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EFCE8" w14:textId="77777777" w:rsidR="00B074FC" w:rsidRDefault="00B074FC" w:rsidP="00B074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432"/>
        <w:jc w:val="both"/>
        <w:rPr>
          <w:color w:val="000000"/>
          <w:lang w:val="en-US"/>
        </w:rPr>
      </w:pPr>
      <w:bookmarkStart w:id="0" w:name="_GoBack"/>
      <w:bookmarkEnd w:id="0"/>
      <w:proofErr w:type="spellStart"/>
      <w:r>
        <w:rPr>
          <w:color w:val="000000"/>
          <w:lang w:val="en-US"/>
        </w:rPr>
        <w:t>登場人物</w:t>
      </w:r>
      <w:proofErr w:type="spellEnd"/>
    </w:p>
    <w:p w14:paraId="4C6945C5" w14:textId="77777777" w:rsidR="00B074FC" w:rsidRDefault="00B074FC" w:rsidP="00B074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432"/>
        <w:jc w:val="both"/>
        <w:rPr>
          <w:color w:val="000000"/>
          <w:lang w:val="en-US"/>
        </w:rPr>
      </w:pPr>
    </w:p>
    <w:p w14:paraId="7DA66935" w14:textId="77777777" w:rsidR="00B074FC" w:rsidRDefault="00B074FC" w:rsidP="00B074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432"/>
        <w:jc w:val="both"/>
        <w:rPr>
          <w:color w:val="000000"/>
          <w:u w:color="000000"/>
          <w:lang w:val="en-US"/>
        </w:rPr>
      </w:pPr>
      <w:r>
        <w:rPr>
          <w:color w:val="000000"/>
          <w:u w:val="single" w:color="000000"/>
          <w:lang w:val="en-US"/>
        </w:rPr>
        <w:t>ユリービィ・ウィル</w:t>
      </w:r>
      <w:r>
        <w:rPr>
          <w:color w:val="000000"/>
          <w:u w:color="000000"/>
          <w:lang w:val="en-US"/>
        </w:rPr>
        <w:t>・・・金髪で青い眼。身長は２メートル。長い顔をしており、肩からお腹にかけて大きな傷跡がある。黒いブーツを履いている。髪は伸ばしたままにしている。</w:t>
      </w:r>
    </w:p>
    <w:p w14:paraId="741F23DE" w14:textId="77777777" w:rsidR="00B074FC" w:rsidRDefault="00B074FC" w:rsidP="00B074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432"/>
        <w:jc w:val="both"/>
        <w:rPr>
          <w:color w:val="000000"/>
          <w:u w:color="000000"/>
          <w:lang w:val="en-US"/>
        </w:rPr>
      </w:pPr>
      <w:r>
        <w:rPr>
          <w:color w:val="000000"/>
          <w:u w:val="single" w:color="000000"/>
          <w:lang w:val="en-US"/>
        </w:rPr>
        <w:t>プリスカ・ウィル</w:t>
      </w:r>
      <w:r>
        <w:rPr>
          <w:color w:val="000000"/>
          <w:u w:color="000000"/>
          <w:lang w:val="en-US"/>
        </w:rPr>
        <w:t>・・・ユリービィの妹。褐色の肌に栗色の眼、額には十字傷、栗色のマントを被っている。服は黄色と灰色。姉を救うために身を捧げている。</w:t>
      </w:r>
    </w:p>
    <w:p w14:paraId="69AFE12D" w14:textId="77777777" w:rsidR="00B074FC" w:rsidRDefault="00B074FC" w:rsidP="00B074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432"/>
        <w:jc w:val="both"/>
        <w:rPr>
          <w:color w:val="000000"/>
          <w:u w:color="000000"/>
          <w:lang w:val="en-US"/>
        </w:rPr>
      </w:pPr>
      <w:r>
        <w:rPr>
          <w:color w:val="000000"/>
          <w:u w:val="single" w:color="000000"/>
          <w:lang w:val="en-US"/>
        </w:rPr>
        <w:t>イボーナ・ウィル</w:t>
      </w:r>
      <w:r>
        <w:rPr>
          <w:color w:val="000000"/>
          <w:u w:color="000000"/>
          <w:lang w:val="en-US"/>
        </w:rPr>
        <w:t>・・・赤毛に青緑色の眼。小さな巾着を左脇にかかえ、腰には黒いベルトをつけている。姉の魂を取り戻したのち、地獄の炎に焼かれ亡くなる。</w:t>
      </w:r>
    </w:p>
    <w:p w14:paraId="1B5E59FC" w14:textId="77777777" w:rsidR="00B074FC" w:rsidRDefault="00B074FC" w:rsidP="00B074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432"/>
        <w:jc w:val="both"/>
        <w:rPr>
          <w:color w:val="000000"/>
          <w:u w:color="000000"/>
          <w:lang w:val="en-US"/>
        </w:rPr>
      </w:pPr>
      <w:r>
        <w:rPr>
          <w:color w:val="000000"/>
          <w:u w:val="single" w:color="000000"/>
          <w:lang w:val="en-US"/>
        </w:rPr>
        <w:t>エレベニーア女王</w:t>
      </w:r>
      <w:r>
        <w:rPr>
          <w:color w:val="000000"/>
          <w:u w:color="000000"/>
          <w:lang w:val="en-US"/>
        </w:rPr>
        <w:t>・・・真っ白な大きなマントを身につけている。太っており、黄色い髪の毛、ハイヒールを身につけている。世界の危機を知り新たな体制を整えることを決意する。</w:t>
      </w:r>
    </w:p>
    <w:p w14:paraId="0DAEDBD6" w14:textId="77777777" w:rsidR="00B074FC" w:rsidRPr="003F6AFE" w:rsidRDefault="00B074FC" w:rsidP="008A5A86">
      <w:pPr>
        <w:spacing w:line="360" w:lineRule="auto"/>
        <w:jc w:val="both"/>
        <w:rPr>
          <w:color w:val="333333"/>
        </w:rPr>
      </w:pPr>
    </w:p>
    <w:sectPr w:rsidR="00B074FC" w:rsidRPr="003F6A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E4CBD" w14:textId="77777777" w:rsidR="00280B1B" w:rsidRDefault="00280B1B" w:rsidP="008A5A86">
      <w:r>
        <w:separator/>
      </w:r>
    </w:p>
  </w:endnote>
  <w:endnote w:type="continuationSeparator" w:id="0">
    <w:p w14:paraId="4B282DC0" w14:textId="77777777" w:rsidR="00280B1B" w:rsidRDefault="00280B1B" w:rsidP="008A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51D54" w14:textId="77777777" w:rsidR="008A5A86" w:rsidRDefault="008A5A86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814B98">
      <w:rPr>
        <w:noProof/>
      </w:rPr>
      <w:t>1</w:t>
    </w:r>
    <w:r>
      <w:fldChar w:fldCharType="end"/>
    </w:r>
  </w:p>
  <w:p w14:paraId="7D82E652" w14:textId="77777777" w:rsidR="008A5A86" w:rsidRDefault="008A5A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60070" w14:textId="77777777" w:rsidR="00280B1B" w:rsidRDefault="00280B1B" w:rsidP="008A5A86">
      <w:r>
        <w:separator/>
      </w:r>
    </w:p>
  </w:footnote>
  <w:footnote w:type="continuationSeparator" w:id="0">
    <w:p w14:paraId="56ECC790" w14:textId="77777777" w:rsidR="00280B1B" w:rsidRDefault="00280B1B" w:rsidP="008A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1BF"/>
    <w:rsid w:val="000060D9"/>
    <w:rsid w:val="0006233C"/>
    <w:rsid w:val="00067A4E"/>
    <w:rsid w:val="00081B29"/>
    <w:rsid w:val="000B28A5"/>
    <w:rsid w:val="000D2DF6"/>
    <w:rsid w:val="00104876"/>
    <w:rsid w:val="001F660D"/>
    <w:rsid w:val="00280B1B"/>
    <w:rsid w:val="00287B1D"/>
    <w:rsid w:val="0031708D"/>
    <w:rsid w:val="003B4D56"/>
    <w:rsid w:val="003F6AFE"/>
    <w:rsid w:val="00415AA3"/>
    <w:rsid w:val="00495A64"/>
    <w:rsid w:val="00621A97"/>
    <w:rsid w:val="00651A2C"/>
    <w:rsid w:val="006821BF"/>
    <w:rsid w:val="00717420"/>
    <w:rsid w:val="007A14EC"/>
    <w:rsid w:val="007B02EA"/>
    <w:rsid w:val="007B6289"/>
    <w:rsid w:val="00811CBF"/>
    <w:rsid w:val="00814B98"/>
    <w:rsid w:val="008A5A86"/>
    <w:rsid w:val="008F29B6"/>
    <w:rsid w:val="008F3B85"/>
    <w:rsid w:val="00982F35"/>
    <w:rsid w:val="00986194"/>
    <w:rsid w:val="00B04ED5"/>
    <w:rsid w:val="00B074FC"/>
    <w:rsid w:val="00BC0E05"/>
    <w:rsid w:val="00BD3700"/>
    <w:rsid w:val="00C15196"/>
    <w:rsid w:val="00C56828"/>
    <w:rsid w:val="00D4254A"/>
    <w:rsid w:val="00DD5908"/>
    <w:rsid w:val="00E7575C"/>
    <w:rsid w:val="00EB5511"/>
    <w:rsid w:val="00EE4E3F"/>
    <w:rsid w:val="00F119C4"/>
    <w:rsid w:val="00F94A1A"/>
    <w:rsid w:val="00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17DFCF6B"/>
  <w15:chartTrackingRefBased/>
  <w15:docId w15:val="{6DA30D7C-248F-47B5-A855-9E2E1F99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2"/>
    </w:rPr>
  </w:style>
  <w:style w:type="paragraph" w:styleId="En-tte">
    <w:name w:val="header"/>
    <w:basedOn w:val="Normal"/>
    <w:link w:val="En-tteCar"/>
    <w:uiPriority w:val="99"/>
    <w:unhideWhenUsed/>
    <w:rsid w:val="008A5A8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A5A8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A5A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A5A86"/>
    <w:rPr>
      <w:sz w:val="24"/>
      <w:szCs w:val="24"/>
    </w:rPr>
  </w:style>
  <w:style w:type="character" w:customStyle="1" w:styleId="Titre1Car">
    <w:name w:val="Titre 1 Car"/>
    <w:link w:val="Titre1"/>
    <w:rsid w:val="00717420"/>
    <w:rPr>
      <w:sz w:val="24"/>
      <w:szCs w:val="24"/>
      <w:u w:val="single"/>
    </w:rPr>
  </w:style>
  <w:style w:type="character" w:customStyle="1" w:styleId="Titre2Car">
    <w:name w:val="Titre 2 Car"/>
    <w:link w:val="Titre2"/>
    <w:rsid w:val="00717420"/>
    <w:rPr>
      <w:sz w:val="24"/>
      <w:szCs w:val="24"/>
      <w:u w:val="single"/>
    </w:rPr>
  </w:style>
  <w:style w:type="character" w:styleId="Lienhypertexte">
    <w:name w:val="Hyperlink"/>
    <w:uiPriority w:val="99"/>
    <w:semiHidden/>
    <w:unhideWhenUsed/>
    <w:rsid w:val="00EE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Voici comment je vois les paysages, les personnages, les effets spéciaux etc</vt:lpstr>
    </vt:vector>
  </TitlesOfParts>
  <Company>PARTICULIER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comment je vois les paysages, les personnages, les effets spéciaux etc</dc:title>
  <dc:subject/>
  <dc:creator>RICHARD</dc:creator>
  <cp:keywords/>
  <dc:description/>
  <cp:lastModifiedBy>RICHARD BOUSKILA</cp:lastModifiedBy>
  <cp:revision>2</cp:revision>
  <dcterms:created xsi:type="dcterms:W3CDTF">2017-02-08T10:01:00Z</dcterms:created>
  <dcterms:modified xsi:type="dcterms:W3CDTF">2017-02-08T10:01:00Z</dcterms:modified>
</cp:coreProperties>
</file>