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28" w:rsidRDefault="00EF7C28" w:rsidP="000A05F1">
      <w:pPr>
        <w:rPr>
          <w:rFonts w:ascii="Verdana" w:hAnsi="Verdana" w:cs="Arial"/>
          <w:color w:val="333333"/>
          <w:sz w:val="18"/>
          <w:szCs w:val="18"/>
        </w:rPr>
      </w:pPr>
      <w:proofErr w:type="spellStart"/>
      <w:r>
        <w:rPr>
          <w:rFonts w:ascii="Verdana" w:hAnsi="Verdana" w:cs="Arial"/>
          <w:color w:val="333333"/>
          <w:sz w:val="18"/>
          <w:szCs w:val="18"/>
        </w:rPr>
        <w:t>References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Nolwenniennes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: * Evanescence * - Nolwenn ...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nolwennleroy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-online.net &gt;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Artist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References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20 March 2011 - 1 message - 1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author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Evanescence </w:t>
      </w:r>
      <w:proofErr w:type="spellStart"/>
      <w:proofErr w:type="gramStart"/>
      <w:r>
        <w:rPr>
          <w:rFonts w:ascii="Verdana" w:hAnsi="Verdana" w:cs="Arial"/>
          <w:color w:val="333333"/>
          <w:sz w:val="18"/>
          <w:szCs w:val="18"/>
        </w:rPr>
        <w:t>exploded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,</w:t>
      </w:r>
      <w:proofErr w:type="gramEnd"/>
      <w:r>
        <w:rPr>
          <w:rFonts w:ascii="Verdana" w:hAnsi="Verdana" w:cs="Arial"/>
          <w:color w:val="333333"/>
          <w:sz w:val="18"/>
          <w:szCs w:val="18"/>
        </w:rPr>
        <w:t xml:space="preserve"> Fallen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selling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like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hotcakes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( 12 million copies in the ...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Member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of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Community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fans Nolwenn Leroy ...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References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Nolwenniennes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: * Evanescence ... 10 messages July 13, 2006 Album NRJ AWARDS - Nolwenn Leroy, Forum ... 4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posts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Jan 22 . 2004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nolwenn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in concert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evanescence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!!! - </w:t>
      </w:r>
      <w:proofErr w:type="gramStart"/>
      <w:r>
        <w:rPr>
          <w:rFonts w:ascii="Verdana" w:hAnsi="Verdana" w:cs="Arial"/>
          <w:color w:val="333333"/>
          <w:sz w:val="18"/>
          <w:szCs w:val="18"/>
        </w:rPr>
        <w:t>Nolwenn ..</w:t>
      </w:r>
      <w:proofErr w:type="gramEnd"/>
    </w:p>
    <w:p w:rsidR="00EF7C28" w:rsidRDefault="00EF7C28" w:rsidP="000A05F1">
      <w:pPr>
        <w:rPr>
          <w:rFonts w:ascii="Verdana" w:hAnsi="Verdana" w:cs="Arial"/>
          <w:color w:val="333333"/>
          <w:sz w:val="18"/>
          <w:szCs w:val="18"/>
        </w:rPr>
      </w:pPr>
    </w:p>
    <w:p w:rsidR="00EF7C28" w:rsidRPr="00EF7C28" w:rsidRDefault="00EF7C28" w:rsidP="00EF7C28">
      <w:pPr>
        <w:spacing w:after="0" w:line="360" w:lineRule="atLeast"/>
        <w:rPr>
          <w:rFonts w:ascii="Verdana" w:eastAsia="Times New Roman" w:hAnsi="Verdana" w:cs="Arial"/>
          <w:color w:val="333333"/>
          <w:sz w:val="18"/>
          <w:szCs w:val="18"/>
          <w:lang w:eastAsia="fr-FR"/>
        </w:rPr>
      </w:pPr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15 messages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November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18, 2003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Other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results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on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nolwennleroy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-online.net Music News - </w:t>
      </w:r>
      <w:proofErr w:type="spellStart"/>
      <w:proofErr w:type="gram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Inna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,</w:t>
      </w:r>
      <w:proofErr w:type="gram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" A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momento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" - Cobra ...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mateoblog.over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- blog.com/60 -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category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- 12018032.html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Inna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, " A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momento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" - Cobra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Starship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/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plastiscine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- Evanescence , return - Nolwenn Leroy , the tour - Lady Gaga, " You and I" - Marie -Mai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Hosted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by ... Forum Nolwenn Leroy • EVANESCENCE : Music ... www.forum- divinenolwenn.com/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evanescence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- t604-60.html </w:t>
      </w:r>
    </w:p>
    <w:p w:rsidR="00EF7C28" w:rsidRDefault="00EF7C28" w:rsidP="000A05F1">
      <w:pPr>
        <w:rPr>
          <w:rFonts w:ascii="Arial" w:eastAsia="Times New Roman" w:hAnsi="Arial" w:cs="Arial"/>
          <w:i/>
          <w:iCs/>
          <w:color w:val="777777"/>
          <w:sz w:val="17"/>
          <w:szCs w:val="17"/>
          <w:lang w:eastAsia="fr-FR"/>
        </w:rPr>
      </w:pPr>
    </w:p>
    <w:p w:rsidR="00EF7C28" w:rsidRPr="00EF7C28" w:rsidRDefault="00EF7C28" w:rsidP="00EF7C28">
      <w:pPr>
        <w:spacing w:after="0" w:line="360" w:lineRule="atLeast"/>
        <w:rPr>
          <w:rFonts w:ascii="Verdana" w:eastAsia="Times New Roman" w:hAnsi="Verdana" w:cs="Arial"/>
          <w:color w:val="333333"/>
          <w:sz w:val="18"/>
          <w:szCs w:val="18"/>
          <w:lang w:eastAsia="fr-FR"/>
        </w:rPr>
      </w:pPr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12 Sep 2006 - . 8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posts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- 7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authors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I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bought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this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album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after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proofErr w:type="gram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noon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,</w:t>
      </w:r>
      <w:proofErr w:type="gram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wow ,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this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is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the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only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word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that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comes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to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mind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: D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too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good ,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very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well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done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... :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cry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: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It's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beautiful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.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My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favorite ... Awards Album 2003 - Music | Ados.fr musique.ados.fr/news/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palmares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- album - 2003_article770.html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Apr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4, 2004 - . ... Are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Kyo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(4th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with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The Road), the American band Evanescence (10th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with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gram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Fallen )</w:t>
      </w:r>
      <w:proofErr w:type="gram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and Nolwenn Leroy (14th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with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Nolwenn Leroy ). Evanescence on the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rise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! - Music | Ados.fr musique.ados.fr/news/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evanescence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- in - full - ascension_article528.html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Jul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9, 2003 - . Evanescence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is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a rock band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that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has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existed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since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1998,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did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you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... Nolwenn Leroy -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Letter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to France </w:t>
      </w:r>
      <w:proofErr w:type="gram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( TF1</w:t>
      </w:r>
      <w:proofErr w:type="gram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Live ) - </w:t>
      </w:r>
      <w:proofErr w:type="spellStart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>Video</w:t>
      </w:r>
      <w:proofErr w:type="spellEnd"/>
      <w:r w:rsidRPr="00EF7C28">
        <w:rPr>
          <w:rFonts w:ascii="Verdana" w:eastAsia="Times New Roman" w:hAnsi="Verdana" w:cs="Arial"/>
          <w:color w:val="333333"/>
          <w:sz w:val="18"/>
          <w:szCs w:val="18"/>
          <w:lang w:eastAsia="fr-FR"/>
        </w:rPr>
        <w:t xml:space="preserve"> Nolwenn Leroy ... </w:t>
      </w:r>
    </w:p>
    <w:p w:rsidR="00EF7C28" w:rsidRDefault="00EF7C28" w:rsidP="000A05F1">
      <w:pPr>
        <w:rPr>
          <w:rFonts w:ascii="Arial" w:eastAsia="Times New Roman" w:hAnsi="Arial" w:cs="Arial"/>
          <w:i/>
          <w:iCs/>
          <w:color w:val="777777"/>
          <w:sz w:val="17"/>
          <w:szCs w:val="17"/>
          <w:lang w:eastAsia="fr-FR"/>
        </w:rPr>
      </w:pPr>
    </w:p>
    <w:p w:rsidR="000A05F1" w:rsidRDefault="00EF7C28" w:rsidP="000A05F1">
      <w:r>
        <w:rPr>
          <w:rFonts w:ascii="Verdana" w:hAnsi="Verdana" w:cs="Arial"/>
          <w:color w:val="333333"/>
          <w:sz w:val="18"/>
          <w:szCs w:val="18"/>
        </w:rPr>
        <w:t xml:space="preserve">Nolwenn Leroy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likes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dead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animals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- ZICABLOC.COM www.zicabloc.com/nolwenn -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leroy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-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glaucous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Passing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through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issuance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of Cyril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Hanouna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Verdana" w:hAnsi="Verdana" w:cs="Arial"/>
          <w:color w:val="333333"/>
          <w:sz w:val="18"/>
          <w:szCs w:val="18"/>
        </w:rPr>
        <w:t>( TPMP</w:t>
      </w:r>
      <w:proofErr w:type="gramEnd"/>
      <w:r>
        <w:rPr>
          <w:rFonts w:ascii="Verdana" w:hAnsi="Verdana" w:cs="Arial"/>
          <w:color w:val="333333"/>
          <w:sz w:val="18"/>
          <w:szCs w:val="18"/>
        </w:rPr>
        <w:t xml:space="preserve"> ) , Nolwenn Leroy Nolwenn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unveiled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... no longer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feels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piss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• Evanescence -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My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Immortal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(Song Story ) ...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BlindsOr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::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Subject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: 2000s ( 1/3 ) www.blindsor.com/index.php?option=c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om_kunena&amp;view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...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December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22 2013 - Nolwenn Leroy.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Some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titles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... Evanescence (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my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favorite </w:t>
      </w:r>
      <w:proofErr w:type="gramStart"/>
      <w:r>
        <w:rPr>
          <w:rFonts w:ascii="Verdana" w:hAnsi="Verdana" w:cs="Arial"/>
          <w:color w:val="333333"/>
          <w:sz w:val="18"/>
          <w:szCs w:val="18"/>
        </w:rPr>
        <w:t>band )</w:t>
      </w:r>
      <w:proofErr w:type="gramEnd"/>
      <w:r>
        <w:rPr>
          <w:rFonts w:ascii="Verdana" w:hAnsi="Verdana" w:cs="Arial"/>
          <w:color w:val="333333"/>
          <w:sz w:val="18"/>
          <w:szCs w:val="18"/>
        </w:rPr>
        <w:t xml:space="preserve"> I ... Evanescence - ( The Open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Door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)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Sweet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Sacrifice ( 2006)</w:t>
      </w:r>
    </w:p>
    <w:p w:rsidR="000A05F1" w:rsidRDefault="000A05F1" w:rsidP="000A05F1"/>
    <w:p w:rsidR="00F95FF7" w:rsidRPr="000A05F1" w:rsidRDefault="00EF7C28" w:rsidP="00EF7C28">
      <w:r>
        <w:rPr>
          <w:rFonts w:ascii="Verdana" w:hAnsi="Verdana" w:cs="Arial"/>
          <w:color w:val="333333"/>
          <w:sz w:val="18"/>
          <w:szCs w:val="18"/>
        </w:rPr>
        <w:t xml:space="preserve">Evanescence - Ramdam www.ramdam.com/photo/evanescence - photos/ Lorie • Louis Chedid ... Marc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Lavoine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• • • Mathieu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Boogaerts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Matthieu Chedid • Keane • Maxime Le Forestier Michel Polnareff • • • Olivia Ruiz Nolwenn Leroy ...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evanescence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- Guenael guenael.centerblog.net/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rub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- evanescence.html Nolwenn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leroy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(192) • PASCAL ...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evanescence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. </w:t>
      </w:r>
      <w:proofErr w:type="spellStart"/>
      <w:proofErr w:type="gramStart"/>
      <w:r>
        <w:rPr>
          <w:rFonts w:ascii="Verdana" w:hAnsi="Verdana" w:cs="Arial"/>
          <w:color w:val="333333"/>
          <w:sz w:val="18"/>
          <w:szCs w:val="18"/>
        </w:rPr>
        <w:t>evanescence</w:t>
      </w:r>
      <w:proofErr w:type="spellEnd"/>
      <w:proofErr w:type="gramEnd"/>
      <w:r>
        <w:rPr>
          <w:rFonts w:ascii="Verdana" w:hAnsi="Verdana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Published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on 13/01/2009 at 12:00 by Guenael. </w:t>
      </w:r>
      <w:proofErr w:type="spellStart"/>
      <w:proofErr w:type="gramStart"/>
      <w:r>
        <w:rPr>
          <w:rFonts w:ascii="Verdana" w:hAnsi="Verdana" w:cs="Arial"/>
          <w:color w:val="333333"/>
          <w:sz w:val="18"/>
          <w:szCs w:val="18"/>
        </w:rPr>
        <w:t>evanescence</w:t>
      </w:r>
      <w:proofErr w:type="spellEnd"/>
      <w:proofErr w:type="gram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guen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2009 by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January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12. Share</w:t>
      </w:r>
      <w:proofErr w:type="gramStart"/>
      <w:r>
        <w:rPr>
          <w:rFonts w:ascii="Verdana" w:hAnsi="Verdana" w:cs="Arial"/>
          <w:color w:val="333333"/>
          <w:sz w:val="18"/>
          <w:szCs w:val="18"/>
        </w:rPr>
        <w:t>:.</w:t>
      </w:r>
      <w:proofErr w:type="gramEnd"/>
      <w:r>
        <w:rPr>
          <w:rFonts w:ascii="Verdana" w:hAnsi="Verdana" w:cs="Arial"/>
          <w:color w:val="333333"/>
          <w:sz w:val="18"/>
          <w:szCs w:val="18"/>
        </w:rPr>
        <w:t xml:space="preserve"> About Nolwenn Leroy -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Reviews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- Pure Charts www.chartsinfrance.net &gt; Forums&gt;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Only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the Best &gt;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Reviews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14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Jul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2005 - . 6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posts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- 5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authors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About Nolwenn Leroy -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posted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Reviews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: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With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Lawrence ...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like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Nightwish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Within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 w:cs="Arial"/>
          <w:color w:val="333333"/>
          <w:sz w:val="18"/>
          <w:szCs w:val="18"/>
        </w:rPr>
        <w:t>Temptation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,</w:t>
      </w:r>
      <w:proofErr w:type="gramEnd"/>
      <w:r>
        <w:rPr>
          <w:rFonts w:ascii="Verdana" w:hAnsi="Verdana" w:cs="Arial"/>
          <w:color w:val="333333"/>
          <w:sz w:val="18"/>
          <w:szCs w:val="18"/>
        </w:rPr>
        <w:t xml:space="preserve"> Evanescence or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Him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...</w:t>
      </w:r>
      <w:bookmarkStart w:id="0" w:name="_GoBack"/>
      <w:bookmarkEnd w:id="0"/>
    </w:p>
    <w:sectPr w:rsidR="00F95FF7" w:rsidRPr="000A0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F1"/>
    <w:rsid w:val="000A05F1"/>
    <w:rsid w:val="00EF7C28"/>
    <w:rsid w:val="00F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3DF66-C9D4-4860-9F57-A3425571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15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6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654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Utilisateur</cp:lastModifiedBy>
  <cp:revision>3</cp:revision>
  <dcterms:created xsi:type="dcterms:W3CDTF">2014-09-02T10:43:00Z</dcterms:created>
  <dcterms:modified xsi:type="dcterms:W3CDTF">2014-09-27T11:01:00Z</dcterms:modified>
</cp:coreProperties>
</file>