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F60B3" w:rsidRPr="009F60B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F60B3" w:rsidRPr="009F60B3">
              <w:trPr>
                <w:tblCellSpacing w:w="0" w:type="dxa"/>
              </w:trPr>
              <w:tc>
                <w:tcPr>
                  <w:tcW w:w="275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9F60B3" w:rsidRPr="009F60B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9F60B3" w:rsidRPr="009F60B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92"/>
                                <w:gridCol w:w="2980"/>
                              </w:tblGrid>
                              <w:tr w:rsidR="009F60B3" w:rsidRPr="009F60B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Spacing w:w="0" w:type="dxa"/>
                                      <w:tblCellMar>
                                        <w:top w:w="30" w:type="dxa"/>
                                        <w:left w:w="30" w:type="dxa"/>
                                        <w:bottom w:w="30" w:type="dxa"/>
                                        <w:right w:w="3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56"/>
                                      <w:gridCol w:w="5236"/>
                                    </w:tblGrid>
                                    <w:tr w:rsidR="009F60B3" w:rsidRPr="009F60B3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F60B3" w:rsidRPr="009F60B3" w:rsidRDefault="009F60B3" w:rsidP="009F60B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  <w:r w:rsidRPr="009F60B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  <w:t xml:space="preserve">De :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F60B3" w:rsidRPr="009F60B3" w:rsidRDefault="009F60B3" w:rsidP="009F60B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  <w:r w:rsidRPr="009F60B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  <w:t xml:space="preserve">SLR &lt;slr@rcs-associes.com&gt; </w:t>
                                          </w:r>
                                        </w:p>
                                      </w:tc>
                                    </w:tr>
                                    <w:tr w:rsidR="009F60B3" w:rsidRPr="009F60B3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F60B3" w:rsidRPr="009F60B3" w:rsidRDefault="009F60B3" w:rsidP="009F60B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  <w:r w:rsidRPr="009F60B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  <w:t xml:space="preserve">Objet :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F60B3" w:rsidRPr="009F60B3" w:rsidRDefault="009F60B3" w:rsidP="009F60B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  <w:r w:rsidRPr="009F60B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  <w:t>&lt;Sans objet&gt;</w:t>
                                          </w:r>
                                        </w:p>
                                      </w:tc>
                                    </w:tr>
                                    <w:tr w:rsidR="009F60B3" w:rsidRPr="009F60B3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F60B3" w:rsidRPr="009F60B3" w:rsidRDefault="009F60B3" w:rsidP="009F60B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  <w:r w:rsidRPr="009F60B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  <w:t xml:space="preserve">À :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F60B3" w:rsidRPr="009F60B3" w:rsidRDefault="009F60B3" w:rsidP="009F60B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  <w:r w:rsidRPr="009F60B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  <w:t xml:space="preserve">'Richard </w:t>
                                          </w:r>
                                          <w:proofErr w:type="spellStart"/>
                                          <w:r w:rsidRPr="009F60B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  <w:t>Bouskila</w:t>
                                          </w:r>
                                          <w:proofErr w:type="spellEnd"/>
                                          <w:r w:rsidRPr="009F60B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  <w:t xml:space="preserve">' &lt;bouskilabillion@free.fr&gt;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F60B3" w:rsidRPr="009F60B3" w:rsidRDefault="009F60B3" w:rsidP="009F60B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top w:w="30" w:type="dxa"/>
                                        <w:left w:w="30" w:type="dxa"/>
                                        <w:bottom w:w="30" w:type="dxa"/>
                                        <w:right w:w="3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980"/>
                                    </w:tblGrid>
                                    <w:tr w:rsidR="009F60B3" w:rsidRPr="009F60B3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center"/>
                                          <w:hideMark/>
                                        </w:tcPr>
                                        <w:p w:rsidR="009F60B3" w:rsidRPr="009F60B3" w:rsidRDefault="009F60B3" w:rsidP="009F60B3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  <w:proofErr w:type="gramStart"/>
                                          <w:r w:rsidRPr="009F60B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  <w:t>mer.,</w:t>
                                          </w:r>
                                          <w:proofErr w:type="gramEnd"/>
                                          <w:r w:rsidRPr="009F60B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  <w:t xml:space="preserve"> 24 sept. 2014 19:27 </w:t>
                                          </w:r>
                                        </w:p>
                                      </w:tc>
                                    </w:tr>
                                    <w:tr w:rsidR="009F60B3" w:rsidRPr="009F60B3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center"/>
                                          <w:hideMark/>
                                        </w:tcPr>
                                        <w:p w:rsidR="009F60B3" w:rsidRPr="009F60B3" w:rsidRDefault="009F60B3" w:rsidP="009F60B3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  <w:hyperlink r:id="rId4" w:anchor="attachments" w:history="1">
                                            <w:r w:rsidRPr="009F60B3">
                                              <w:rPr>
                                                <w:rFonts w:ascii="Times New Roman" w:eastAsia="Times New Roman" w:hAnsi="Times New Roman" w:cs="Times New Roman"/>
                                                <w:noProof/>
                                                <w:color w:val="0000FF"/>
                                                <w:sz w:val="24"/>
                                                <w:szCs w:val="24"/>
                                                <w:lang w:eastAsia="fr-FR"/>
                                              </w:rPr>
                                              <mc:AlternateContent>
                                                <mc:Choice Requires="wps">
                                                  <w:drawing>
                                                    <wp:inline distT="0" distB="0" distL="0" distR="0">
                                                      <wp:extent cx="304800" cy="304800"/>
                                                      <wp:effectExtent l="0" t="0" r="0" b="0"/>
                                                      <wp:docPr id="10" name="Rectangle 10" descr="Pièce jointe">
                                                        <a:hlinkClick xmlns:a="http://schemas.openxmlformats.org/drawingml/2006/main" r:id="rId5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microsoft.com/office/word/2010/wordprocessingShape">
                                                          <wps:wsp>
                                                            <wps:cNvSpPr>
                                                              <a:spLocks noChangeAspect="1" noChangeArrowheads="1"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0" y="0"/>
                                                                <a:ext cx="304800" cy="3048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solidFill>
                                                                      <a:srgbClr val="FFFFFF"/>
                                                                    </a:solidFill>
                                                                  </a14:hiddenFill>
                                                                </a:ex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miter lim="800000"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mc:Choice>
                                                <mc:Fallback>
                                                  <w:pict>
                                                    <v:rect w14:anchorId="393C0DC2" id="Rectangle 10" o:spid="_x0000_s1026" alt="Pièce jointe" href="http://zimbra.free.fr/zimbra/h/search?si=8&amp;so=25&amp;sc=290272&amp;st=message&amp;id=195946&amp;action=rowView#attachment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Ih9gIAAEMGAAAOAAAAZHJzL2Uyb0RvYy54bWysVO1u0zAU/Y/EO1j+nyXp0o9ES6etadGk&#10;ARODB3AdpzFz7GC7TQfifXgPXoxrp+3aDQkJyI/In+eec+/xvbjcNgJtmDZcyRzHZxFGTFJVcrnK&#10;8aePi2CCkbFElkQoyXL8yAy+nL5+ddG1GRuoWomSaQQg0mRdm+Pa2jYLQ0Nr1hBzplomYbNSuiEW&#10;pnoVlpp0gN6IcBBFo7BTumy1oswYWC36TTz1+FXFqH1fVYZZJHIM3Kz/a/9fun84vSDZSpO25nRH&#10;g/wFi4ZwCUEPUAWxBK01fwHVcKqVUZU9o6oJVVVxyrwGUBNHz9Tc16RlXgskx7SHNJn/B0vfbe40&#10;4iXUDtIjSQM1+gBZI3IlGHJrJTMUEnbHf/6gDH1WXFrHiWS14PJhJjh92BGDU38uXy+5UHTdMGn7&#10;GmomiAUDmZq3BiOdOT76poxdecKuNZmn6Yrqh/ftnXYMTHur6INBUs1qIMyuTAvUQQoo2S9prbqa&#10;kRJydgLXYzhAA2ho2b1VJWgna6u8um2lGxcD+KKt98vjwS9saxGFxfMomUSQIgpbu7EjTLL95VYb&#10;+4apBrkBSAJ2Hpxsbo3tj+6PuFhSLbgQ3pJCniwAZr8CoeGq23MkvMO+pVE6n8wnSZAMRvMgiYoi&#10;uFrMkmC0iMfD4ryYzYr4u4sbJ1nNy5JJF2bv9jh5UbbfmnT37nqfHvxulOClg3OUjF4tZ0KjDYHX&#10;tvCfryDsPB0LT2n4fIGWZ5LiQRJdD9JgMZqMg2SRDIN0HE2CKE6v01GUpEmxOJV0yyX7d0moy3E6&#10;HAx9lY5IP9MW+e+lNpI13EI/E7zJMVgDvr7DOAfOZelLawkX/fgoFY7+Uyqg3PtCe/s7i/buX6ry&#10;EeyqFdgJnAedFwa10l8x6qCL5dh8WRPNMBI3EiyfxkkCx6yfJMPxACb6eGd5vEMkBagcW4z64czC&#10;DK6sW81XNUSKfWKkuoJnUnFvYfeEela7twqdyivZdVXXCo/n/tRT75/+AgAA//8DAFBLAwQUAAYA&#10;CAAAACEAhnOS4dYAAAADAQAADwAAAGRycy9kb3ducmV2LnhtbEyPQWvCQBCF7wX/wzJCb3WjFAlp&#10;NiKCSHooxPoDxuw0CWZnQ3bV9N932h7aywyPN7z5Xr6ZXK9uNIbOs4HlIgFFXHvbcWPg9L5/SkGF&#10;iGyx90wGPinAppg95JhZf+eKbsfYKAnhkKGBNsYh0zrULTkMCz8Qi/fhR4dR5NhoO+Jdwl2vV0my&#10;1g47lg8tDrRrqb4cr87AKiX7VnbRH8pLWa3Z8eupOhjzOJ+2L6AiTfHvGL7xBR0KYTr7K9ugegNS&#10;JP5M8Z5TUeffrYtc/2cvvgAAAP//AwBQSwMEFAAGAAgAAAAhAITMZPMPAQAAqQEAABkAAABkcnMv&#10;X3JlbHMvZTJvRG9jLnhtbC5yZWxzhJBNT8MwDEDvSPyHKkjcaNqKjRWa9gJIO3BBg7tJ3CZak1Rx&#10;YBu/nmwTiElIXCw/WX7+aLqtHbMPDGS8E6zMC5ahk14ZNwj2snq8WrCMIjgFo3co2A6Jde35WfOM&#10;I8TURNpMlCWLI8F0jNMt5yQ1WqDcT+hSpffBQkwYBj6BXMOAvCqKOQ+/Haw9cWZLJVhYqpJlq92U&#10;Jv/v9n1vJN57+W7RxT9GcJ1MYTRunaQQBow/2k9j3wLkfUBMgR+Ra04IQeqOjFhcgp3uyItqdsyk&#10;qOqiuqmOFIVFonTaAY0SZT2rr+cHArn/lAh+82pwcwExgtT7Hel7jyev0okP24jBwch42/CTB7df&#10;AAAA//8DAFBLAQItABQABgAIAAAAIQC2gziS/gAAAOEBAAATAAAAAAAAAAAAAAAAAAAAAABbQ29u&#10;dGVudF9UeXBlc10ueG1sUEsBAi0AFAAGAAgAAAAhADj9If/WAAAAlAEAAAsAAAAAAAAAAAAAAAAA&#10;LwEAAF9yZWxzLy5yZWxzUEsBAi0AFAAGAAgAAAAhAAwGMiH2AgAAQwYAAA4AAAAAAAAAAAAAAAAA&#10;LgIAAGRycy9lMm9Eb2MueG1sUEsBAi0AFAAGAAgAAAAhAIZzkuHWAAAAAwEAAA8AAAAAAAAAAAAA&#10;AAAAUAUAAGRycy9kb3ducmV2LnhtbFBLAQItABQABgAIAAAAIQCEzGTzDwEAAKkBAAAZAAAAAAAA&#10;AAAAAAAAAFMGAABkcnMvX3JlbHMvZTJvRG9jLnhtbC5yZWxzUEsFBgAAAAAFAAUAOgEAAJkHAAAA&#10;AA==&#10;" o:button="t" filled="f" stroked="f">
                                                      <v:fill o:detectmouseclick="t"/>
                                                      <o:lock v:ext="edit" aspectratio="t"/>
                                                      <w10:anchorlock/>
                                                    </v:rect>
                                                  </w:pict>
                                                </mc:Fallback>
                                              </mc:AlternateContent>
                                            </w:r>
                                            <w:r w:rsidRPr="009F60B3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fr-FR"/>
                                              </w:rPr>
                                              <w:t xml:space="preserve">1 pièce jointe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9F60B3" w:rsidRPr="009F60B3" w:rsidRDefault="009F60B3" w:rsidP="009F60B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F60B3" w:rsidRPr="009F60B3" w:rsidRDefault="009F60B3" w:rsidP="009F60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  <w:tr w:rsidR="009F60B3" w:rsidRPr="009F60B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697"/>
                                <w:gridCol w:w="1375"/>
                              </w:tblGrid>
                              <w:tr w:rsidR="009F60B3" w:rsidRPr="009F60B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15" w:type="dxa"/>
                                      <w:left w:w="7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594"/>
                                      <w:gridCol w:w="6"/>
                                      <w:gridCol w:w="1734"/>
                                      <w:gridCol w:w="6"/>
                                      <w:gridCol w:w="1800"/>
                                      <w:gridCol w:w="6"/>
                                      <w:gridCol w:w="1567"/>
                                    </w:tblGrid>
                                    <w:tr w:rsidR="009F60B3" w:rsidRPr="009F60B3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0" w:type="dxa"/>
                                            <w:bottom w:w="0" w:type="dxa"/>
                                            <w:right w:w="3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9F60B3" w:rsidRPr="009F60B3" w:rsidRDefault="009F60B3" w:rsidP="009F60B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  <w:hyperlink r:id="rId6" w:history="1">
                                            <w:r w:rsidRPr="009F60B3">
                                              <w:rPr>
                                                <w:rFonts w:ascii="Times New Roman" w:eastAsia="Times New Roman" w:hAnsi="Times New Roman" w:cs="Times New Roman"/>
                                                <w:noProof/>
                                                <w:color w:val="0000FF"/>
                                                <w:sz w:val="24"/>
                                                <w:szCs w:val="24"/>
                                                <w:lang w:eastAsia="fr-FR"/>
                                              </w:rPr>
                                              <mc:AlternateContent>
                                                <mc:Choice Requires="wps">
                                                  <w:drawing>
                                                    <wp:inline distT="0" distB="0" distL="0" distR="0">
                                                      <wp:extent cx="304800" cy="304800"/>
                                                      <wp:effectExtent l="0" t="0" r="0" b="0"/>
                                                      <wp:docPr id="9" name="Rectangle 9" descr="Répondre">
                                                        <a:hlinkClick xmlns:a="http://schemas.openxmlformats.org/drawingml/2006/main" r:id="rId6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microsoft.com/office/word/2010/wordprocessingShape">
                                                          <wps:wsp>
                                                            <wps:cNvSpPr>
                                                              <a:spLocks noChangeAspect="1" noChangeArrowheads="1"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0" y="0"/>
                                                                <a:ext cx="304800" cy="3048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solidFill>
                                                                      <a:srgbClr val="FFFFFF"/>
                                                                    </a:solidFill>
                                                                  </a14:hiddenFill>
                                                                </a:ex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miter lim="800000"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mc:Choice>
                                                <mc:Fallback>
                                                  <w:pict>
                                                    <v:rect w14:anchorId="7A2FC216" id="Rectangle 9" o:spid="_x0000_s1026" alt="Répondre" href="http://zimbra.free.fr/zimbra/h/search?si=8&amp;so=25&amp;sc=290272&amp;st=message&amp;id=195946&amp;paction=view&amp;action=compose&amp;rf=text&amp;op=repl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k809QIAAD0GAAAOAAAAZHJzL2Uyb0RvYy54bWysVG1u2zAM/T9gdxD037WdOh826hRtnAwF&#10;uq1otwMoshwLlSVPUuJ0ww60c+xio+QkTdoBA7b5hyGJEvke+ciLy20j0IZpw5XMcXwWYcQkVSWX&#10;qxx//rQIJhgZS2RJhJIsx0/M4Mvp2zcXXZuxgaqVKJlG4ESarGtzXFvbZmFoaM0aYs5UyyQYK6Ub&#10;YmGrV2GpSQfeGxEOomgUdkqXrVaUGQOnRW/EU++/qhi1H6vKMItEjgGb9X/t/0v3D6cXJFtp0tac&#10;7mCQv0DREC4h6MFVQSxBa81fuWo41cqoyp5R1YSqqjhlngOwiaMXbB5q0jLPBZJj2kOazP9zSz9s&#10;7jTiZY5TjCRpoET3kDQiV4IhOCqZoZCu+58/WiVL7dCQrBZcPs4Ep487SHDjz4XryRaKrhsmbV89&#10;zQSxIB1T89ZgpDOHRN+UsStM2LUm8wBdOf3yob3TDoFpbxV9NEiqWQ1Y2ZVpATUIEEjsj7RWXc1I&#10;Cdk6cdf7cA4NeEPL7r0qgTZZW+XZbSvduBiAF229Up4OSmFbiygcnkfJJAI9UTDt1g4wyfaPW23s&#10;O6Ya5BZACdB552Rza2x/dX/FxZJqwYXwYhTy5AB89icQGp46mwPhtfUtjdL5ZD5JgmQwmgdJVBTB&#10;1WKWBKNFPB4W58VsVsTfXdw4yWpelky6MHudx8mrsv1WnruO6xV6ULpRgpfOnYNk9Go5ExptCPTZ&#10;wn++gmB5vhaewvD5Ai4vKMWDJLoepMFiNBkHySIZBuk4mgRRnF6noyhJk2JxSumWS/bvlFAHLTAc&#10;DH2VjkC/4Bb57zU3kjXcwiQTvMkxSAO+frY4Bc5l6UtrCRf9+igVDv5zKqDc+0J7+TuJ9upfqvIJ&#10;5KoVyAmUBzMXFrXSXzHqYH7l2HxZE2hQJG4kSD6Nk8QNPL9JhuMBbPSxZXlsIZKCqxxbjPrlzMIO&#10;nqxbzVc1RIp9YqS6gjapuJewa6Ee1a5XYUZ5Jrt56obg8d7fep76018AAAD//wMAUEsDBBQABgAI&#10;AAAAIQCGc5Lh1gAAAAMBAAAPAAAAZHJzL2Rvd25yZXYueG1sTI9Ba8JAEIXvBf/DMkJvdaMUCWk2&#10;IoJIeijE+gPG7DQJZmdDdtX033faHtrLDI83vPlevplcr240hs6zgeUiAUVce9txY+D0vn9KQYWI&#10;bLH3TAY+KcCmmD3kmFl/54pux9goCeGQoYE2xiHTOtQtOQwLPxCL9+FHh1Hk2Gg74l3CXa9XSbLW&#10;DjuWDy0OtGupvhyvzsAqJftWdtEfyktZrdnx66k6GPM4n7YvoCJN8e8YvvEFHQphOvsr26B6A1Ik&#10;/kzxnlNR59+ti1z/Zy++AAAA//8DAFBLAwQUAAYACAAAACEA7LlW+xsBAADHAQAAGQAAAGRycy9f&#10;cmVscy9lMm9Eb2MueG1sLnJlbHOEkM9OwzAMh+9IvEOVAzeWtmJjg7m9ANIOXNB4gJC6bbTmj+ww&#10;Np6e0AJiEhKXKF8sf45/6/pgh2yPxMY7EMUsFxk67RvjOhDP24fLpcg4KteowTsEcUQWdXV+tn7C&#10;QcXUxL0JnCWLYxB9jOFGStY9WsUzH9ClSuvJqpiQOhmU3qkOZZnnC0m/HaI6cWabBgRtmkJk22NI&#10;k/93+7Y1Gu+8frXo4h8jZJ9MNBi3S1JFHcYf7buxL6RmLSGmQ04oe8moSPc1G1heKBtu2UM5n24a&#10;ylVeXpcTRbDInFYb0TRQrOarq8VIaenPqGBv8G18+GLtbfA8dVALEQ9xLPsAhGE4fv/y0TcpgPtD&#10;RHJqELJay5P4qw8AAAD//wMAUEsBAi0AFAAGAAgAAAAhALaDOJL+AAAA4QEAABMAAAAAAAAAAAAA&#10;AAAAAAAAAFtDb250ZW50X1R5cGVzXS54bWxQSwECLQAUAAYACAAAACEAOP0h/9YAAACUAQAACwAA&#10;AAAAAAAAAAAAAAAvAQAAX3JlbHMvLnJlbHNQSwECLQAUAAYACAAAACEAgIpPNPUCAAA9BgAADgAA&#10;AAAAAAAAAAAAAAAuAgAAZHJzL2Uyb0RvYy54bWxQSwECLQAUAAYACAAAACEAhnOS4dYAAAADAQAA&#10;DwAAAAAAAAAAAAAAAABPBQAAZHJzL2Rvd25yZXYueG1sUEsBAi0AFAAGAAgAAAAhAOy5VvsbAQAA&#10;xwEAABkAAAAAAAAAAAAAAAAAUgYAAGRycy9fcmVscy9lMm9Eb2MueG1sLnJlbHNQSwUGAAAAAAUA&#10;BQA6AQAApAcAAAAA&#10;" o:button="t" filled="f" stroked="f">
                                                      <v:fill o:detectmouseclick="t"/>
                                                      <o:lock v:ext="edit" aspectratio="t"/>
                                                      <w10:anchorlock/>
                                                    </v:rect>
                                                  </w:pict>
                                                </mc:Fallback>
                                              </mc:AlternateContent>
                                            </w:r>
                                            <w:r w:rsidRPr="009F60B3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fr-FR"/>
                                              </w:rPr>
                                              <w:t xml:space="preserve">  Répondre 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F60B3" w:rsidRPr="009F60B3" w:rsidRDefault="009F60B3" w:rsidP="009F60B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0" w:type="dxa"/>
                                            <w:bottom w:w="0" w:type="dxa"/>
                                            <w:right w:w="3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9F60B3" w:rsidRPr="009F60B3" w:rsidRDefault="009F60B3" w:rsidP="009F60B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  <w:hyperlink r:id="rId7" w:history="1">
                                            <w:r w:rsidRPr="009F60B3">
                                              <w:rPr>
                                                <w:rFonts w:ascii="Times New Roman" w:eastAsia="Times New Roman" w:hAnsi="Times New Roman" w:cs="Times New Roman"/>
                                                <w:noProof/>
                                                <w:color w:val="0000FF"/>
                                                <w:sz w:val="24"/>
                                                <w:szCs w:val="24"/>
                                                <w:lang w:eastAsia="fr-FR"/>
                                              </w:rPr>
                                              <mc:AlternateContent>
                                                <mc:Choice Requires="wps">
                                                  <w:drawing>
                                                    <wp:inline distT="0" distB="0" distL="0" distR="0">
                                                      <wp:extent cx="304800" cy="304800"/>
                                                      <wp:effectExtent l="0" t="0" r="0" b="0"/>
                                                      <wp:docPr id="8" name="Rectangle 8" descr="???replyall???">
                                                        <a:hlinkClick xmlns:a="http://schemas.openxmlformats.org/drawingml/2006/main" r:id="rId7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microsoft.com/office/word/2010/wordprocessingShape">
                                                          <wps:wsp>
                                                            <wps:cNvSpPr>
                                                              <a:spLocks noChangeAspect="1" noChangeArrowheads="1"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0" y="0"/>
                                                                <a:ext cx="304800" cy="3048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solidFill>
                                                                      <a:srgbClr val="FFFFFF"/>
                                                                    </a:solidFill>
                                                                  </a14:hiddenFill>
                                                                </a:ex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miter lim="800000"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mc:Choice>
                                                <mc:Fallback>
                                                  <w:pict>
                                                    <v:rect w14:anchorId="5E29B943" id="Rectangle 8" o:spid="_x0000_s1026" alt="???replyall???" href="http://zimbra.free.fr/zimbra/h/search?si=8&amp;so=25&amp;sc=290272&amp;st=message&amp;id=195946&amp;paction=view&amp;action=compose&amp;rf=text&amp;op=replyAl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pds8QIAAEIGAAAOAAAAZHJzL2Uyb0RvYy54bWysVG1v0zAQ/o7Ef7D8PUvSpS+JllZb0yKk&#10;ARODH+AmTmPNsY3tNi2I/87Zabt2Q0IC8iE6++y757l7fDezXcvRlmrDpMhxfBVhREUpKybWOf76&#10;ZRlMMDKWiIpwKWiO99Tg2fTtm5tOZXQgG8krqhEEESbrVI4ba1UWhqZsaEvMlVRUgLOWuiUWlnod&#10;Vpp0EL3l4SCKRmEndaW0LKkxsFv0Tjz18eualvZTXRtqEc8xYLP+r/1/5f7h9IZka01Uw8oDDPIX&#10;KFrCBCQ9hSqIJWij2atQLSu1NLK2V6VsQ1nXrKSeA7CJoxdsHhuiqOcCxTHqVCbz/8KWH7cPGrEq&#10;x9AoQVpo0WcoGhFrThFsVdSUUK7ZbKap4nvCOZieacOZeJpzVj4dcMGxP3evZ1zIctNSYfsWasqJ&#10;Bf2YhimDkc4cHP2+il13wk6ZzKN0PfXmo3rQrtZG3cvyySAh5w0AprdGAXRQITA5bmktu4aSCkp2&#10;Ea6P4QIaiIZW3QdZAXeysdKz29W6dTkAL9p5uexPcqE7i0rYvI6SSQSiKsF1sB1gkh0vK23sOypb&#10;5AygBOh8cLK9N7Y/ejzicgm5ZJx7RXJxsQEx+x1IDVedz4HwAvuRRulispgkQTIYLYIkKorgdjlP&#10;gtEyHg+L62I+L+KfLm+cZA2rKipcmqPY4+RV236r0cOz62V6kruRnFUunINk9Ho15xptCTy2pf98&#10;B8HzfCy8hOHrBVxeUIoHSXQ3SIPlaDIOkmUyDNJxNAmiOL1LR1GSJsXyktI9E/TfKaEux+lwMPRd&#10;OgP9glvkv9fcSNYyC+OMsxbe0+kQyZwCF6LyrbWE8d4+K4WD/1wKaPex0V7+TqK9+ley2oNctQQ5&#10;gfJg8ILRSP0dow6GWI7Ntw3RFCP+XoDk0zhJ3NTzi2Q4HsBCn3tW5x4iSgiVY4tRb84trODKRmm2&#10;biBT7Asj5C08k5p5Cbsn1KM6vFUYVJ7JYai6SXi+9qeeR//0FwAAAP//AwBQSwMEFAAGAAgAAAAh&#10;AIZzkuHWAAAAAwEAAA8AAABkcnMvZG93bnJldi54bWxMj0FrwkAQhe8F/8MyQm91oxQJaTYigkh6&#10;KMT6A8bsNAlmZ0N21fTfd9oe2ssMjze8+V6+mVyvbjSGzrOB5SIBRVx723Fj4PS+f0pBhYhssfdM&#10;Bj4pwKaYPeSYWX/nim7H2CgJ4ZChgTbGIdM61C05DAs/EIv34UeHUeTYaDviXcJdr1dJstYOO5YP&#10;LQ60a6m+HK/OwCol+1Z20R/KS1mt2fHrqToY8zifti+gIk3x7xi+8QUdCmE6+yvboHoDUiT+TPGe&#10;U1Hn362LXP9nL74AAAD//wMAUEsDBBQABgAIAAAAIQDKpypCHQEAAMoBAAAZAAAAZHJzL19yZWxz&#10;L2Uyb0RvYy54bWwucmVsc4SRzUoDMRCA74LvsOTgzWa72NpqZ4ugQg9eRB8gZmd3Q/PHTKytT2/c&#10;VbEgeAn5Msw3P1mt984WOyQ2wYOYTkpRoNehMb4D8fx0f74QBSflG2WDRxAHZLGuT09Wj2hVyknc&#10;m8hFtngG0acUr6Rk3aNTPAkRfY60gZxKGamTUemt6lBWZTmX9Nsh6iNnsWlA0KaZiuLpEHPl/92h&#10;bY3G26BfHfr0RwnZZxNZ47dZqqjD9KN9N+6F1KQlxHzIEWUvGRXpfs0GFmfKxWsOUM3Gm4ZqWVaX&#10;1UgJHDLn0QY0DUyXs+XFfKA89OeqYGfwbXj4Yh1cDDxmUAsJ92kIhwiE0R5urP1u9CE0eQd3+4Tk&#10;lRWyXsmjH6g/AAAA//8DAFBLAQItABQABgAIAAAAIQC2gziS/gAAAOEBAAATAAAAAAAAAAAAAAAA&#10;AAAAAABbQ29udGVudF9UeXBlc10ueG1sUEsBAi0AFAAGAAgAAAAhADj9If/WAAAAlAEAAAsAAAAA&#10;AAAAAAAAAAAALwEAAF9yZWxzLy5yZWxzUEsBAi0AFAAGAAgAAAAhADAil2zxAgAAQgYAAA4AAAAA&#10;AAAAAAAAAAAALgIAAGRycy9lMm9Eb2MueG1sUEsBAi0AFAAGAAgAAAAhAIZzkuHWAAAAAwEAAA8A&#10;AAAAAAAAAAAAAAAASwUAAGRycy9kb3ducmV2LnhtbFBLAQItABQABgAIAAAAIQDKpypCHQEAAMoB&#10;AAAZAAAAAAAAAAAAAAAAAE4GAABkcnMvX3JlbHMvZTJvRG9jLnhtbC5yZWxzUEsFBgAAAAAFAAUA&#10;OgEAAKIHAAAAAA==&#10;" o:button="t" filled="f" stroked="f">
                                                      <v:fill o:detectmouseclick="t"/>
                                                      <o:lock v:ext="edit" aspectratio="t"/>
                                                      <w10:anchorlock/>
                                                    </v:rect>
                                                  </w:pict>
                                                </mc:Fallback>
                                              </mc:AlternateContent>
                                            </w:r>
                                            <w:r w:rsidRPr="009F60B3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fr-FR"/>
                                              </w:rPr>
                                              <w:t xml:space="preserve">  </w:t>
                                            </w:r>
                                            <w:proofErr w:type="spellStart"/>
                                            <w:r w:rsidRPr="009F60B3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fr-FR"/>
                                              </w:rPr>
                                              <w:t>Rép</w:t>
                                            </w:r>
                                            <w:proofErr w:type="spellEnd"/>
                                            <w:r w:rsidRPr="009F60B3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fr-FR"/>
                                              </w:rPr>
                                              <w:t xml:space="preserve">. à tous 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F60B3" w:rsidRPr="009F60B3" w:rsidRDefault="009F60B3" w:rsidP="009F60B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0" w:type="dxa"/>
                                            <w:bottom w:w="0" w:type="dxa"/>
                                            <w:right w:w="3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9F60B3" w:rsidRPr="009F60B3" w:rsidRDefault="009F60B3" w:rsidP="009F60B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  <w:hyperlink r:id="rId8" w:history="1">
                                            <w:r w:rsidRPr="009F60B3">
                                              <w:rPr>
                                                <w:rFonts w:ascii="Times New Roman" w:eastAsia="Times New Roman" w:hAnsi="Times New Roman" w:cs="Times New Roman"/>
                                                <w:noProof/>
                                                <w:color w:val="0000FF"/>
                                                <w:sz w:val="24"/>
                                                <w:szCs w:val="24"/>
                                                <w:lang w:eastAsia="fr-FR"/>
                                              </w:rPr>
                                              <mc:AlternateContent>
                                                <mc:Choice Requires="wps">
                                                  <w:drawing>
                                                    <wp:inline distT="0" distB="0" distL="0" distR="0">
                                                      <wp:extent cx="304800" cy="304800"/>
                                                      <wp:effectExtent l="0" t="0" r="0" b="0"/>
                                                      <wp:docPr id="7" name="Rectangle 7" descr="Faire suivre">
                                                        <a:hlinkClick xmlns:a="http://schemas.openxmlformats.org/drawingml/2006/main" r:id="rId8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microsoft.com/office/word/2010/wordprocessingShape">
                                                          <wps:wsp>
                                                            <wps:cNvSpPr>
                                                              <a:spLocks noChangeAspect="1" noChangeArrowheads="1"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0" y="0"/>
                                                                <a:ext cx="304800" cy="3048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solidFill>
                                                                      <a:srgbClr val="FFFFFF"/>
                                                                    </a:solidFill>
                                                                  </a14:hiddenFill>
                                                                </a:ex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miter lim="800000"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mc:Choice>
                                                <mc:Fallback>
                                                  <w:pict>
                                                    <v:rect w14:anchorId="370DDA5F" id="Rectangle 7" o:spid="_x0000_s1026" alt="Faire suivre" href="http://zimbra.free.fr/zimbra/h/search?si=8&amp;so=25&amp;sc=290272&amp;st=message&amp;id=195946&amp;paction=view&amp;action=compose&amp;rf=text&amp;op=forwar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SiQ8AIAAEAGAAAOAAAAZHJzL2Uyb0RvYy54bWysVF1v0zAUfUfiP1h+z5J06UeipdPWNAhp&#10;wMTgB7iO01hz7GC7TQfiv3PttF27ISEBeYj8ee459x7fq+tdK9CWacOVzHF8EWHEJFUVl+scf/1S&#10;BjOMjCWyIkJJluMnZvD1/O2bq77L2Eg1SlRMIwCRJuu7HDfWdlkYGtqwlpgL1TEJm7XSLbEw1euw&#10;0qQH9FaEoyiahL3SVacVZcbAajFs4rnHr2tG7ae6NswikWPgZv1f+//K/cP5FcnWmnQNp3sa5C9Y&#10;tIRLCHqEKoglaKP5K6iWU62Mqu0FVW2o6ppT5jWAmjh6oeahIR3zWiA5pjumyfw/WPpxe68Rr3I8&#10;xUiSFkr0GZJG5FowBEsVMxTSVRKuGTIbvtWOEMkaweXjQnD6uGcFh/5cu0FvoeimZdIOBdRMEAvu&#10;MQ3vDEY6c2T0+yp2tQn7zmSeo6uoHz5099oxMN2doo8GSbVogC67MR0QBw+CjsOS1qpvGKkgYWdw&#10;A4YDNICGVv0HVYFysrHKq9vVunUxgC/aebM8Hc3CdhZRWLyMklkElqKwtR87wiQ7XO60se+YapEb&#10;gCRg58HJ9s7Y4ejhiIslVcmF8H4U8mwBMIcVCA1X3Z4j4e31I43S5Ww5S4JkNFkGSVQUwU25SIJJ&#10;GU/HxWWxWBTxTxc3TrKGVxWTLszB6nHyqmy/dej+0Q0mPZrdKMErB+coGb1eLYRGWwJPrfSfryDs&#10;PB8Lz2n4fIGWF5LiURLdjtKgnMymQVIm4yCdRrMgitPbdBIlaVKU55LuuGT/Lgn1OU7Ho7Gv0gnp&#10;F9oi/73WRrKWW2hmgrc5BmvAN7QX58ClrHxpLeFiGJ+kwtF/TgWU+1Bob39n0cH9K1U9gV21AjuB&#10;86DtwqBR+jtGPbSwHJtvGwIPFIn3Eiyfxkniep6fJOPpCCb6dGd1ukMkBagcW4yG4cLCDK5sOs3X&#10;DUSKfWKkuoFnUnNvYfeEBlb7twptyivZt1TXB0/n/tRz45//AgAA//8DAFBLAwQUAAYACAAAACEA&#10;hnOS4dYAAAADAQAADwAAAGRycy9kb3ducmV2LnhtbEyPQWvCQBCF7wX/wzJCb3WjFAlpNiKCSHoo&#10;xPoDxuw0CWZnQ3bV9N932h7aywyPN7z5Xr6ZXK9uNIbOs4HlIgFFXHvbcWPg9L5/SkGFiGyx90wG&#10;PinAppg95JhZf+eKbsfYKAnhkKGBNsYh0zrULTkMCz8Qi/fhR4dR5NhoO+Jdwl2vV0my1g47lg8t&#10;DrRrqb4cr87AKiX7VnbRH8pLWa3Z8eupOhjzOJ+2L6AiTfHvGL7xBR0KYTr7K9ugegNSJP5M8Z5T&#10;UeffrYtc/2cvvgAAAP//AwBQSwMEFAAGAAgAAAAhAOk9o1scAQAAyQEAABkAAABkcnMvX3JlbHMv&#10;ZTJvRG9jLnhtbC5yZWxzhJHJTsMwEEDvSPxD5AM36jSihUKdXgCpBy6ofMBgTxKr8aIZ04WvxySA&#10;qITExfLzaN4sXq4Ori92SGyDV2I6KUWBXgdjfavEy+bx8kYUnMAb6INHJY7IYlWfny2fsYeUk7iz&#10;kYts8axEl1K8lZJ1hw54EiL6HGkCOUgZqZUR9BZalFVZziX9doj6xFmsjRK0NlNRbI4xV/7fHZrG&#10;arwP+s2hT3+UkF02UW/9NkuBWkw/2nfrXgkmDSHmQ44oO8kIpLsVW3VzAS7ecVDVbLxpVS3K6roa&#10;KSmHzHm0Aa1R08VscTUfKA/9uSq1s7gfHr5YBxcDjxnUqISHNIRDVHlneyDz3edTMHkFD4eE5KEX&#10;sl7Kkw+oPwAAAP//AwBQSwECLQAUAAYACAAAACEAtoM4kv4AAADhAQAAEwAAAAAAAAAAAAAAAAAA&#10;AAAAW0NvbnRlbnRfVHlwZXNdLnhtbFBLAQItABQABgAIAAAAIQA4/SH/1gAAAJQBAAALAAAAAAAA&#10;AAAAAAAAAC8BAABfcmVscy8ucmVsc1BLAQItABQABgAIAAAAIQBjUSiQ8AIAAEAGAAAOAAAAAAAA&#10;AAAAAAAAAC4CAABkcnMvZTJvRG9jLnhtbFBLAQItABQABgAIAAAAIQCGc5Lh1gAAAAMBAAAPAAAA&#10;AAAAAAAAAAAAAEoFAABkcnMvZG93bnJldi54bWxQSwECLQAUAAYACAAAACEA6T2jWxwBAADJAQAA&#10;GQAAAAAAAAAAAAAAAABNBgAAZHJzL19yZWxzL2Uyb0RvYy54bWwucmVsc1BLBQYAAAAABQAFADoB&#10;AACgBwAAAAA=&#10;" o:button="t" filled="f" stroked="f">
                                                      <v:fill o:detectmouseclick="t"/>
                                                      <o:lock v:ext="edit" aspectratio="t"/>
                                                      <w10:anchorlock/>
                                                    </v:rect>
                                                  </w:pict>
                                                </mc:Fallback>
                                              </mc:AlternateContent>
                                            </w:r>
                                            <w:r w:rsidRPr="009F60B3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fr-FR"/>
                                              </w:rPr>
                                              <w:t xml:space="preserve">  Faire suivre 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F60B3" w:rsidRPr="009F60B3" w:rsidRDefault="009F60B3" w:rsidP="009F60B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0" w:type="dxa"/>
                                            <w:bottom w:w="0" w:type="dxa"/>
                                            <w:right w:w="3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9F60B3" w:rsidRPr="009F60B3" w:rsidRDefault="009F60B3" w:rsidP="009F60B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  <w:hyperlink r:id="rId9" w:tgtFrame="_blank" w:history="1">
                                            <w:r w:rsidRPr="009F60B3">
                                              <w:rPr>
                                                <w:rFonts w:ascii="Times New Roman" w:eastAsia="Times New Roman" w:hAnsi="Times New Roman" w:cs="Times New Roman"/>
                                                <w:noProof/>
                                                <w:color w:val="0000FF"/>
                                                <w:sz w:val="24"/>
                                                <w:szCs w:val="24"/>
                                                <w:lang w:eastAsia="fr-FR"/>
                                              </w:rPr>
                                              <mc:AlternateContent>
                                                <mc:Choice Requires="wps">
                                                  <w:drawing>
                                                    <wp:inline distT="0" distB="0" distL="0" distR="0">
                                                      <wp:extent cx="304800" cy="304800"/>
                                                      <wp:effectExtent l="0" t="0" r="0" b="0"/>
                                                      <wp:docPr id="6" name="Rectangle 6" descr="Imprimer">
                                                        <a:hlinkClick xmlns:a="http://schemas.openxmlformats.org/drawingml/2006/main" r:id="rId9" tgtFrame="&quot;_blank&quot;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microsoft.com/office/word/2010/wordprocessingShape">
                                                          <wps:wsp>
                                                            <wps:cNvSpPr>
                                                              <a:spLocks noChangeAspect="1" noChangeArrowheads="1"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0" y="0"/>
                                                                <a:ext cx="304800" cy="3048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solidFill>
                                                                      <a:srgbClr val="FFFFFF"/>
                                                                    </a:solidFill>
                                                                  </a14:hiddenFill>
                                                                </a:ex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miter lim="800000"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mc:Choice>
                                                <mc:Fallback>
                                                  <w:pict>
                                                    <v:rect w14:anchorId="2F49DB9A" id="Rectangle 6" o:spid="_x0000_s1026" alt="Imprimer" href="http://zimbra.free.fr/h/printmessage?id=195946&amp;1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95hBQMAAFoGAAAOAAAAZHJzL2Uyb0RvYy54bWysVd9v0zAQfkfif7D8wFuWpEt/JCydtmZB&#10;kwZMDJ6R6ziNVccOtrt0IP53zk7bdRsSEpCH6Pwjd993993l7HzbCnTPtOFK5jg+iTBikqqKy1WO&#10;v3wugxlGxhJZEaEky/EDM/h8/vrVWd9lbKQaJSqmETiRJuu7HDfWdlkYGtqwlpgT1TEJh7XSLbGw&#10;1Kuw0qQH760IR1E0CXulq04ryoyB3WI4xHPvv64ZtR/r2jCLRI4Bm/Vv7d9L9w7nZyRbadI1nO5g&#10;kL9A0RIuIejBVUEsQRvNX7hqOdXKqNqeUNWGqq45ZZ4DsImjZ2zuGtIxzwWSY7pDmsz/c0s/3N9q&#10;xKscTzCSpIUSfYKkEbkSDMFWxQyFdF23neYt055jI7hcLwSn6x0iuPDnug1cC0U3LZN2KJ5mglhQ&#10;jml4ZzDSmQOir6sYKrWypfZ43nzbKPv261IQuR5sV7Ww70zm0btae/Ouu9WuBqa7UXRtkFSLBoiw&#10;C9MBJVAnMNxvaa36hpEKUhkfuxt8OIcGvKFl/15VkBOyscpz39a6dTGADdp6GT0cZMS2FlHYPI2S&#10;WQRio3C0sx1gku0/7rSx75hqkTOAMKDzzsn9jbHD1f0VF0uqkgvhlSrkkw3wOexAaPjUnTkQXng/&#10;0ii9ml3NkiAZTa6CJCqK4KJcJMGkjKfj4rRYLIr4p4sbJ1nDq4pJF2bfBHHyoqi/1e6uHQf5HtrA&#10;KMEr585BMnq1XAiN7gk0Yekfn3I4ebwWPoXh8wVcnlGKR0l0OUqDcjKbBkmZjIN0Gs2CKE4v00mU&#10;pElRPqV0wyX7d0qoz3E6Ho19lY5AP+MW+eclN5K13MKYE7zNMUgDHneJZE6BV7LytiVcDPZRKhz8&#10;x1RAufeF9vJ3Eh3Uv1TVA8hVK5ATKA8GMhiN0t8x6mG45dh82xDNMBLXEiSfxknipqFfJOPpCBb6&#10;+GR5fEIkBVc5thgN5sLCCj7ZwFBYNRAp9omR6gLapOZewq6FBlS7XoUB5pnshq2bkMdrf+vxlzD/&#10;BQAA//8DAFBLAwQUAAYACAAAACEAhnOS4dYAAAADAQAADwAAAGRycy9kb3ducmV2LnhtbEyPQWvC&#10;QBCF7wX/wzJCb3WjFAlpNiKCSHooxPoDxuw0CWZnQ3bV9N932h7aywyPN7z5Xr6ZXK9uNIbOs4Hl&#10;IgFFXHvbcWPg9L5/SkGFiGyx90wGPinAppg95JhZf+eKbsfYKAnhkKGBNsYh0zrULTkMCz8Qi/fh&#10;R4dR5NhoO+Jdwl2vV0my1g47lg8tDrRrqb4cr87AKiX7VnbRH8pLWa3Z8eupOhjzOJ+2L6AiTfHv&#10;GL7xBR0KYTr7K9ugegNSJP5M8Z5TUeffrYtc/2cvvgAAAP//AwBQSwMEFAAGAAgAAAAhAOd4STvo&#10;AAAAXwEAABkAAABkcnMvX3JlbHMvZTJvRG9jLnhtbC5yZWxzhJDBSsQwEIbvgu8Q5uDNphVdXG3a&#10;iwp78CLrA8w20zZsMwmTKLs+vdGDuCB4GRiG//s/pu0PflHvJMkFNtBUNSjiIVjHk4HX7dPlLaiU&#10;kS0ugcnAkRL03flZ+0IL5hJKs4tJFQonA3PO8U7rNMzkMVUhEpfLGMRjLqtMOuKwx4n0VV2vtPxm&#10;QHfCVBtrQDa2AbU9xtL8PzuMoxvoIQxvnjj/UaHnQpLF8b5AUSbKP9gP53eC1ShEZehZR3GcPaVU&#10;bHtnTbO+WV+vLtDH+y+l7/RzsEXs8ZBJGBfQXatP3tJ9AgAA//8DAFBLAQItABQABgAIAAAAIQC2&#10;gziS/gAAAOEBAAATAAAAAAAAAAAAAAAAAAAAAABbQ29udGVudF9UeXBlc10ueG1sUEsBAi0AFAAG&#10;AAgAAAAhADj9If/WAAAAlAEAAAsAAAAAAAAAAAAAAAAALwEAAF9yZWxzLy5yZWxzUEsBAi0AFAAG&#10;AAgAAAAhALDr3mEFAwAAWgYAAA4AAAAAAAAAAAAAAAAALgIAAGRycy9lMm9Eb2MueG1sUEsBAi0A&#10;FAAGAAgAAAAhAIZzkuHWAAAAAwEAAA8AAAAAAAAAAAAAAAAAXwUAAGRycy9kb3ducmV2LnhtbFBL&#10;AQItABQABgAIAAAAIQDneEk76AAAAF8BAAAZAAAAAAAAAAAAAAAAAGIGAABkcnMvX3JlbHMvZTJv&#10;RG9jLnhtbC5yZWxzUEsFBgAAAAAFAAUAOgEAAIEHAAAAAA==&#10;" o:button="t" filled="f" stroked="f">
                                                      <v:fill o:detectmouseclick="t"/>
                                                      <o:lock v:ext="edit" aspectratio="t"/>
                                                      <w10:anchorlock/>
                                                    </v:rect>
                                                  </w:pict>
                                                </mc:Fallback>
                                              </mc:AlternateContent>
                                            </w:r>
                                            <w:r w:rsidRPr="009F60B3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fr-FR"/>
                                              </w:rPr>
                                              <w:t xml:space="preserve">  Imprimer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9F60B3" w:rsidRPr="009F60B3" w:rsidRDefault="009F60B3" w:rsidP="009F60B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righ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"/>
                                      <w:gridCol w:w="540"/>
                                      <w:gridCol w:w="6"/>
                                      <w:gridCol w:w="540"/>
                                    </w:tblGrid>
                                    <w:tr w:rsidR="009F60B3" w:rsidRPr="009F60B3">
                                      <w:trPr>
                                        <w:tblCellSpacing w:w="0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F60B3" w:rsidRPr="009F60B3" w:rsidRDefault="009F60B3" w:rsidP="009F60B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fr-FR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0" w:type="dxa"/>
                                            <w:bottom w:w="0" w:type="dxa"/>
                                            <w:right w:w="3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9F60B3" w:rsidRPr="009F60B3" w:rsidRDefault="009F60B3" w:rsidP="009F60B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  <w:r w:rsidRPr="009F60B3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0000FF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  <mc:AlternateContent>
                                              <mc:Choice Requires="wps">
                                                <w:drawing>
                                                  <wp:inline distT="0" distB="0" distL="0" distR="0">
                                                    <wp:extent cx="304800" cy="304800"/>
                                                    <wp:effectExtent l="0" t="0" r="0" b="0"/>
                                                    <wp:docPr id="5" name="Rectangle 5" descr="Ouvrir dans une nouvelle fenêtre">
                                                      <a:hlinkClick xmlns:a="http://schemas.openxmlformats.org/drawingml/2006/main" r:id="rId10" tgtFrame="&quot;_blank&quot;"/>
                                                    </wp:docPr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microsoft.com/office/word/2010/wordprocessingShape">
                                                        <wps:wsp>
                                                          <wps:cNvSpPr>
                                                            <a:spLocks noChangeAspect="1"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0" y="0"/>
                                                              <a:ext cx="304800" cy="30480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mc:Choice>
                                              <mc:Fallback>
                                                <w:pict>
                                                  <v:rect w14:anchorId="380DFB6A" id="Rectangle 5" o:spid="_x0000_s1026" alt="Ouvrir dans une nouvelle fenêtre" href="http://zimbra.free.fr/zimbra/h/message?si=8&amp;so=25&amp;sc=290272&amp;st=message&amp;id=195946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W7IQMAAHMGAAAOAAAAZHJzL2Uyb0RvYy54bWysVd1umzAUvp+0d7B8sTsKpCQNrKRqQ5gq&#10;dWu1bteTAyZYMTa1TWg37YX2GnuxHZskTdtJk6pxgY5/OOf7zvnO4fTsvuFoQ5VmUqQ4PAowoqKQ&#10;JROrFH/9kntTjLQhoiRcCpriB6rx2eztm9O+TehI1pKXVCFwInTStymujWkT39dFTRuij2RLBRxW&#10;UjXEwFKt/FKRHrw33B8FwcTvpSpbJQuqNexmwyGeOf9VRQtzXVWaGsRTDNiMeyv3Xtq3PzslyUqR&#10;tmbFFgZ5BYqGMAFB964yYgjqFHvhqmGFklpW5qiQjS+rihXUcQA2YfCMzW1NWuq4QHJ0u0+T/n9u&#10;i0+bG4VYmeIxRoI0UKLPkDQiVpwi2CqpLiBd191GMYVKIjTqBEVCdhvK4UpFxe9fRlmUJKk5E+s5&#10;Z8V6CxW+/HdBhyRksugaKsxQVUU5MSApXbNWY6QSi1BdliGUcGVy5YC+u+ukef9tyYlYD7Ytp9+3&#10;OnG0rAicedveKItPt1eyWGtAP6+BIT3XLXAF2QL13ZZSsq8pKSHH4aG7wYd1qMEbWvYfZQnJIp2R&#10;jvt9pRobA9ige6evh72+6L1BBWweB9E0ABUWcLS1LWCS7D5ulTYfqGyQNYAwoHPOyeZKm+Hq7oqN&#10;JWTOOHcS5uLJBvgcdiA0fGrPLAinyB9xEC+mi2nkRaPJwouCLPPO83nkTfLwZJwdZ/N5Fv60ccMo&#10;qVlZUmHD7LojjF4U9a+i3vbpoOt9f2jJWWndWUharZZzrtCGQHfm7nEph5PHa/5TGC5fwOUZpXAU&#10;BRej2Msn0xMvyqOxF58EUy8I44t4EkRxlOVPKV0xkPEwdyDAaymhPsXxeDR2VToA/Yxb4J6X3EjS&#10;MAPzj7MmxSANeOwl6CRQ4EKUzjaE8cE+SIWF/5gKKPeu0E7+VqKD+peyfAC5KglyAuXBpAajluo7&#10;Rj1MvRTru45A+yJ+KUDycRhFdky6RTQ+GcFCHZ4sD0+IKMBVig1Ggzk3sIJPulaxVQ2RQpcYIc+h&#10;TSrmJGxbaEC17VWYbI7Jdgrb0Xm4drce/xWzPwAAAP//AwBQSwMEFAAGAAgAAAAhAIZzkuHWAAAA&#10;AwEAAA8AAABkcnMvZG93bnJldi54bWxMj0FrwkAQhe8F/8MyQm91oxQJaTYigkh6KMT6A8bsNAlm&#10;Z0N21fTfd9oe2ssMjze8+V6+mVyvbjSGzrOB5SIBRVx723Fj4PS+f0pBhYhssfdMBj4pwKaYPeSY&#10;WX/nim7H2CgJ4ZChgTbGIdM61C05DAs/EIv34UeHUeTYaDviXcJdr1dJstYOO5YPLQ60a6m+HK/O&#10;wCol+1Z20R/KS1mt2fHrqToY8zifti+gIk3x7xi+8QUdCmE6+yvboHoDUiT+TPGeU1Hn362LXP9n&#10;L74AAAD//wMAUEsDBBQABgAIAAAAIQBrK2ma+wAAAIsBAAAZAAAAZHJzL19yZWxzL2Uyb0RvYy54&#10;bWwucmVsc4SQz07DMAzG70i8Q5QDN5q2YmOFpr0A0g5c0HgAk7httOaP4oA2np6IAmISEhfLn2z/&#10;Ptttf7Aze8NIxjvJq6LkDJ3y2rhR8ufdw+WGM0rgNMzeoeRHJN5352ftE86Q8hBNJhDLFEeSTymF&#10;GyFITWiBCh/Q5crgo4WUZRxFALWHEUVdlmsRfzN4d8JkWy153OqKs90xZOf/2X4YjMI7r14tuvSH&#10;hZgyKc7G7TMU4ojpB/tu7EuEYoiIOYhFiklYJMr79mTk5gJsuCUv69WSKVk3ZX1dLyrJr95PabSs&#10;mlVztf52evQ6H3F/SBgdzFx0rTh5YfcBAAD//wMAUEsBAi0AFAAGAAgAAAAhALaDOJL+AAAA4QEA&#10;ABMAAAAAAAAAAAAAAAAAAAAAAFtDb250ZW50X1R5cGVzXS54bWxQSwECLQAUAAYACAAAACEAOP0h&#10;/9YAAACUAQAACwAAAAAAAAAAAAAAAAAvAQAAX3JlbHMvLnJlbHNQSwECLQAUAAYACAAAACEAUJE1&#10;uyEDAABzBgAADgAAAAAAAAAAAAAAAAAuAgAAZHJzL2Uyb0RvYy54bWxQSwECLQAUAAYACAAAACEA&#10;hnOS4dYAAAADAQAADwAAAAAAAAAAAAAAAAB7BQAAZHJzL2Rvd25yZXYueG1sUEsBAi0AFAAGAAgA&#10;AAAhAGsraZr7AAAAiwEAABkAAAAAAAAAAAAAAAAAfgYAAGRycy9fcmVscy9lMm9Eb2MueG1sLnJl&#10;bHNQSwUGAAAAAAUABQA6AQAAsAcAAAAA&#10;" o:button="t" filled="f" stroked="f">
                                                    <v:fill o:detectmouseclick="t"/>
                                                    <o:lock v:ext="edit" aspectratio="t"/>
                                                    <w10:anchorlock/>
                                                  </v:rect>
                                                </w:pict>
                                              </mc:Fallback>
                                            </mc:AlternateConten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F60B3" w:rsidRPr="009F60B3" w:rsidRDefault="009F60B3" w:rsidP="009F60B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0" w:type="dxa"/>
                                            <w:bottom w:w="0" w:type="dxa"/>
                                            <w:right w:w="3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9F60B3" w:rsidRPr="009F60B3" w:rsidRDefault="009F60B3" w:rsidP="009F60B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  <w:r w:rsidRPr="009F60B3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0000FF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  <mc:AlternateContent>
                                              <mc:Choice Requires="wps">
                                                <w:drawing>
                                                  <wp:inline distT="0" distB="0" distL="0" distR="0">
                                                    <wp:extent cx="304800" cy="304800"/>
                                                    <wp:effectExtent l="0" t="0" r="0" b="0"/>
                                                    <wp:docPr id="4" name="Rectangle 4" descr="Afficher l'original">
                                                      <a:hlinkClick xmlns:a="http://schemas.openxmlformats.org/drawingml/2006/main" r:id="rId11" tgtFrame="&quot;_blank&quot;"/>
                                                    </wp:docPr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microsoft.com/office/word/2010/wordprocessingShape">
                                                        <wps:wsp>
                                                          <wps:cNvSpPr>
                                                            <a:spLocks noChangeAspect="1"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0" y="0"/>
                                                              <a:ext cx="304800" cy="30480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mc:Choice>
                                              <mc:Fallback>
                                                <w:pict>
                                                  <v:rect w14:anchorId="6CDEC480" id="Rectangle 4" o:spid="_x0000_s1026" alt="Afficher l'original" href="http://zimbra.free.fr/service/home/~/?id=195946&amp;auth=co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1eDDAMAAGUGAAAOAAAAZHJzL2Uyb0RvYy54bWysVd9vmzAQfp+0/8Hyw/ZEgZT8gJVUaQhT&#10;pW6r1u15csAEK8amthPSTfvfdzZJmraTJm3jAZ1/cPd9d98dF5e7hqMtVZpJkeLwLMCIikKWTKxS&#10;/PVL7k0w0oaIknApaIofqMaX09evLro2oQNZS15ShcCJ0EnXprg2pk18Xxc1bYg+ky0VcFhJ1RAD&#10;S7XyS0U68N5wfxAEI7+TqmyVLKjWsJv1h3jq/FcVLcynqtLUIJ5iwGbcW7n30r796QVJVoq0NSv2&#10;MMhfoGgIExD06CojhqCNYi9cNaxQUsvKnBWy8WVVsYI6DsAmDJ6xuatJSx0XSI5uj2nS/89t8XF7&#10;qxArUxxhJEgDJfoMSSNixSmCrZLqAtI1s0BrqBR/KxVbMUG4o1tzJtZzzor1Hhzc/XMJe9qZLDYN&#10;Faavo6KcGBCRrlmrMVKJxaSuyxCKtjK5ctDe3G+kefdtyYlY97YtoN+1OnFEbNmdedfeKlsO3d7I&#10;Yq2RkPMaONGZboEdCBXIHraUkl1NSQlZDU/d9T6sQw3e0LL7IEtID9kY6bjvKtXYGMAG7ZyiHo6K&#10;ojuDCtg8D6JJALor4GhvW8AkOXzcKm3eU9kgawBhQOeck+2NNv3VwxUbS8icce5Ey8WTDfDZ70Bo&#10;+NSeWRBOgz/iIF5MFpPIiwajhRcFWebN8nnkjfJwPMzOs/k8C3/auGGU1KwsqbBhDv0QRi+K+lsZ&#10;7zuzV/KxI7TkrLTuLCStVss5V2hLoB9z97iUw8njNf8pDJcv4PKMUjiIgqtB7OWjydiL8mjoxeNg&#10;4gVhfBWPgiiOsvwppRsm6L9TQl2K4+Fg6Kp0AvoZt8A9L7mRpGHG9hFrUgzSgMdeIolV4EKUzjaE&#10;8d4+SYWF/5gKKPeh0E7+VqK9+peyfAC5KglyAuXBbAajluo7Rh3MuRTr+w1RFCN+LUDycRhFdjC6&#10;RTQcD2ChTk+WpydEFOAqxQaj3pwbWMEnmxbGQg2RQpcYIWfQJhVzErYt1KPa9yrMMsdkP3ftsDxd&#10;u1uPf4fpLwAAAP//AwBQSwMEFAAGAAgAAAAhAIZzkuHWAAAAAwEAAA8AAABkcnMvZG93bnJldi54&#10;bWxMj0FrwkAQhe8F/8MyQm91oxQJaTYigkh6KMT6A8bsNAlmZ0N21fTfd9oe2ssMjze8+V6+mVyv&#10;bjSGzrOB5SIBRVx723Fj4PS+f0pBhYhssfdMBj4pwKaYPeSYWX/nim7H2CgJ4ZChgTbGIdM61C05&#10;DAs/EIv34UeHUeTYaDviXcJdr1dJstYOO5YPLQ60a6m+HK/OwCol+1Z20R/KS1mt2fHrqToY8zif&#10;ti+gIk3x7xi+8QUdCmE6+yvboHoDUiT+TPGeU1Hn362LXP9nL74AAAD//wMAUEsDBBQABgAIAAAA&#10;IQBMGfyx7AAAAGYBAAAZAAAAZHJzL19yZWxzL2Uyb0RvYy54bWwucmVsc4TQzUoDMRAH8LvgO4Q5&#10;eLOzK1qsbnYvKvTgReoDTJPZTejmgyQtrQef3VwUC4KXgWGY33+Ybji6WRw4ZRu8hHbRgGCvgrZ+&#10;kvC+ebm+B5ELeU1z8CzhxBmG/vKie+OZSl3KxsYsquKzBFNKfEDMyrCjvAiRfZ2MITkqtU0TRlI7&#10;mhhvmmaJ6bcB/Zkp1lpCWusWxOYUa/L/dhhHq/gpqL1jX/6IQFOlNFu/qyilicsP+2HdNtFiTMy1&#10;YOZ0qBaa4Bg/cbBatqu71e3yilx8pH0xUoVv5DXoet/zsXDyNAP2HZ59p/8CAAD//wMAUEsBAi0A&#10;FAAGAAgAAAAhALaDOJL+AAAA4QEAABMAAAAAAAAAAAAAAAAAAAAAAFtDb250ZW50X1R5cGVzXS54&#10;bWxQSwECLQAUAAYACAAAACEAOP0h/9YAAACUAQAACwAAAAAAAAAAAAAAAAAvAQAAX3JlbHMvLnJl&#10;bHNQSwECLQAUAAYACAAAACEAE/tXgwwDAABlBgAADgAAAAAAAAAAAAAAAAAuAgAAZHJzL2Uyb0Rv&#10;Yy54bWxQSwECLQAUAAYACAAAACEAhnOS4dYAAAADAQAADwAAAAAAAAAAAAAAAABmBQAAZHJzL2Rv&#10;d25yZXYueG1sUEsBAi0AFAAGAAgAAAAhAEwZ/LHsAAAAZgEAABkAAAAAAAAAAAAAAAAAaQYAAGRy&#10;cy9fcmVscy9lMm9Eb2MueG1sLnJlbHNQSwUGAAAAAAUABQA6AQAAjAcAAAAA&#10;" o:button="t" filled="f" stroked="f">
                                                    <v:fill o:detectmouseclick="t"/>
                                                    <o:lock v:ext="edit" aspectratio="t"/>
                                                    <w10:anchorlock/>
                                                  </v:rect>
                                                </w:pict>
                                              </mc:Fallback>
                                            </mc:AlternateConten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F60B3" w:rsidRPr="009F60B3" w:rsidRDefault="009F60B3" w:rsidP="009F60B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F60B3" w:rsidRPr="009F60B3" w:rsidRDefault="009F60B3" w:rsidP="009F60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  <w:tr w:rsidR="009F60B3" w:rsidRPr="009F60B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9F60B3" w:rsidRPr="009F60B3" w:rsidRDefault="009F60B3" w:rsidP="009F60B3">
                              <w:pPr>
                                <w:spacing w:after="24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>Cher Monsieur,</w:t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  <w:t> </w:t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  <w:t>Vous avez raison, mes honoraires représentent une dépense conséquente.</w:t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  <w:t> </w:t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  <w:t>Par ailleurs vous avez déjà un avocat et je ne saisis pas l’intérêt pour</w:t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  <w:t>vous d’un second avocat.</w:t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  <w:t> </w:t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  <w:t>Je comprends de votre dernier mail que vous n’avez pas les fonds nécessaires</w:t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  <w:t>à mon intervention dans votre dossier et que même si vous parveniez à payer</w:t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  <w:t>la première provision, vous ne serez pas en mesure de payer la suivante.</w:t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  <w:t> </w:t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  <w:t>Vous comprendrez dans ces conditions que je ne peux accepter de vous voir</w:t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  <w:t>vous endetter pour payer mes honoraires ni que je peux accepter que vous me</w:t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  <w:t>donniez « tout » ce que vous avez. Ce n’est pas comme cela que je conçois le</w:t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  <w:t>rôle de l’avocat.</w:t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  <w:t> </w:t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  <w:t>Dès le premier mail, je vous ai fait part de mes conditions. Je ne les</w:t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  <w:t xml:space="preserve">changerai pas. </w:t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  <w:t> </w:t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  <w:t>En revanche, vous-même devez comprendre que toute peine mérite salaire et</w:t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  <w:t>que c’est moi qui fixe les conditions dans lesquelles j’accepte un dossier.</w:t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  <w:t> </w:t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  <w:t>Par ailleurs, je refuse d’avoir des clients qui estiment pouvoir m’écrire</w:t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  <w:t>des phrases comme : « vous vous rendez compte de combien vous demandez ? ….</w:t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  <w:t>Vous croyez que ça se ramasse par terre ? »</w:t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  <w:t> </w:t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  <w:t>Dans ces conditions, je refuse votre dossier.</w:t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lastRenderedPageBreak/>
                                <w:t> </w:t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  <w:t>Cordialement</w:t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  <w:t> </w:t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  <w:t> </w:t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  <w:t> </w:t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  <w:t> </w:t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  <w:t>Sophie-Laurence ROY-CLEMANDOT</w:t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  <w:t>Avocat à la Cour</w:t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  <w:t> </w:t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  <w:t> </w:t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  <w:t>RCS &amp; Associés</w:t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  <w:t>66 rue de la Pompe</w:t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  <w:t>75116 PARIS</w:t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  <w:t>01 45 04 26 26 – Fax 01 45 04 47 80</w:t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</w:r>
                              <w:hyperlink r:id="rId12" w:tgtFrame="_blank" w:history="1">
                                <w:r w:rsidRPr="009F60B3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fr-FR"/>
                                  </w:rPr>
                                  <w:t>www.rcs-associes.com</w:t>
                                </w:r>
                              </w:hyperlink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  <w:t> </w:t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</w: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  <w:t> </w:t>
                              </w:r>
                            </w:p>
                            <w:p w:rsidR="009F60B3" w:rsidRPr="009F60B3" w:rsidRDefault="009F60B3" w:rsidP="009F60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pict>
                                  <v:rect id="_x0000_i1032" style="width:0;height:1.5pt" o:hralign="center" o:hrstd="t" o:hr="t" fillcolor="#a0a0a0" stroked="f"/>
                                </w:pict>
                              </w:r>
                            </w:p>
                            <w:tbl>
                              <w:tblPr>
                                <w:tblW w:w="0" w:type="auto"/>
                                <w:tblCellSpacing w:w="6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90"/>
                                <w:gridCol w:w="2949"/>
                              </w:tblGrid>
                              <w:tr w:rsidR="009F60B3" w:rsidRPr="009F60B3">
                                <w:trPr>
                                  <w:tblCellSpacing w:w="6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F60B3" w:rsidRPr="009F60B3" w:rsidRDefault="009F60B3" w:rsidP="009F60B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  <w:bookmarkStart w:id="0" w:name="attachments"/>
                                    <w:bookmarkEnd w:id="0"/>
                                    <w:r w:rsidRPr="009F60B3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fr-FR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>
                                              <wp:extent cx="304800" cy="304800"/>
                                              <wp:effectExtent l="0" t="0" r="0" b="0"/>
                                              <wp:docPr id="3" name="Rectangle 3" descr="image003.png">
                                                <a:hlinkClick xmlns:a="http://schemas.openxmlformats.org/drawingml/2006/main" r:id="rId13" tgtFrame="&quot;_blank&quot;"/>
                                              </wp:docPr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304800" cy="3048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3A96967C" id="Rectangle 3" o:spid="_x0000_s1026" alt="image003.png" href="http://zimbra.free.fr/service/home/~/?id=195946&amp;part=2&amp;auth=co&amp;disp=i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+O5CQMAAF4GAAAOAAAAZHJzL2Uyb0RvYy54bWysVd9vmzAQfp+0/8Hyw94IkJAfsJKqDWWq&#10;1G3Vuj1PDhiwamxmOyHdtP99Z5OkaTtp0jYe0PkH3913991xdr5rOdpSpZkUKQ5HAUZUFLJkok7x&#10;l8+5t8BIGyJKwqWgKX6gGp8vX78667uEjmUjeUkVAhChk75LcWNMl/i+LhraEj2SHRVwWEnVEgNL&#10;VfulIj2gt9wfB8HM76UqOyULqjXsZsMhXjr8qqKF+VhVmhrEUwyxGfdW7r22b395RpJaka5hxT4M&#10;8hdRtIQJcHqEyoghaKPYC6iWFUpqWZlRIVtfVhUrqOMAbMLgGZu7hnTUcYHk6O6YJv3/YIsP21uF&#10;WJniCUaCtFCiT5A0ImpOEWyVVBeQLtaSmgbBZNSJ2vFsOBP3K86K+31UcOnPtRv4ZrLYtFSYoYCK&#10;cmJAPbphncZIJTYYdV2GUK3a5MrF9ObbRpq3X9eciPvBtpXz+04njoGttzPvultl66C7G1ncayTk&#10;qgEy9EJ3QAsUCiwPW0rJvqGkhHSGp3ADhgXUgIbW/XtZQl7IxkjHfVep1voANmjnpPRwlBLdGVTA&#10;5iSIFgEIroCjvW0DJsnh405p847KFlkDCEN0Dpxsb7QZrh6uWF9C5oxzp1YunmwA5rADruFTe2aD&#10;cOL7EQfx1eJqEXnReHblRUGWeRf5KvJmeTifZpNstcrCn9ZvGCUNK0sqrJtDI4TRi6L+Vr/7lhwk&#10;fGwFLTkrLZwNSat6veIKbQk0Yu4el3I4ebzmPw3D5Qu4PKMUjqPgchx7+Wwx96I8mnrxPFh4QRhf&#10;xrMgiqMsf0rphgn675RQn+J4Op66Kp0E/Yxb4J6X3EjSMgOjjrM2xSANeOwlklgFXonS2YYwPtgn&#10;qbDhP6YCyn0otJO/leig/rUsH0CuSoKcQHkwlMFopPqOUQ8DLsX624YoihG/FiD5OIwiOxHdIprO&#10;x7BQpyfr0xMiCoBKscFoMFcGVvDJplOsbsBT6BIj5AW0ScWchG0LDVHtexWGmGOyH7h2Sp6u3a3H&#10;38LyFwAAAP//AwBQSwMEFAAGAAgAAAAhAIZzkuHWAAAAAwEAAA8AAABkcnMvZG93bnJldi54bWxM&#10;j0FrwkAQhe8F/8MyQm91oxQJaTYigkh6KMT6A8bsNAlmZ0N21fTfd9oe2ssMjze8+V6+mVyvbjSG&#10;zrOB5SIBRVx723Fj4PS+f0pBhYhssfdMBj4pwKaYPeSYWX/nim7H2CgJ4ZChgTbGIdM61C05DAs/&#10;EIv34UeHUeTYaDviXcJdr1dJstYOO5YPLQ60a6m+HK/OwCol+1Z20R/KS1mt2fHrqToY8zifti+g&#10;Ik3x7xi+8QUdCmE6+yvboHoDUiT+TPGeU1Hn362LXP9nL74AAAD//wMAUEsDBBQABgAIAAAAIQAI&#10;meum+AAAAHwBAAAZAAAAZHJzL19yZWxzL2Uyb0RvYy54bWwucmVsc4TQzUoDQQwA4LvgOyxz8OZm&#10;t2ixurN7UaEHL1IfIM5kd4bu/JCZltaDz+5QUCwIXkJCyJeQbji4udoTJxu8FG3diIq8Ctr6SYq3&#10;zfP1nahSRq9xDp6kOFISQ3950b3SjLkMJWNjqorikxQm53gPkJQhh6kOkXzpjIEd5lLyBBHVFieC&#10;RdMsgX8boj8zq7WWgte6FdXmGMvm/+0wjlbRY1A7Rz7/sQJMkXi2fltQ5InyD/th3TtjPTJRCZCI&#10;98UCExzBJwxWy3Z1u7pZXqGLDxE5y8UpxV02UoVTrm2K0n7TL0GXq58OmdjjLKDv4Oxn/RcAAAD/&#10;/wMAUEsBAi0AFAAGAAgAAAAhALaDOJL+AAAA4QEAABMAAAAAAAAAAAAAAAAAAAAAAFtDb250ZW50&#10;X1R5cGVzXS54bWxQSwECLQAUAAYACAAAACEAOP0h/9YAAACUAQAACwAAAAAAAAAAAAAAAAAvAQAA&#10;X3JlbHMvLnJlbHNQSwECLQAUAAYACAAAACEADZPjuQkDAABeBgAADgAAAAAAAAAAAAAAAAAuAgAA&#10;ZHJzL2Uyb0RvYy54bWxQSwECLQAUAAYACAAAACEAhnOS4dYAAAADAQAADwAAAAAAAAAAAAAAAABj&#10;BQAAZHJzL2Rvd25yZXYueG1sUEsBAi0AFAAGAAgAAAAhAAiZ66b4AAAAfAEAABkAAAAAAAAAAAAA&#10;AAAAZgYAAGRycy9fcmVscy9lMm9Eb2MueG1sLnJlbHNQSwUGAAAAAAUABQA6AQAAlQcAAAAA&#10;" o:button="t" filled="f" stroked="f">
                                              <v:fill o:detectmouseclick="t"/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F60B3" w:rsidRPr="009F60B3" w:rsidRDefault="009F60B3" w:rsidP="009F60B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  <w:r w:rsidRPr="009F60B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fr-FR"/>
                                      </w:rPr>
                                      <w:t>image003.png</w:t>
                                    </w:r>
                                    <w:r w:rsidRPr="009F60B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  <w:br/>
                                      <w:t xml:space="preserve">17 ko  </w:t>
                                    </w:r>
                                    <w:hyperlink r:id="rId14" w:tgtFrame="_blank" w:history="1">
                                      <w:r w:rsidRPr="009F60B3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fr-FR"/>
                                        </w:rPr>
                                        <w:t>Afficher</w:t>
                                      </w:r>
                                    </w:hyperlink>
                                    <w:r w:rsidRPr="009F60B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  <w:t xml:space="preserve">  </w:t>
                                    </w:r>
                                    <w:hyperlink r:id="rId15" w:history="1">
                                      <w:r w:rsidRPr="009F60B3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fr-FR"/>
                                        </w:rPr>
                                        <w:t>Télécharger</w:t>
                                      </w:r>
                                    </w:hyperlink>
                                    <w:r w:rsidRPr="009F60B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9F60B3" w:rsidRPr="009F60B3" w:rsidRDefault="009F60B3" w:rsidP="009F60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9F60B3" w:rsidRPr="009F60B3" w:rsidRDefault="009F60B3" w:rsidP="009F60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9F60B3" w:rsidRPr="009F60B3" w:rsidRDefault="009F60B3" w:rsidP="009F6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9F60B3" w:rsidRPr="009F60B3" w:rsidRDefault="009F60B3" w:rsidP="009F6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F60B3" w:rsidRPr="009F60B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F60B3" w:rsidRPr="009F60B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1"/>
                    <w:gridCol w:w="4"/>
                    <w:gridCol w:w="885"/>
                    <w:gridCol w:w="4"/>
                    <w:gridCol w:w="980"/>
                    <w:gridCol w:w="674"/>
                    <w:gridCol w:w="4"/>
                    <w:gridCol w:w="1010"/>
                    <w:gridCol w:w="612"/>
                    <w:gridCol w:w="4"/>
                    <w:gridCol w:w="1512"/>
                    <w:gridCol w:w="613"/>
                    <w:gridCol w:w="4"/>
                    <w:gridCol w:w="1695"/>
                  </w:tblGrid>
                  <w:tr w:rsidR="009F60B3" w:rsidRPr="009F60B3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9F60B3" w:rsidRPr="009F60B3" w:rsidRDefault="009F60B3" w:rsidP="009F60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hyperlink r:id="rId16" w:history="1">
                          <w:r w:rsidRPr="009F60B3">
                            <w:rPr>
                              <w:rFonts w:ascii="Times New Roman" w:eastAsia="Times New Roman" w:hAnsi="Times New Roman" w:cs="Times New Roman"/>
                              <w:noProof/>
                              <w:color w:val="0000FF"/>
                              <w:sz w:val="24"/>
                              <w:szCs w:val="24"/>
                              <w:lang w:eastAsia="fr-FR"/>
                            </w:rPr>
                            <mc:AlternateContent>
                              <mc:Choice Requires="wps">
                                <w:drawing>
                                  <wp:inline distT="0" distB="0" distL="0" distR="0">
                                    <wp:extent cx="304800" cy="304800"/>
                                    <wp:effectExtent l="0" t="0" r="0" b="0"/>
                                    <wp:docPr id="2" name="Rectangle 2" descr="Actualiser">
                                      <a:hlinkClick xmlns:a="http://schemas.openxmlformats.org/drawingml/2006/main" r:id="rId1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microsoft.com/office/word/2010/wordprocessingShape">
                                        <wps:wsp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>
                                              <a:off x="0" y="0"/>
                                              <a:ext cx="30480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a:graphicData>
                                    </a:graphic>
                                  </wp:inline>
                                </w:drawing>
                              </mc:Choice>
                              <mc:Fallback>
                                <w:pict>
                                  <v:rect w14:anchorId="13CB1BEE" id="Rectangle 2" o:spid="_x0000_s1026" alt="Actualiser" href="http://zimbra.free.fr/zimbra/h/search?st=mess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lGf7gIAAD4GAAAOAAAAZHJzL2Uyb0RvYy54bWysVGtv0zAU/Y7Ef7D8Pctj6SPR0qlrWoQ0&#10;YGLwA1zHaaw5drDdZgPx37l22q7dkJCAfIj8PPece4/v1fVjK9COacOVLHB8EWHEJFUVl5sCf/2y&#10;CqYYGUtkRYSSrMBPzODr2ds3V32Xs0Q1SlRMIwCRJu+7AjfWdnkYGtqwlpgL1TEJm7XSLbEw1Zuw&#10;0qQH9FaESRSNw17pqtOKMmNgtRw28czj1zWj9lNdG2aRKDBws/6v/X/t/uHsiuQbTbqG0z0N8hcs&#10;WsIlBD1ClcQStNX8FVTLqVZG1faCqjZUdc0p8xpATRy9UHPfkI55LZAc0x3TZP4fLP24u9OIVwVO&#10;MJKkhRJ9hqQRuREMwVLFDIV0zandEsEN015lI7h8WAhOH/ac4MifKzeoLRXdtkzaoXyaCWLBO6bh&#10;ncFI546Kfl/FrjJh35ncM3T19MP77k67PJvuVtEHg6RaNECWzU0HtMGBoOKwpLXqG0YqSNcZ3IDh&#10;AA2goXX/QVWgm2yt8uoea926GMAXPXqrPB2twh4torB4GaXTCAxFYWs/doRJfrjcaWPfMdUiNwBJ&#10;wM6Dk92tscPRwxEXS6oVF8K7UcizBcAcViA0XHV7joQ3148sypbT5TQN0mS8DNKoLIP5apEG41U8&#10;GZWX5WJRxj9d3DjNG15VTLowB6PH6auy/daf+yc3WPRodaMErxyco2T0Zr0QGu0IPLSV/3wFYef5&#10;WHhOw+cLtLyQFCdpdJNkwWo8nQTpKh0F2SSaBlGc3WTjKM3ScnUu6ZZL9u+SUF/gbJSMfJVOSL/Q&#10;FvnvtTaSt9xCKxO8LTBYA76huTgHLmXlS2sJF8P4JBWO/nMqoNyHQnv7O4sO7l+r6gnsqhXYCZwH&#10;TRcGjdLfMeqhgRXYfNsSzTAS7yVYPovT1HU8P0lHkwQm+nRnfbpDJAWoAluMhuHCwgyubDvNNw1E&#10;in1ipJrDM6m5t7B7QgOr/VuFJuWV7Buq64Knc3/que3PfgEAAP//AwBQSwMEFAAGAAgAAAAhAIZz&#10;kuHWAAAAAwEAAA8AAABkcnMvZG93bnJldi54bWxMj0FrwkAQhe8F/8MyQm91oxQJaTYigkh6KMT6&#10;A8bsNAlmZ0N21fTfd9oe2ssMjze8+V6+mVyvbjSGzrOB5SIBRVx723Fj4PS+f0pBhYhssfdMBj4p&#10;wKaYPeSYWX/nim7H2CgJ4ZChgTbGIdM61C05DAs/EIv34UeHUeTYaDviXcJdr1dJstYOO5YPLQ60&#10;a6m+HK/OwCol+1Z20R/KS1mt2fHrqToY8zifti+gIk3x7xi+8QUdCmE6+yvboHoDUiT+TPGeU1Hn&#10;362LXP9nL74AAAD//wMAUEsDBBQABgAIAAAAIQDjIlNW3QAAAFsBAAAZAAAAZHJzL19yZWxzL2Uy&#10;b0RvYy54bWwucmVsc4SQQUvEMBCF74L/IczdTncPItK0F13YgxdZf8CYTpuwTVJmouz66w2I4oLg&#10;ZeAxvO89Xjec4mLeWTTkZGHTtGA4uTyGNFt4Oexu7sBooTTSkhNbOLPC0F9fdc+8UKkm9WFVUylJ&#10;LfhS1ntEdZ4jaZNXTvUzZYlUqpQZV3JHmhm3bXuL8psB/QXT7EcLsh83YA7ntSb/z87TFBw/ZPcW&#10;OZU/ItBXkiwhHSuUZObyg/0I8VWomYS5HvyS6FGZxPlBi42sWpt/O5/yWEs9ngpLogWw7/Bikv4T&#10;AAD//wMAUEsBAi0AFAAGAAgAAAAhALaDOJL+AAAA4QEAABMAAAAAAAAAAAAAAAAAAAAAAFtDb250&#10;ZW50X1R5cGVzXS54bWxQSwECLQAUAAYACAAAACEAOP0h/9YAAACUAQAACwAAAAAAAAAAAAAAAAAv&#10;AQAAX3JlbHMvLnJlbHNQSwECLQAUAAYACAAAACEAdn5Rn+4CAAA+BgAADgAAAAAAAAAAAAAAAAAu&#10;AgAAZHJzL2Uyb0RvYy54bWxQSwECLQAUAAYACAAAACEAhnOS4dYAAAADAQAADwAAAAAAAAAAAAAA&#10;AABIBQAAZHJzL2Rvd25yZXYueG1sUEsBAi0AFAAGAAgAAAAhAOMiU1bdAAAAWwEAABkAAAAAAAAA&#10;AAAAAAAASwYAAGRycy9fcmVscy9lMm9Eb2MueG1sLnJlbHNQSwUGAAAAAAUABQA6AQAAXwcAAAAA&#10;" o:button="t" filled="f" stroked="f">
                                    <v:fill o:detectmouseclick="t"/>
                                    <o:lock v:ext="edit" aspectratio="t"/>
                                    <w10:anchorlock/>
                                  </v:rect>
                                </w:pict>
                              </mc:Fallback>
                            </mc:AlternateContent>
                          </w:r>
                          <w:r w:rsidRPr="009F60B3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 Actualiser</w:t>
                          </w:r>
                        </w:hyperlink>
                        <w:r w:rsidRPr="009F60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F60B3" w:rsidRPr="009F60B3" w:rsidRDefault="009F60B3" w:rsidP="009F60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9F60B3" w:rsidRPr="009F60B3" w:rsidRDefault="009F60B3" w:rsidP="009F60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hyperlink r:id="rId17" w:history="1">
                          <w:r w:rsidRPr="009F60B3">
                            <w:rPr>
                              <w:rFonts w:ascii="Times New Roman" w:eastAsia="Times New Roman" w:hAnsi="Times New Roman" w:cs="Times New Roman"/>
                              <w:noProof/>
                              <w:color w:val="0000FF"/>
                              <w:sz w:val="24"/>
                              <w:szCs w:val="24"/>
                              <w:lang w:eastAsia="fr-FR"/>
                            </w:rPr>
                            <mc:AlternateContent>
                              <mc:Choice Requires="wps">
                                <w:drawing>
                                  <wp:inline distT="0" distB="0" distL="0" distR="0">
                                    <wp:extent cx="304800" cy="304800"/>
                                    <wp:effectExtent l="0" t="0" r="0" b="0"/>
                                    <wp:docPr id="1" name="Rectangle 1" descr="Rédiger">
                                      <a:hlinkClick xmlns:a="http://schemas.openxmlformats.org/drawingml/2006/main" r:id="rId1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microsoft.com/office/word/2010/wordprocessingShape">
                                        <wps:wsp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>
                                              <a:off x="0" y="0"/>
                                              <a:ext cx="30480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a:graphicData>
                                    </a:graphic>
                                  </wp:inline>
                                </w:drawing>
                              </mc:Choice>
                              <mc:Fallback>
                                <w:pict>
                                  <v:rect w14:anchorId="64AB0AC5" id="Rectangle 1" o:spid="_x0000_s1026" alt="Rédiger" href="http://zimbra.free.fr/zimbra/h/search?si=8&amp;so=25&amp;sc=290272&amp;st=message&amp;paction=rowView&amp;action=compos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LF8AIAADwGAAAOAAAAZHJzL2Uyb0RvYy54bWysVO1u0zAU/Y/EO1j+nyXp0o9ES6etadGk&#10;AdMGD+DGTmPNsYPtNh2IB+I5eDGunbZrNyQkID8if557zr3H9+Jy2wi0YdpwJXMcn0UYMVkqyuUq&#10;x58/LYIJRsYSSYlQkuX4iRl8OX375qJrMzZQtRKUaQQg0mRdm+Pa2jYLQ1PWrCHmTLVMwmaldEMs&#10;TPUqpJp0gN6IcBBFo7BTmrZalcwYWC36TTz1+FXFSvuxqgyzSOQYuFn/1/6/dP9wekGylSZtzcsd&#10;DfIXLBrCJQQ9QBXEErTW/BVUw0utjKrsWamaUFUVL5nXAGri6IWah5q0zGuB5Jj2kCbz/2DLD5s7&#10;jTiF2mEkSQMluoekEbkSDMESZaaEdN3//EH5immvsRZcPs4ELx93jODAn+vWay1UuW6YtH3xNBPE&#10;gnNMzVuDkc4cEX1DY1eXsGtN5vm5avrhQ3unXZZNe6vKR4OkmtVAlV2ZFkj3GvZLWquuZoRCsk7g&#10;egwHaAANLbv3ioJqsrbKq9tWunExgC/aeqM8HYzCthaVsHgeJZMI7FTC1m7sCJNsf7nVxr5jqkFu&#10;AJKAnQcnm1tj+6P7Iy6WVAsuhPeikCcLgNmvQGi46vYcCW+tb2mUzifzSRIkg9E8SKKiCK4WsyQY&#10;LeLxsDgvZrMi/u7ixklWc0qZdGH2No+TV2X7rTt3D6436MHoRglOHZyjZPRqORMabQg8s4X/fAVh&#10;5/lYeErD5wu0vJAUD5LoepAGi9FkHCSLZBik42gSRHF6nY6iJE2KxamkWy7Zv0tCXY7T4WDoq3RE&#10;+oW2yH+vtZGs4RYameBNjsEa8PWtxTlwLqkvrSVc9OOjVDj6z6mAcu8L7e3vLNq7f6noE9hVK7AT&#10;OA9aLgxqpb9i1EH7yrH5siaaYSRuJFg+jZPE9Ts/SYbjAUz08c7yeIfIEqBybDHqhzMLM7iybjVf&#10;1RAp9omR6gqeScW9hd0T6lnt3iq0KK9k105dDzye+1PPTX/6CwAA//8DAFBLAwQUAAYACAAAACEA&#10;hnOS4dYAAAADAQAADwAAAGRycy9kb3ducmV2LnhtbEyPQWvCQBCF7wX/wzJCb3WjFAlpNiKCSHoo&#10;xPoDxuw0CWZnQ3bV9N932h7aywyPN7z5Xr6ZXK9uNIbOs4HlIgFFXHvbcWPg9L5/SkGFiGyx90wG&#10;PinAppg95JhZf+eKbsfYKAnhkKGBNsYh0zrULTkMCz8Qi/fhR4dR5NhoO+Jdwl2vV0my1g47lg8t&#10;DrRrqb4cr87AKiX7VnbRH8pLWa3Z8eupOhjzOJ+2L6AiTfHvGL7xBR0KYTr7K9ugegNSJP5M8Z5T&#10;UeffrYtc/2cvvgAAAP//AwBQSwMEFAAGAAgAAAAhAE/jq1MHAQAAowEAABkAAABkcnMvX3JlbHMv&#10;ZTJvRG9jLnhtbC5yZWxzhJDBTsMwDIbvSLxDlAM3mq4SMKBpL4C0Axc0uIfUbaM1cWQHtvH0hA3Q&#10;JiFxsfzb8mf/rtuNn8Q7EDsMWs6KUgoIFjsXBi2flw/ncyk4mdCZCQNouQWWbXN6Uj/BZFIe4tFF&#10;FpkSWMsxpXijFNsRvOECI4Tc6ZG8SVnSoKKxKzOAqsryUtEhQzZHTLHotKRFN5NiuY158/9s7Htn&#10;4Q7tm4eQ/lihxkyiyYVVhhoaIP1iP5x/JVP0BJCD2ks1KgZDdmzZ6fmZ8fGWUVcX+8zq6rqsrqq9&#10;StoDc7a2k9nm13M04frFwXpX+y5Z9BEZfi54xC6bu98koGAmqZpaHb22+QQAAP//AwBQSwECLQAU&#10;AAYACAAAACEAtoM4kv4AAADhAQAAEwAAAAAAAAAAAAAAAAAAAAAAW0NvbnRlbnRfVHlwZXNdLnht&#10;bFBLAQItABQABgAIAAAAIQA4/SH/1gAAAJQBAAALAAAAAAAAAAAAAAAAAC8BAABfcmVscy8ucmVs&#10;c1BLAQItABQABgAIAAAAIQCAMiLF8AIAADwGAAAOAAAAAAAAAAAAAAAAAC4CAABkcnMvZTJvRG9j&#10;LnhtbFBLAQItABQABgAIAAAAIQCGc5Lh1gAAAAMBAAAPAAAAAAAAAAAAAAAAAEoFAABkcnMvZG93&#10;bnJldi54bWxQSwECLQAUAAYACAAAACEAT+OrUwcBAACjAQAAGQAAAAAAAAAAAAAAAABNBgAAZHJz&#10;L19yZWxzL2Uyb0RvYy54bWwucmVsc1BLBQYAAAAABQAFADoBAACLBwAAAAA=&#10;" o:button="t" filled="f" stroked="f">
                                    <v:fill o:detectmouseclick="t"/>
                                    <o:lock v:ext="edit" aspectratio="t"/>
                                    <w10:anchorlock/>
                                  </v:rect>
                                </w:pict>
                              </mc:Fallback>
                            </mc:AlternateContent>
                          </w:r>
                          <w:r w:rsidRPr="009F60B3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 Rédiger</w:t>
                          </w:r>
                        </w:hyperlink>
                        <w:r w:rsidRPr="009F60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F60B3" w:rsidRPr="009F60B3" w:rsidRDefault="009F60B3" w:rsidP="009F60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9F60B3" w:rsidRPr="009F60B3" w:rsidRDefault="009F60B3" w:rsidP="009F60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F60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73" type="#_x0000_t75" style="width:1in;height:1in" o:ole="">
                              <v:imagedata r:id="rId18" o:title=""/>
                            </v:shape>
                            <w:control r:id="rId19" w:name="DefaultOcxName" w:shapeid="_x0000_i1073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F60B3" w:rsidRPr="009F60B3" w:rsidRDefault="009F60B3" w:rsidP="009F60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F60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072" type="#_x0000_t75" style="width:49.5pt;height:22.5pt" o:ole="">
                              <v:imagedata r:id="rId20" o:title=""/>
                            </v:shape>
                            <w:control r:id="rId21" w:name="DefaultOcxName1" w:shapeid="_x0000_i1072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F60B3" w:rsidRPr="009F60B3" w:rsidRDefault="009F60B3" w:rsidP="009F60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F60B3" w:rsidRPr="009F60B3" w:rsidRDefault="009F60B3" w:rsidP="009F60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F60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071" type="#_x0000_t75" style="width:1in;height:1in" o:ole="">
                              <v:imagedata r:id="rId18" o:title=""/>
                            </v:shape>
                            <w:control r:id="rId22" w:name="DefaultOcxName2" w:shapeid="_x0000_i1071"/>
                          </w:object>
                        </w: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F60B3" w:rsidRPr="009F60B3" w:rsidRDefault="009F60B3" w:rsidP="009F60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F60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070" type="#_x0000_t75" style="width:42.75pt;height:22.5pt" o:ole="">
                              <v:imagedata r:id="rId23" o:title=""/>
                            </v:shape>
                            <w:control r:id="rId24" w:name="DefaultOcxName3" w:shapeid="_x0000_i1070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F60B3" w:rsidRPr="009F60B3" w:rsidRDefault="009F60B3" w:rsidP="009F60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9F60B3" w:rsidRPr="009F60B3" w:rsidRDefault="009F60B3" w:rsidP="009F60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F60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069" type="#_x0000_t75" style="width:1in;height:18pt" o:ole="">
                              <v:imagedata r:id="rId25" o:title=""/>
                            </v:shape>
                            <w:control r:id="rId26" w:name="DefaultOcxName4" w:shapeid="_x0000_i1069"/>
                          </w:object>
                        </w:r>
                        <w:r w:rsidRPr="009F60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068" type="#_x0000_t75" style="width:1in;height:18pt" o:ole="">
                              <v:imagedata r:id="rId25" o:title=""/>
                            </v:shape>
                            <w:control r:id="rId27" w:name="DefaultOcxName5" w:shapeid="_x0000_i1068"/>
                          </w:object>
                        </w:r>
                        <w:r w:rsidRPr="009F60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067" type="#_x0000_t75" style="width:111pt;height:18pt" o:ole="">
                              <v:imagedata r:id="rId28" o:title=""/>
                            </v:shape>
                            <w:control r:id="rId29" w:name="DefaultOcxName6" w:shapeid="_x0000_i1067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F60B3" w:rsidRPr="009F60B3" w:rsidRDefault="009F60B3" w:rsidP="009F60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F60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066" type="#_x0000_t75" style="width:45pt;height:22.5pt" o:ole="">
                              <v:imagedata r:id="rId30" o:title=""/>
                            </v:shape>
                            <w:control r:id="rId31" w:name="DefaultOcxName7" w:shapeid="_x0000_i1066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F60B3" w:rsidRPr="009F60B3" w:rsidRDefault="009F60B3" w:rsidP="009F60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9F60B3" w:rsidRPr="009F60B3" w:rsidRDefault="009F60B3" w:rsidP="009F60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F60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065" type="#_x0000_t75" style="width:124.5pt;height:18pt" o:ole="">
                              <v:imagedata r:id="rId32" o:title=""/>
                            </v:shape>
                            <w:control r:id="rId33" w:name="DefaultOcxName8" w:shapeid="_x0000_i1065"/>
                          </w:object>
                        </w:r>
                      </w:p>
                    </w:tc>
                  </w:tr>
                </w:tbl>
                <w:p w:rsidR="009F60B3" w:rsidRPr="009F60B3" w:rsidRDefault="009F60B3" w:rsidP="009F6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9F60B3" w:rsidRPr="009F60B3" w:rsidRDefault="009F60B3" w:rsidP="009F6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B5745C" w:rsidRDefault="009F60B3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F60B3" w:rsidRPr="009F60B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F60B3" w:rsidRPr="009F60B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7"/>
                    <w:gridCol w:w="2915"/>
                  </w:tblGrid>
                  <w:tr w:rsidR="009F60B3" w:rsidRPr="009F60B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5"/>
                          <w:gridCol w:w="5292"/>
                        </w:tblGrid>
                        <w:tr w:rsidR="009F60B3" w:rsidRPr="009F60B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F60B3" w:rsidRPr="009F60B3" w:rsidRDefault="009F60B3" w:rsidP="009F60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De 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F60B3" w:rsidRPr="009F60B3" w:rsidRDefault="009F60B3" w:rsidP="009F60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SLR &lt;slr@rcs-associes.com&gt; </w:t>
                              </w:r>
                            </w:p>
                          </w:tc>
                        </w:tr>
                        <w:tr w:rsidR="009F60B3" w:rsidRPr="009F60B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F60B3" w:rsidRPr="009F60B3" w:rsidRDefault="009F60B3" w:rsidP="009F60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Objet 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F60B3" w:rsidRPr="009F60B3" w:rsidRDefault="009F60B3" w:rsidP="009F60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>&lt;Sans objet&gt;</w:t>
                              </w:r>
                            </w:p>
                          </w:tc>
                        </w:tr>
                        <w:tr w:rsidR="009F60B3" w:rsidRPr="009F60B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F60B3" w:rsidRPr="009F60B3" w:rsidRDefault="009F60B3" w:rsidP="009F60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lastRenderedPageBreak/>
                                <w:t xml:space="preserve">À 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F60B3" w:rsidRPr="009F60B3" w:rsidRDefault="009F60B3" w:rsidP="009F60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'Richard </w:t>
                              </w:r>
                              <w:proofErr w:type="spellStart"/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>Bouskila</w:t>
                              </w:r>
                              <w:proofErr w:type="spellEnd"/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' &lt;bouskilabillion@free.fr&gt; </w:t>
                              </w:r>
                            </w:p>
                          </w:tc>
                        </w:tr>
                      </w:tbl>
                      <w:p w:rsidR="009F60B3" w:rsidRPr="009F60B3" w:rsidRDefault="009F60B3" w:rsidP="009F60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15"/>
                        </w:tblGrid>
                        <w:tr w:rsidR="009F60B3" w:rsidRPr="009F60B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9F60B3" w:rsidRPr="009F60B3" w:rsidRDefault="009F60B3" w:rsidP="009F60B3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proofErr w:type="gramStart"/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lastRenderedPageBreak/>
                                <w:t>jeu.,</w:t>
                              </w:r>
                              <w:proofErr w:type="gramEnd"/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 25 sept. 2014 11:22 </w:t>
                              </w:r>
                            </w:p>
                          </w:tc>
                        </w:tr>
                        <w:tr w:rsidR="009F60B3" w:rsidRPr="009F60B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9F60B3" w:rsidRPr="009F60B3" w:rsidRDefault="009F60B3" w:rsidP="009F60B3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hyperlink r:id="rId34" w:anchor="attachments" w:history="1">
                                <w:r w:rsidRPr="009F60B3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color w:val="0000FF"/>
                                    <w:sz w:val="24"/>
                                    <w:szCs w:val="24"/>
                                    <w:lang w:eastAsia="fr-FR"/>
                                  </w:rPr>
                                  <mc:AlternateContent>
                                    <mc:Choice Requires="wps">
                                      <w:drawing>
                                        <wp:inline distT="0" distB="0" distL="0" distR="0">
                                          <wp:extent cx="304800" cy="304800"/>
                                          <wp:effectExtent l="0" t="0" r="0" b="0"/>
                                          <wp:docPr id="19" name="Rectangle 19" descr="Pièce jointe">
                                            <a:hlinkClick xmlns:a="http://schemas.openxmlformats.org/drawingml/2006/main" r:id="rId35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microsoft.com/office/word/2010/wordprocessingShape">
                                              <wps:wsp>
                                                <wps:cNvSpPr>
                                                  <a:spLocks noChangeAspect="1"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0" y="0"/>
                                                    <a:ext cx="304800" cy="30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a:graphicData>
                                          </a:graphic>
                                        </wp:inline>
                                      </w:drawing>
                                    </mc:Choice>
                                    <mc:Fallback>
                                      <w:pict>
                                        <v:rect w14:anchorId="4FC5C679" id="Rectangle 19" o:spid="_x0000_s1026" alt="Pièce jointe" href="http://zimbra.free.fr/zimbra/h/search?si=0&amp;so=0&amp;sc=290272&amp;st=message&amp;id=196021&amp;action=view#attachment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+k99gIAAEMGAAAOAAAAZHJzL2Uyb0RvYy54bWysVO1u0zAU/Y/EO1j+nyXp0o9ES6etadGk&#10;ARODB3AdpzFz7GC7TQfifXgPXoxrp+3aDQkJyI/In+eec+/xvbjcNgJtmDZcyRzHZxFGTFJVcrnK&#10;8aePi2CCkbFElkQoyXL8yAy+nL5+ddG1GRuoWomSaQQg0mRdm+Pa2jYLQ0Nr1hBzplomYbNSuiEW&#10;pnoVlpp0gN6IcBBFo7BTumy1oswYWC36TTz1+FXFqH1fVYZZJHIM3Kz/a/9fun84vSDZSpO25nRH&#10;g/wFi4ZwCUEPUAWxBK01fwHVcKqVUZU9o6oJVVVxyrwGUBNHz9Tc16RlXgskx7SHNJn/B0vfbe40&#10;4iXULsVIkgZq9AGyRuRKMOTWSmYoJOyO//xBGfqsuLSOE8lqweXDTHD6sCMGp/5cvl5yoei6YdL2&#10;NdRMEAsGMjVvDUY6c3z0TRm78oRdazJP0xXVD+/bO+0YmPZW0QeDpJrVQJhdmRaogxRQsl/SWnU1&#10;IyXk7ASux3CABtDQsnurStBO1lZ5ddtKNy4G8EVb75fHg1/Y1iIKi+dRMonAVRS2dmNHmGT7y602&#10;9g1TDXIDkATsPDjZ3BrbH90fcbGkWnAhvCWFPFkAzH4FQsNVt+dIeId9S6N0PplPkiAZjOZBEhVF&#10;cLWYJcFoEY+HxXkxmxXxdxc3TrKalyWTLsze7XHyomy/Nenu3fU+PfjdKMFLB+coGb1azoRGGwKv&#10;beE/X0HYeToWntLw+QItzyTFgyS6HqTBYjQZB8kiGQbpOJoEUZxep6MoSZNicSrplkv275JQl+N0&#10;OBj6Kh2RfqYt8t9LbSRruIV+JniTY7AGfH2HcQ6cy9KX1hIu+vFRKhz9p1RAufeF9vZ3Fu3dv1Tl&#10;I9hVK7ATOA86Lwxqpb9i1EEXy7H5siaaYSRuJFg+jZPEtT0/SYbjAUz08c7yeIdIClA5thj1w5mF&#10;GVxZt5qvaogU+8RIdQXPpOLewu4J9ax2bxU6lVey66quFR7P/amn3j/9BQAA//8DAFBLAwQUAAYA&#10;CAAAACEAhnOS4dYAAAADAQAADwAAAGRycy9kb3ducmV2LnhtbEyPQWvCQBCF7wX/wzJCb3WjFAlp&#10;NiKCSHooxPoDxuw0CWZnQ3bV9N932h7aywyPN7z5Xr6ZXK9uNIbOs4HlIgFFXHvbcWPg9L5/SkGF&#10;iGyx90wGPinAppg95JhZf+eKbsfYKAnhkKGBNsYh0zrULTkMCz8Qi/fhR4dR5NhoO+Jdwl2vV0my&#10;1g47lg8tDrRrqb4cr87AKiX7VnbRH8pLWa3Z8eupOhjzOJ+2L6AiTfHvGL7xBR0KYTr7K9ugegNS&#10;JP5M8Z5TUeffrYtc/2cvvgAAAP//AwBQSwMEFAAGAAgAAAAhAPNp7WYKAQAApQEAABkAAABkcnMv&#10;X3JlbHMvZTJvRG9jLnhtbC5yZWxzhJDBTsMwDIbvSLxDFCRuNGkPg0HTXQBpBy5oPIBJ3CZak1Rx&#10;GBtPT7ZpiElIXCz/tvz9ttvF1o9sg4lcDIrXleQMg47GhUHxt9XzzR1nlCEYGGNAxXdIfNFdXrSv&#10;OEIuQ2TdRKxQAiluc57uhSBt0QNVccJQOn1MHnKRaRAT6DUMKBopZyL9ZvDujMmWRvG0NDVnq91U&#10;nP9nx753Gh+j/vAY8h8WwhZSGl1YFyikAfMP9sv59wRVnxBLEEcprCCEpO2CnJLX4KcHiqdEq2Yu&#10;m9vmWM7KI1G57CCdUfV8Jpv6oEDvH6U2Dj+vIGfQdr8fnXZ4iaac97TNmAKMXHStOHtu9w0AAP//&#10;AwBQSwECLQAUAAYACAAAACEAtoM4kv4AAADhAQAAEwAAAAAAAAAAAAAAAAAAAAAAW0NvbnRlbnRf&#10;VHlwZXNdLnhtbFBLAQItABQABgAIAAAAIQA4/SH/1gAAAJQBAAALAAAAAAAAAAAAAAAAAC8BAABf&#10;cmVscy8ucmVsc1BLAQItABQABgAIAAAAIQBXn+k99gIAAEMGAAAOAAAAAAAAAAAAAAAAAC4CAABk&#10;cnMvZTJvRG9jLnhtbFBLAQItABQABgAIAAAAIQCGc5Lh1gAAAAMBAAAPAAAAAAAAAAAAAAAAAFAF&#10;AABkcnMvZG93bnJldi54bWxQSwECLQAUAAYACAAAACEA82ntZgoBAAClAQAAGQAAAAAAAAAAAAAA&#10;AABTBgAAZHJzL19yZWxzL2Uyb0RvYy54bWwucmVsc1BLBQYAAAAABQAFADoBAACUBwAAAAA=&#10;" o:button="t" filled="f" stroked="f">
                                          <v:fill o:detectmouseclick="t"/>
                                          <o:lock v:ext="edit" aspectratio="t"/>
                                          <w10:anchorlock/>
                                        </v:rect>
                                      </w:pict>
                                    </mc:Fallback>
                                  </mc:AlternateContent>
                                </w:r>
                                <w:r w:rsidRPr="009F60B3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fr-FR"/>
                                  </w:rPr>
                                  <w:t xml:space="preserve">1 pièce jointe </w:t>
                                </w:r>
                              </w:hyperlink>
                            </w:p>
                          </w:tc>
                        </w:tr>
                      </w:tbl>
                      <w:p w:rsidR="009F60B3" w:rsidRPr="009F60B3" w:rsidRDefault="009F60B3" w:rsidP="009F60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9F60B3" w:rsidRPr="009F60B3" w:rsidRDefault="009F60B3" w:rsidP="009F6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9F60B3" w:rsidRPr="009F60B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97"/>
                    <w:gridCol w:w="1375"/>
                  </w:tblGrid>
                  <w:tr w:rsidR="009F60B3" w:rsidRPr="009F60B3">
                    <w:trPr>
                      <w:tblCellSpacing w:w="15" w:type="dxa"/>
                    </w:trPr>
                    <w:tc>
                      <w:tcPr>
                        <w:tcW w:w="0" w:type="auto"/>
                        <w:noWrap/>
                        <w:tcMar>
                          <w:top w:w="15" w:type="dxa"/>
                          <w:left w:w="7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94"/>
                          <w:gridCol w:w="6"/>
                          <w:gridCol w:w="1734"/>
                          <w:gridCol w:w="6"/>
                          <w:gridCol w:w="1800"/>
                          <w:gridCol w:w="6"/>
                          <w:gridCol w:w="1567"/>
                        </w:tblGrid>
                        <w:tr w:rsidR="009F60B3" w:rsidRPr="009F60B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9F60B3" w:rsidRPr="009F60B3" w:rsidRDefault="009F60B3" w:rsidP="009F60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hyperlink r:id="rId36" w:history="1">
                                <w:r w:rsidRPr="009F60B3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color w:val="0000FF"/>
                                    <w:sz w:val="24"/>
                                    <w:szCs w:val="24"/>
                                    <w:lang w:eastAsia="fr-FR"/>
                                  </w:rPr>
                                  <mc:AlternateContent>
                                    <mc:Choice Requires="wps">
                                      <w:drawing>
                                        <wp:inline distT="0" distB="0" distL="0" distR="0">
                                          <wp:extent cx="304800" cy="304800"/>
                                          <wp:effectExtent l="0" t="0" r="0" b="0"/>
                                          <wp:docPr id="18" name="Rectangle 18" descr="Répondre">
                                            <a:hlinkClick xmlns:a="http://schemas.openxmlformats.org/drawingml/2006/main" r:id="rId36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microsoft.com/office/word/2010/wordprocessingShape">
                                              <wps:wsp>
                                                <wps:cNvSpPr>
                                                  <a:spLocks noChangeAspect="1"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0" y="0"/>
                                                    <a:ext cx="304800" cy="30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a:graphicData>
                                          </a:graphic>
                                        </wp:inline>
                                      </w:drawing>
                                    </mc:Choice>
                                    <mc:Fallback>
                                      <w:pict>
                                        <v:rect w14:anchorId="38E7851E" id="Rectangle 18" o:spid="_x0000_s1026" alt="Répondre" href="http://zimbra.free.fr/zimbra/h/search?si=0&amp;so=0&amp;sc=290272&amp;st=message&amp;id=196021&amp;paction=view&amp;action=compose&amp;rf=text&amp;op=repl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I29AIAAD8GAAAOAAAAZHJzL2Uyb0RvYy54bWysVO1u0zAU/Y/EO1j+nyXp0o9ES6etadGk&#10;AdMGD+DGTmPNsYPtNh2IB+I5eDGunbZrNyQkID8if557zr3H9+Jy2wi0YdpwJXMcn0UYMVkqyuUq&#10;x58/LYIJRsYSSYlQkuX4iRl8OX375qJrMzZQtRKUaQQg0mRdm+Pa2jYLQ1PWrCHmTLVMwmaldEMs&#10;TPUqpJp0gN6IcBBFo7BTmrZalcwYWC36TTz1+FXFSvuxqgyzSOQYuFn/1/6/dP9wekGylSZtzcsd&#10;DfIXLBrCJQQ9QBXEErTW/BVUw0utjKrsWamaUFUVL5nXAGri6IWah5q0zGuB5Jj2kCbz/2DLD5s7&#10;jTiF2kGlJGmgRveQNSJXgiG3RpkpIWH3P3+0SlLt+JCsFlw+zgQvH3ek4MSfS9fLLVS5bpi0ff00&#10;E8SCeUzNW4ORzhwXfUNjV5qwa03mKbqC+uFDe6cdA9PeqvLRIKlmNZBlV6YF2iADVOyXtFZdzQiF&#10;fJ3A9RgO0AAaWnbvFQXdZG2VV7etdONiAF+09V55OniFbS0qYfE8SiYROKqErd3YESbZ/nKrjX3H&#10;VIPcACQBOw9ONrfG9kf3R1wsqRZcCG9HIU8WALNfgdBw1e05Et5d39IonU/mkyRIBqN5kERFEVwt&#10;ZkkwWsTjYXFezGZF/N3FjZOs5pQy6cLsnR4nr8r2W4Pu3lzv0YPXjRKcOjhHyejVciY02hB4aQv/&#10;+QrCzvOx8JSGzxdoeSEpHiTR9SANFqPJOEgWyTBIx9EkiOL0Oh1FSZoUi1NJt1yyf5eEuhynw8HQ&#10;V+mI9Attkf9eayNZwy30MsGbHIM14Ou7i3PgXFJfWku46MdHqXD0n1MB5d4X2tvfWbR3/1LRJ7Cr&#10;VmAncB50XRjUSn/FqIMOlmPzZU3ggSJxI8HyaZwkruX5STIcD2Cij3eWxztElgCVY4tRP5xZmMGV&#10;dav5qoZIsU+MVFfwTCruLeyeUM9q91ahS3klu47q2uDx3J967vvTXwAAAP//AwBQSwMEFAAGAAgA&#10;AAAhAIZzkuHWAAAAAwEAAA8AAABkcnMvZG93bnJldi54bWxMj0FrwkAQhe8F/8MyQm91oxQJaTYi&#10;gkh6KMT6A8bsNAlmZ0N21fTfd9oe2ssMjze8+V6+mVyvbjSGzrOB5SIBRVx723Fj4PS+f0pBhYhs&#10;sfdMBj4pwKaYPeSYWX/nim7H2CgJ4ZChgTbGIdM61C05DAs/EIv34UeHUeTYaDviXcJdr1dJstYO&#10;O5YPLQ60a6m+HK/OwCol+1Z20R/KS1mt2fHrqToY8zifti+gIk3x7xi+8QUdCmE6+yvboHoDUiT+&#10;TPGeU1Hn362LXP9nL74AAAD//wMAUEsDBBQABgAIAAAAIQBDs2hoGAEAAMYBAAAZAAAAZHJzL19y&#10;ZWxzL2Uyb0RvYy54bWwucmVsc4SQz07DMAzG70i8Q5UDN5q2h8GgaS+AtAMXNB4gJG4brfkjO4yW&#10;pyd0DDFpEhfLny3/7M91O9kx2wOS8U6wMi9YBk55bVwv2Ov26fqWZRSl03L0DgSbgVjbXF7ULzDK&#10;mIZoMIGyRHEk2BBjuOOc1ABWUu4DuNTpPFoZk8SeB6l2sgdeFcWK418Ga06Y2UYLhhtdsmw7h7T5&#10;f7bvOqPgwat3Cy6eWcGHRMLRuF2CSuwh/mI/jX1DmXcIkAI/SD5wAolqaMmI4kracE/+mChRrYvq&#10;pjqUo7BAlJwt0mhRrldFVS4qef7+lNgb+FgKP1p5GzwdJrATEaa4tH0QCGGcj0c+e538P04R0MmR&#10;8abmJ99vvgAAAP//AwBQSwECLQAUAAYACAAAACEAtoM4kv4AAADhAQAAEwAAAAAAAAAAAAAAAAAA&#10;AAAAW0NvbnRlbnRfVHlwZXNdLnhtbFBLAQItABQABgAIAAAAIQA4/SH/1gAAAJQBAAALAAAAAAAA&#10;AAAAAAAAAC8BAABfcmVscy8ucmVsc1BLAQItABQABgAIAAAAIQBtcNI29AIAAD8GAAAOAAAAAAAA&#10;AAAAAAAAAC4CAABkcnMvZTJvRG9jLnhtbFBLAQItABQABgAIAAAAIQCGc5Lh1gAAAAMBAAAPAAAA&#10;AAAAAAAAAAAAAE4FAABkcnMvZG93bnJldi54bWxQSwECLQAUAAYACAAAACEAQ7NoaBgBAADGAQAA&#10;GQAAAAAAAAAAAAAAAABRBgAAZHJzL19yZWxzL2Uyb0RvYy54bWwucmVsc1BLBQYAAAAABQAFADoB&#10;AACgBwAAAAA=&#10;" o:button="t" filled="f" stroked="f">
                                          <v:fill o:detectmouseclick="t"/>
                                          <o:lock v:ext="edit" aspectratio="t"/>
                                          <w10:anchorlock/>
                                        </v:rect>
                                      </w:pict>
                                    </mc:Fallback>
                                  </mc:AlternateContent>
                                </w:r>
                                <w:r w:rsidRPr="009F60B3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fr-FR"/>
                                  </w:rPr>
                                  <w:t xml:space="preserve">  Répondre 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F60B3" w:rsidRPr="009F60B3" w:rsidRDefault="009F60B3" w:rsidP="009F60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9F60B3" w:rsidRPr="009F60B3" w:rsidRDefault="009F60B3" w:rsidP="009F60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hyperlink r:id="rId37" w:history="1">
                                <w:r w:rsidRPr="009F60B3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color w:val="0000FF"/>
                                    <w:sz w:val="24"/>
                                    <w:szCs w:val="24"/>
                                    <w:lang w:eastAsia="fr-FR"/>
                                  </w:rPr>
                                  <mc:AlternateContent>
                                    <mc:Choice Requires="wps">
                                      <w:drawing>
                                        <wp:inline distT="0" distB="0" distL="0" distR="0">
                                          <wp:extent cx="304800" cy="304800"/>
                                          <wp:effectExtent l="0" t="0" r="0" b="0"/>
                                          <wp:docPr id="17" name="Rectangle 17" descr="???replyall???">
                                            <a:hlinkClick xmlns:a="http://schemas.openxmlformats.org/drawingml/2006/main" r:id="rId37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microsoft.com/office/word/2010/wordprocessingShape">
                                              <wps:wsp>
                                                <wps:cNvSpPr>
                                                  <a:spLocks noChangeAspect="1"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0" y="0"/>
                                                    <a:ext cx="304800" cy="30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a:graphicData>
                                          </a:graphic>
                                        </wp:inline>
                                      </w:drawing>
                                    </mc:Choice>
                                    <mc:Fallback>
                                      <w:pict>
                                        <v:rect w14:anchorId="67BE7A1A" id="Rectangle 17" o:spid="_x0000_s1026" alt="???replyall???" href="http://zimbra.free.fr/zimbra/h/search?si=0&amp;so=0&amp;sc=290272&amp;st=message&amp;id=196021&amp;paction=view&amp;action=compose&amp;rf=text&amp;op=replyAl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SvU8wIAAEQGAAAOAAAAZHJzL2Uyb0RvYy54bWysVG1v0zAQ/o7Ef7D8PUvSpS+JllZb0yKk&#10;ARODH+AmTmPNsY3tNi2I/87Zabt2Q0IC8iE6++y757l7fDezXcvRlmrDpMhxfBVhREUpKybWOf76&#10;ZRlMMDKWiIpwKWiO99Tg2fTtm5tOZXQgG8krqhEEESbrVI4ba1UWhqZsaEvMlVRUgLOWuiUWlnod&#10;Vpp0EL3l4SCKRmEndaW0LKkxsFv0Tjz18eualvZTXRtqEc8xYLP+r/1/5f7h9IZka01Uw8oDDPIX&#10;KFrCBCQ9hSqIJWij2atQLSu1NLK2V6VsQ1nXrKSeA7CJoxdsHhuiqOcCxTHqVCbz/8KWH7cPGrEK&#10;ejfGSJAWevQZqkbEmlPk9ipqSijYbDbTVPE94RxMz7XhTDzNOSufDsjg2J/713MuZLlpqbB9EzXl&#10;xIKCTMOUwUhnDpB+X8WuP2GnTOZxuq5681E9aFdto+5l+WSQkPMGENNbowA7cAEqxy2tZddQUkHR&#10;LsL1MVxAA9HQqvsgKyBPNlZ6drtaty4H4EU7L5j9STB0Z1EJm9dRMolAViW4DrYDTLLjZaWNfUdl&#10;i5wBlACdD06298b2R49HXC4hl4xzr0kuLjYgZr8DqeGq8zkQXmI/0ihdTBaTJEgGo0WQREUR3C7n&#10;STBaxuNhcV3M50X80+WNk6xhVUWFS3OUe5y8attvVXp4eL1QT4I3krPKhXOQjF6v5lyjLYHntvSf&#10;7yB4no+FlzB8vYDLC0rxIInuBmmwHE3GQbJMhkE6jiZBFKd36ShK0qRYXlK6Z4L+OyXU5TgdDoa+&#10;S2egX3CL/PeaG8laZmGgcdbmGKQBXz9inAIXovKttYTx3j4rhYP/XApo97HRXv5Oor36V7Lag1y1&#10;BDmB8mD0gtFI/R2jDsZYjs23DdEUI/5egOTTOEnc3POLZDgewEKfe1bnHiJKCJVji1Fvzi2s4MpG&#10;abZuIFPsCyPkLTyTmnkJuyfUozq8VRhVnslhrLpZeL72p56H//QXAAAA//8DAFBLAwQUAAYACAAA&#10;ACEAhnOS4dYAAAADAQAADwAAAGRycy9kb3ducmV2LnhtbEyPQWvCQBCF7wX/wzJCb3WjFAlpNiKC&#10;SHooxPoDxuw0CWZnQ3bV9N932h7aywyPN7z5Xr6ZXK9uNIbOs4HlIgFFXHvbcWPg9L5/SkGFiGyx&#10;90wGPinAppg95JhZf+eKbsfYKAnhkKGBNsYh0zrULTkMCz8Qi/fhR4dR5NhoO+Jdwl2vV0my1g47&#10;lg8tDrRrqb4cr87AKiX7VnbRH8pLWa3Z8eupOhjzOJ+2L6AiTfHvGL7xBR0KYTr7K9ugegNSJP5M&#10;8Z5TUeffrYtc/2cvvgAAAP//AwBQSwMEFAAGAAgAAAAhACVIgKsaAQAAyQEAABkAAABkcnMvX3Jl&#10;bHMvZTJvRG9jLnhtbC5yZWxzhJHNTsMwDIDvSLxDlQM3mraHwaBphQRIO3BB4wFC6rbR8ic7jI6n&#10;J7QMMQmJS5TPlj/HTt1O1mR7QNLeCVbmBcvAKd9pNwj2sn28vGYZRek6abwDwQ5ArG3Oz+pnMDKm&#10;Ihp1oCxZHAk2xhhuOCc1gpWU+wAuZXqPVsaEOPAg1U4OwKuiWHH87WDNiTPbdILhpitZtj2E1Pl/&#10;t+97reDeqzcLLv7Rgo/JhEa7XZJKHCD+aD+0fUWZ9wiQDr4gHzmBRDW2pEVxIW24JX+8KFGti+qq&#10;WsJRWCBKk82oO1GuV0VVzpRm/tqU2Gt4nwPfrLwNnpYK7EWEKc5pHwRCMIc7Y47vfPJdWsHDFAGd&#10;NIw3NT/5gOYTAAD//wMAUEsBAi0AFAAGAAgAAAAhALaDOJL+AAAA4QEAABMAAAAAAAAAAAAAAAAA&#10;AAAAAFtDb250ZW50X1R5cGVzXS54bWxQSwECLQAUAAYACAAAACEAOP0h/9YAAACUAQAACwAAAAAA&#10;AAAAAAAAAAAvAQAAX3JlbHMvLnJlbHNQSwECLQAUAAYACAAAACEAHB0r1PMCAABEBgAADgAAAAAA&#10;AAAAAAAAAAAuAgAAZHJzL2Uyb0RvYy54bWxQSwECLQAUAAYACAAAACEAhnOS4dYAAAADAQAADwAA&#10;AAAAAAAAAAAAAABNBQAAZHJzL2Rvd25yZXYueG1sUEsBAi0AFAAGAAgAAAAhACVIgKsaAQAAyQEA&#10;ABkAAAAAAAAAAAAAAAAAUAYAAGRycy9fcmVscy9lMm9Eb2MueG1sLnJlbHNQSwUGAAAAAAUABQA6&#10;AQAAoQcAAAAA&#10;" o:button="t" filled="f" stroked="f">
                                          <v:fill o:detectmouseclick="t"/>
                                          <o:lock v:ext="edit" aspectratio="t"/>
                                          <w10:anchorlock/>
                                        </v:rect>
                                      </w:pict>
                                    </mc:Fallback>
                                  </mc:AlternateContent>
                                </w:r>
                                <w:r w:rsidRPr="009F60B3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fr-FR"/>
                                  </w:rPr>
                                  <w:t xml:space="preserve">  </w:t>
                                </w:r>
                                <w:proofErr w:type="spellStart"/>
                                <w:r w:rsidRPr="009F60B3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fr-FR"/>
                                  </w:rPr>
                                  <w:t>Rép</w:t>
                                </w:r>
                                <w:proofErr w:type="spellEnd"/>
                                <w:r w:rsidRPr="009F60B3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fr-FR"/>
                                  </w:rPr>
                                  <w:t xml:space="preserve">. à tous 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F60B3" w:rsidRPr="009F60B3" w:rsidRDefault="009F60B3" w:rsidP="009F60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9F60B3" w:rsidRPr="009F60B3" w:rsidRDefault="009F60B3" w:rsidP="009F60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hyperlink r:id="rId38" w:history="1">
                                <w:r w:rsidRPr="009F60B3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color w:val="0000FF"/>
                                    <w:sz w:val="24"/>
                                    <w:szCs w:val="24"/>
                                    <w:lang w:eastAsia="fr-FR"/>
                                  </w:rPr>
                                  <mc:AlternateContent>
                                    <mc:Choice Requires="wps">
                                      <w:drawing>
                                        <wp:inline distT="0" distB="0" distL="0" distR="0">
                                          <wp:extent cx="304800" cy="304800"/>
                                          <wp:effectExtent l="0" t="0" r="0" b="0"/>
                                          <wp:docPr id="16" name="Rectangle 16" descr="Faire suivre">
                                            <a:hlinkClick xmlns:a="http://schemas.openxmlformats.org/drawingml/2006/main" r:id="rId38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microsoft.com/office/word/2010/wordprocessingShape">
                                              <wps:wsp>
                                                <wps:cNvSpPr>
                                                  <a:spLocks noChangeAspect="1"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0" y="0"/>
                                                    <a:ext cx="304800" cy="30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a:graphicData>
                                          </a:graphic>
                                        </wp:inline>
                                      </w:drawing>
                                    </mc:Choice>
                                    <mc:Fallback>
                                      <w:pict>
                                        <v:rect w14:anchorId="343537A4" id="Rectangle 16" o:spid="_x0000_s1026" alt="Faire suivre" href="http://zimbra.free.fr/zimbra/h/search?si=0&amp;so=0&amp;sc=290272&amp;st=message&amp;id=196021&amp;paction=view&amp;action=compose&amp;rf=text&amp;op=forwar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7Lq8QIAAEIGAAAOAAAAZHJzL2Uyb0RvYy54bWysVF1v0zAUfUfiP1h+z5J06UeipdPWNAhp&#10;wMTgB7iO01hz7GC7TQfiv3PttF27ISEBeYj8ee459x7fq+tdK9CWacOVzHF8EWHEJFUVl+scf/1S&#10;BjOMjCWyIkJJluMnZvD1/O2bq77L2Eg1SlRMIwCRJuu7HDfWdlkYGtqwlpgL1TEJm7XSLbEw1euw&#10;0qQH9FaEoyiahL3SVacVZcbAajFs4rnHr2tG7ae6NswikWPgZv1f+//K/cP5FcnWmnQNp3sa5C9Y&#10;tIRLCHqEKoglaKP5K6iWU62Mqu0FVW2o6ppT5jWAmjh6oeahIR3zWiA5pjumyfw/WPpxe68Rr6B2&#10;E4wkaaFGnyFrRK4FQ26tYoZCwkrCNUNmw7faUSJZI7h8XAhOH/e84NCfqzcoLhTdtEzaoYSaCWLB&#10;P6bhncFIZ46Ofl/Frjph35nMs3Q19cOH7l47Bqa7U/TRIKkWDfBlN6YD5qAEhByWtFZ9w0gFKTuD&#10;GzAcoAE0tOo/qAqkk41VXt2u1q2LAXzRztvl6WgXtrOIwuJllMwiMBWFrf3YESbZ4XKnjX3HVIvc&#10;ACQBOw9OtnfGDkcPR1wsqUouhHekkGcLgDmsQGi46vYcCW+wH2mULmfLWRIko8kySKKiCG7KRRJM&#10;yng6Li6LxaKIf7q4cZI1vKqYdGEOZo+TV2X7rUf3z26w6dHuRgleOThHyej1aiE02hJ4bKX/fAVh&#10;5/lYeE7D5wu0vJAUj5LodpQG5WQ2DZIyGQfpNJoFUZzeppMoSZOiPJd0xyX7d0moz3E6Ho19lU5I&#10;v9AW+e+1NpK13EI7E7zNMVgDvqHBOAcuZeVLawkXw/gkFY7+cyqg3IdCe/s7iw7uX6nqCeyqFdgJ&#10;nAeNFwaN0t8x6qGJ5dh82xB4oEi8l2D5NE4S1/X8JBlPRzDRpzur0x0iKUDl2GI0DBcWZnBl02m+&#10;biBS7BMj1Q08k5p7C7snNLDav1VoVF7Jvqm6Tng696eeW//8FwAAAP//AwBQSwMEFAAGAAgAAAAh&#10;AIZzkuHWAAAAAwEAAA8AAABkcnMvZG93bnJldi54bWxMj0FrwkAQhe8F/8MyQm91oxQJaTYigkh6&#10;KMT6A8bsNAlmZ0N21fTfd9oe2ssMjze8+V6+mVyvbjSGzrOB5SIBRVx723Fj4PS+f0pBhYhssfdM&#10;Bj4pwKaYPeSYWX/nim7H2CgJ4ZChgTbGIdM61C05DAs/EIv34UeHUeTYaDviXcJdr1dJstYOO5YP&#10;LQ60a6m+HK/OwCol+1Z20R/KS1mt2fHrqToY8zifti+gIk3x7xi+8QUdCmE6+yvboHoDUiT+TPGe&#10;U1Hn362LXP9nL74AAAD//wMAUEsDBBQABgAIAAAAIQDv5+mSGQEAAMgBAAAZAAAAZHJzL19yZWxz&#10;L2Uyb0RvYy54bWwucmVsc4SQTU/DMAyG70j8hyoHbjRtD4PB0l0AaQcuaPwAk7httOZDdtgHv57Q&#10;McQkJC6WX1t+bL+L5d6NxRaJbfBK1GUlCvQ6GOt7JV7XT9e3ouAE3sAYPCpxQBbL9vJi8YIjpDzE&#10;g41cZIpnJYaU4p2UrAd0wGWI6HOnC+QgZUm9jKA30KNsqmom6TdDtGfMYmWUoJWpRbE+xLz5f3bo&#10;OqvxIeh3hz79sUIOmUSj9ZsMBeox/WA/rHsjKDtCzEEepRwkI5AelmxVdQUu3nM4JVo186q5aY7l&#10;pBwy588maY2q57OqqSeVf/5ySm0t7qbCt9bBxcDHCepUwn2a2iGqbNkOyJzOfA4mO/C4T0geRiHb&#10;hTzzv/0EAAD//wMAUEsBAi0AFAAGAAgAAAAhALaDOJL+AAAA4QEAABMAAAAAAAAAAAAAAAAAAAAA&#10;AFtDb250ZW50X1R5cGVzXS54bWxQSwECLQAUAAYACAAAACEAOP0h/9YAAACUAQAACwAAAAAAAAAA&#10;AAAAAAAvAQAAX3JlbHMvLnJlbHNQSwECLQAUAAYACAAAACEAnkuy6vECAABCBgAADgAAAAAAAAAA&#10;AAAAAAAuAgAAZHJzL2Uyb0RvYy54bWxQSwECLQAUAAYACAAAACEAhnOS4dYAAAADAQAADwAAAAAA&#10;AAAAAAAAAABLBQAAZHJzL2Rvd25yZXYueG1sUEsBAi0AFAAGAAgAAAAhAO/n6ZIZAQAAyAEAABkA&#10;AAAAAAAAAAAAAAAATgYAAGRycy9fcmVscy9lMm9Eb2MueG1sLnJlbHNQSwUGAAAAAAUABQA6AQAA&#10;ngcAAAAA&#10;" o:button="t" filled="f" stroked="f">
                                          <v:fill o:detectmouseclick="t"/>
                                          <o:lock v:ext="edit" aspectratio="t"/>
                                          <w10:anchorlock/>
                                        </v:rect>
                                      </w:pict>
                                    </mc:Fallback>
                                  </mc:AlternateContent>
                                </w:r>
                                <w:r w:rsidRPr="009F60B3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fr-FR"/>
                                  </w:rPr>
                                  <w:t xml:space="preserve">  Faire suivre 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F60B3" w:rsidRPr="009F60B3" w:rsidRDefault="009F60B3" w:rsidP="009F60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9F60B3" w:rsidRPr="009F60B3" w:rsidRDefault="009F60B3" w:rsidP="009F60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hyperlink r:id="rId39" w:tgtFrame="_blank" w:history="1">
                                <w:r w:rsidRPr="009F60B3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color w:val="0000FF"/>
                                    <w:sz w:val="24"/>
                                    <w:szCs w:val="24"/>
                                    <w:lang w:eastAsia="fr-FR"/>
                                  </w:rPr>
                                  <mc:AlternateContent>
                                    <mc:Choice Requires="wps">
                                      <w:drawing>
                                        <wp:inline distT="0" distB="0" distL="0" distR="0">
                                          <wp:extent cx="304800" cy="304800"/>
                                          <wp:effectExtent l="0" t="0" r="0" b="0"/>
                                          <wp:docPr id="15" name="Rectangle 15" descr="Imprimer">
                                            <a:hlinkClick xmlns:a="http://schemas.openxmlformats.org/drawingml/2006/main" r:id="rId39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microsoft.com/office/word/2010/wordprocessingShape">
                                              <wps:wsp>
                                                <wps:cNvSpPr>
                                                  <a:spLocks noChangeAspect="1"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0" y="0"/>
                                                    <a:ext cx="304800" cy="30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a:graphicData>
                                          </a:graphic>
                                        </wp:inline>
                                      </w:drawing>
                                    </mc:Choice>
                                    <mc:Fallback>
                                      <w:pict>
                                        <v:rect w14:anchorId="4FE143CD" id="Rectangle 15" o:spid="_x0000_s1026" alt="Imprimer" href="http://zimbra.free.fr/h/printmessage?id=196021&amp;1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+f3BgMAAFwGAAAOAAAAZHJzL2Uyb0RvYy54bWysVd9v0zAQfkfif7D8wFuWpEu7JiydtqZB&#10;kwZMDJ6R6ziNVccOttt0IP53zk67dRsSEpCH6Pwjd993993l/GLXCrRl2nAlcxyfRBgxSVXF5SrH&#10;Xz6XwRQjY4msiFCS5fieGXwxe/3qvO8yNlKNEhXTCJxIk/VdjhtruywMDW1YS8yJ6piEw1rpllhY&#10;6lVYadKD91aEoyiahL3SVacVZcbAbjEc4pn3X9eM2o91bZhFIseAzfq39u+le4ezc5KtNOkaTvcw&#10;yF+gaAmXEPTBVUEsQRvNX7hqOdXKqNqeUNWGqq45ZZ4DsImjZ2zuGtIxzwWSY7qHNJn/55Z+2N5q&#10;xCuo3RgjSVqo0SfIGpErwZDbq5ihkLDrttO8ZdqzbASX67ngdL3HBBf+XLmBbaHopmXSDuXTTBAL&#10;2jEN7wxGOnNQ9HUVQ61WttQe0JtvG2Xffl0KIteD7eoW9p3JPH5XbW/edbfaVcF0N4quDZJq3gAT&#10;dmk64AQcgeJhS2vVN4xUkMz42N3gwzk04A0t+/eqgqSQjVWe+67WrYsBbNDOC+n+QUhsZxGFzdMo&#10;mUYgNwpHe9sBJtnh404b+46pFjkDCAM675xsb4wdrh6uuFhSlVwIr1Uhn2yAz2EHQsOn7syB8NL7&#10;kUbpYrqYJkEymiyCJCqK4LKcJ8GkjM/GxWkxnxfxTxc3TrKGVxWTLsyhDeLkRVF/q959Qw4CfmgE&#10;owSvnDsHyejVci402hJow9I/PuVw8ngtfArD5wu4PKMUj5LoapQG5WR6FiRlMg7Ss2gaRHF6lU6i&#10;JE2K8imlGy7Zv1NCfY7T8Wjsq3QE+hm3yD8vuZGs5RYGneBtjkEa8LhLJHMKXMjK25ZwMdhHqXDw&#10;H1MB5T4U2svfSXRQ/1JV9yBXrUBOoDwYyWA0Sn/HqIfxlmPzbUM0w0hcS5B8GieJm4d+kYzPRrDQ&#10;xyfL4xMiKbjKscVoMOcWVvDJBobCqoFIsU+MVJfQJjX3EnYtNKDa9yqMMM9kP27djDxe+1uPP4XZ&#10;LwAAAP//AwBQSwMEFAAGAAgAAAAhAIZzkuHWAAAAAwEAAA8AAABkcnMvZG93bnJldi54bWxMj0Fr&#10;wkAQhe8F/8MyQm91oxQJaTYigkh6KMT6A8bsNAlmZ0N21fTfd9oe2ssMjze8+V6+mVyvbjSGzrOB&#10;5SIBRVx723Fj4PS+f0pBhYhssfdMBj4pwKaYPeSYWX/nim7H2CgJ4ZChgTbGIdM61C05DAs/EIv3&#10;4UeHUeTYaDviXcJdr1dJstYOO5YPLQ60a6m+HK/OwCol+1Z20R/KS1mt2fHrqToY8zifti+gIk3x&#10;7xi+8QUdCmE6+yvboHoDUiT+TPGeU1Hn362LXP9nL74AAAD//wMAUEsDBBQABgAIAAAAIQAQwcPl&#10;6AAAAF8BAAAZAAAAZHJzL19yZWxzL2Uyb0RvYy54bWwucmVsc4SQwU7DMAyG70i8Q+QDN5p2hwlY&#10;014AaQcu03gA07httMaJnIA2np6MA2ISEhdLlvV//ye3/dEv6oMkucAGmqoGRTwE63gy8Lp/vr0D&#10;lTKyxSUwGThRgr67vmp3tGAuoTS7mFShcDIw5xwftE7DTB5TFSJxuYxBPOayyqQjDgecSK/qeq3l&#10;NwO6C6baWgOytQ2o/SmW5v/ZYRzdQI9hePfE+Y8KPReSLI4PBYoyUf7Bfjr/JliNQlSGnnUUx9lT&#10;SsW2d9Y09+t61dygj5uz0nf6Jdgi9nTMJIwL6K7VF2/pvgAAAP//AwBQSwECLQAUAAYACAAAACEA&#10;toM4kv4AAADhAQAAEwAAAAAAAAAAAAAAAAAAAAAAW0NvbnRlbnRfVHlwZXNdLnhtbFBLAQItABQA&#10;BgAIAAAAIQA4/SH/1gAAAJQBAAALAAAAAAAAAAAAAAAAAC8BAABfcmVscy8ucmVsc1BLAQItABQA&#10;BgAIAAAAIQDdx+f3BgMAAFwGAAAOAAAAAAAAAAAAAAAAAC4CAABkcnMvZTJvRG9jLnhtbFBLAQIt&#10;ABQABgAIAAAAIQCGc5Lh1gAAAAMBAAAPAAAAAAAAAAAAAAAAAGAFAABkcnMvZG93bnJldi54bWxQ&#10;SwECLQAUAAYACAAAACEAEMHD5egAAABfAQAAGQAAAAAAAAAAAAAAAABjBgAAZHJzL19yZWxzL2Uy&#10;b0RvYy54bWwucmVsc1BLBQYAAAAABQAFADoBAACCBwAAAAA=&#10;" o:button="t" filled="f" stroked="f">
                                          <v:fill o:detectmouseclick="t"/>
                                          <o:lock v:ext="edit" aspectratio="t"/>
                                          <w10:anchorlock/>
                                        </v:rect>
                                      </w:pict>
                                    </mc:Fallback>
                                  </mc:AlternateContent>
                                </w:r>
                                <w:r w:rsidRPr="009F60B3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fr-FR"/>
                                  </w:rPr>
                                  <w:t xml:space="preserve">  Imprimer </w:t>
                                </w:r>
                              </w:hyperlink>
                            </w:p>
                          </w:tc>
                        </w:tr>
                      </w:tbl>
                      <w:p w:rsidR="009F60B3" w:rsidRPr="009F60B3" w:rsidRDefault="009F60B3" w:rsidP="009F60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15" w:type="dxa"/>
                          <w:left w:w="1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righ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540"/>
                          <w:gridCol w:w="6"/>
                          <w:gridCol w:w="540"/>
                        </w:tblGrid>
                        <w:tr w:rsidR="009F60B3" w:rsidRPr="009F60B3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F60B3" w:rsidRPr="009F60B3" w:rsidRDefault="009F60B3" w:rsidP="009F60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9F60B3" w:rsidRPr="009F60B3" w:rsidRDefault="009F60B3" w:rsidP="009F60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fr-FR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>
                                        <wp:extent cx="304800" cy="304800"/>
                                        <wp:effectExtent l="0" t="0" r="0" b="0"/>
                                        <wp:docPr id="14" name="Rectangle 14" descr="Ouvrir dans une nouvelle fenêtre">
                                          <a:hlinkClick xmlns:a="http://schemas.openxmlformats.org/drawingml/2006/main" r:id="rId40" tgtFrame="&quot;_blank&quot;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304800" cy="304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52032C62" id="Rectangle 14" o:spid="_x0000_s1026" alt="Ouvrir dans une nouvelle fenêtre" href="http://zimbra.free.fr/zimbra/h/message?si=0&amp;so=0&amp;sc=290272&amp;st=message&amp;id=196021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/gdIQMAAHUGAAAOAAAAZHJzL2Uyb0RvYy54bWysVd1umzAUvp+0d7B8sTsKpCQNrKRqQ5gq&#10;dWu1bteTAyZYMTa1TWg37YX2GnuxHZskTdtJk6pxgY5/OOf7zvnO4fTsvuFoQ5VmUqQ4PAowoqKQ&#10;JROrFH/9kntTjLQhoiRcCpriB6rx2eztm9O+TehI1pKXVCFwInTStymujWkT39dFTRuij2RLBRxW&#10;UjXEwFKt/FKRHrw33B8FwcTvpSpbJQuqNexmwyGeOf9VRQtzXVWaGsRTDNiMeyv3Xtq3PzslyUqR&#10;tmbFFgZ5BYqGMAFB964yYgjqFHvhqmGFklpW5qiQjS+rihXUcQA2YfCMzW1NWuq4QHJ0u0+T/n9u&#10;i0+bG4VYCbWLMBKkgRp9hqwRseIU2b2S6gISdt1tFFOoJEKjTlAkZLehHO5UVPz+ZZTFSZKaM7Ge&#10;c1ast2Dhy3+XdEhDJouuocIMdVWUEwOi0jVrNUYqsRjVZRlCEVcmVw7pu7tOmvfflpyI9WDbgvp9&#10;qxNHzMrAmbftjbL4dHsli7UG9PMaKNJz3QJZIA/cd1tKyb6mpIQsh4fuBh/WoQZvaNl/lCVki3RG&#10;Ou73lWpsDGCD7p3CHvYKo/cGFbB5HETTAHRYwNHWtoBJsvu4Vdp8oLJB1gDCgM45J5srbYaruys2&#10;lpA549yJmIsnG+Bz2IHQ8Kk9syCcJn/EQbyYLqaRF40mCy8Kssw7z+eRN8nDk3F2nM3nWfjTxg2j&#10;pGZlSYUNs+uPMHpR1L/Ketupg7L3HaIlZ6V1ZyFptVrOuUIbAv2Zu8elHE4er/lPYbh8AZdnlMJR&#10;FFyMYi+fTE+8KI/GXnwSTL0gjC/iSRDFUZY/pXTFQMbD5IEAr6WE+hTH49HYVekA9DNugXteciNJ&#10;wwxMQM6aFIM04LGXoJNAgQtROtsQxgf7IBUW/mMqoNy7Qjv5W4kO6l/K8gHkqiTICZQHsxqMWqrv&#10;GPUw91Ks7zoC7Yv4pQDJx2EU2UHpFtH4ZAQLdXiyPDwhogBXKTYYDebcwAo+6VrFVjVECl1ihDyH&#10;NqmYk7BtoQHVtldhtjkm2zlsh+fh2t16/FvM/gAAAP//AwBQSwMEFAAGAAgAAAAhAIZzkuHWAAAA&#10;AwEAAA8AAABkcnMvZG93bnJldi54bWxMj0FrwkAQhe8F/8MyQm91oxQJaTYigkh6KMT6A8bsNAlm&#10;Z0N21fTfd9oe2ssMjze8+V6+mVyvbjSGzrOB5SIBRVx723Fj4PS+f0pBhYhssfdMBj4pwKaYPeSY&#10;WX/nim7H2CgJ4ZChgTbGIdM61C05DAs/EIv34UeHUeTYaDviXcJdr1dJstYOO5YPLQ60a6m+HK/O&#10;wCol+1Z20R/KS1mt2fHrqToY8zifti+gIk3x7xi+8QUdCmE6+yvboHoDUiT+TPGeU1Hn362LXP9n&#10;L74AAAD//wMAUEsDBBQABgAIAAAAIQAdLfzc+gAAAIoBAAAZAAAAZHJzL19yZWxzL2Uyb0RvYy54&#10;bWwucmVsc4SQTU7DMBCF90jcwfKiOzJOFoVCnGwoUhdsUDmAsSeJ1fhHHoNaTo9pAVEJiY01z575&#10;3hu3/d7N7A0T2eAlryvBGXodjPWj5M/bh6sbzigrb9QcPEp+QOJ9d3nRPuGschmiyUZiheJJ8inn&#10;eAtAekKnqAoRfXkZQnIqF5lGiErv1IjQCLGE9JvBuzMm2xjJ08bUnG0PsTj/zw7DYDXeB/3q0Oc/&#10;LGAqpDRbvytQlUbMP9h3616SqoaEWA44SZjAIVHJ25OVYqFcvKPwXWjZrERz3Zyus/xqPUprZL1a&#10;iuYz/dHoMZiyw3qfMXk1c+haOPvB7gMAAP//AwBQSwECLQAUAAYACAAAACEAtoM4kv4AAADhAQAA&#10;EwAAAAAAAAAAAAAAAAAAAAAAW0NvbnRlbnRfVHlwZXNdLnhtbFBLAQItABQABgAIAAAAIQA4/SH/&#10;1gAAAJQBAAALAAAAAAAAAAAAAAAAAC8BAABfcmVscy8ucmVsc1BLAQItABQABgAIAAAAIQDFH/gd&#10;IQMAAHUGAAAOAAAAAAAAAAAAAAAAAC4CAABkcnMvZTJvRG9jLnhtbFBLAQItABQABgAIAAAAIQCG&#10;c5Lh1gAAAAMBAAAPAAAAAAAAAAAAAAAAAHsFAABkcnMvZG93bnJldi54bWxQSwECLQAUAAYACAAA&#10;ACEAHS383PoAAACKAQAAGQAAAAAAAAAAAAAAAAB+BgAAZHJzL19yZWxzL2Uyb0RvYy54bWwucmVs&#10;c1BLBQYAAAAABQAFADoBAACvBwAAAAA=&#10;" o:button="t" filled="f" stroked="f">
                                        <v:fill o:detectmouseclick="t"/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F60B3" w:rsidRPr="009F60B3" w:rsidRDefault="009F60B3" w:rsidP="009F60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9F60B3" w:rsidRPr="009F60B3" w:rsidRDefault="009F60B3" w:rsidP="009F60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9F60B3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fr-FR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>
                                        <wp:extent cx="304800" cy="304800"/>
                                        <wp:effectExtent l="0" t="0" r="0" b="0"/>
                                        <wp:docPr id="13" name="Rectangle 13" descr="Afficher l'original">
                                          <a:hlinkClick xmlns:a="http://schemas.openxmlformats.org/drawingml/2006/main" r:id="rId41" tgtFrame="&quot;_blank&quot;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304800" cy="304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4CF51FD7" id="Rectangle 13" o:spid="_x0000_s1026" alt="Afficher l'original" href="http://zimbra.free.fr/service/home/~/?id=196021&amp;auth=co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X5WDAMAAGcGAAAOAAAAZHJzL2Uyb0RvYy54bWysVd9vmzAQfp+0/8Hyw/ZEgZT8gJVUaQhT&#10;pW6r1u15csAEK8amthPSTfvfdzZJmraTJm3jAZ1/cPd9d98dF5e7hqMtVZpJkeLwLMCIikKWTKxS&#10;/PVL7k0w0oaIknApaIofqMaX09evLro2oQNZS15ShcCJ0EnXprg2pk18Xxc1bYg+ky0VcFhJ1RAD&#10;S7XyS0U68N5wfxAEI7+TqmyVLKjWsJv1h3jq/FcVLcynqtLUIJ5iwGbcW7n30r796QVJVoq0NSv2&#10;MMhfoGgIExD06CojhqCNYi9cNaxQUsvKnBWy8WVVsYI6DsAmDJ6xuatJSx0XSI5uj2nS/89t8XF7&#10;qxAroXbnGAnSQI0+Q9aIWHGK7F5JdQEJm1moNdSKv5WKrZgg3BGuORPrOWfFeg8P7v65iD3xTBab&#10;hgrTV1JRTgzISNes1RipxKJS12UIZVuZXDlsb+430rz7tuRErHvbltDvWp04Krbwzrxrb5UtiG5v&#10;ZLHWSMh5DaToTLdAD+gC28OWUrKrKSkhr+Gpu96HdajBG1p2H2QJ+SEbIx33XaUaGwPYoJ3T1MNR&#10;U3RnUAGb50E0CUB5BRztbQuYJIePW6XNeyobZA0gDOicc7K90aa/erhiYwmZM86dbLl4sgE++x0I&#10;DZ/aMwvCqfBHHMSLyWISedFgtPCiIMu8WT6PvFEejofZeTafZ+FPGzeMkpqVJRU2zKEjwuhFUX8r&#10;5H1v9lo+9oSWnJXWnYWk1Wo55wptCXRk7h6Xcjh5vOY/heHyBVyeUQoHUXA1iL18NBl7UR4NvXgc&#10;TLwgjK/iURDFUZY/pXTDBP13SqhLcTwcDF2VTkA/4xa45yU3kjTM2D5iTYpBGvDYSySxClyI0tmG&#10;MN7bJ6mw8B9TAeU+FNrJ30q0V/9Slg8gVyVBTqA8mM5g1FJ9x6iDSZdifb8himLErwVIPg6jyI5G&#10;t4iG4wEs1OnJ8vSEiAJcpdhg1JtzAyv4ZNPCWKghUugSI+QM2qRiTsK2hXpU+16FaeaY7CevHZen&#10;a3fr8f8w/QUAAP//AwBQSwMEFAAGAAgAAAAhAIZzkuHWAAAAAwEAAA8AAABkcnMvZG93bnJldi54&#10;bWxMj0FrwkAQhe8F/8MyQm91oxQJaTYigkh6KMT6A8bsNAlmZ0N21fTfd9oe2ssMjze8+V6+mVyv&#10;bjSGzrOB5SIBRVx723Fj4PS+f0pBhYhssfdMBj4pwKaYPeSYWX/nim7H2CgJ4ZChgTbGIdM61C05&#10;DAs/EIv34UeHUeTYaDviXcJdr1dJstYOO5YPLQ60a6m+HK/OwCol+1Z20R/KS1mt2fHrqToY8zif&#10;ti+gIk3x7xi+8QUdCmE6+yvboHoDUiT+TPGeU1Hn362LXP9nL74AAAD//wMAUEsDBBQABgAIAAAA&#10;IQDtFE+h7AAAAGYBAAAZAAAAZHJzL19yZWxzL2Uyb0RvYy54bWwucmVsc4TQvU4DMQwH8B2Jd4g8&#10;sHG+61ABvdwtgNSBBZUHMInvEvXyoSStWgaenSwgKiGxWLIs//6W+/HkFnHklG3wErqmBcFeBW39&#10;LOFt93x7ByIX8pqW4FnCmTOMw/VV/8oLlbqUjY1ZVMVnCaaU+ICYlWFHuQmRfZ1MITkqtU0zRlJ7&#10;mhlXbbvG9NuA4cIUWy0hbXUHYneONfl/O0yTVfwY1MGxL39EoKlSWqzfV5TSzOWH/bDuPVEzJeZa&#10;MHM6VgtNcIyfOFotu/t1u+puyMUNHYqRKnwjL0HX+55OhZOnBXDo8eI7wxcAAAD//wMAUEsBAi0A&#10;FAAGAAgAAAAhALaDOJL+AAAA4QEAABMAAAAAAAAAAAAAAAAAAAAAAFtDb250ZW50X1R5cGVzXS54&#10;bWxQSwECLQAUAAYACAAAACEAOP0h/9YAAACUAQAACwAAAAAAAAAAAAAAAAAvAQAAX3JlbHMvLnJl&#10;bHNQSwECLQAUAAYACAAAACEA7zV+VgwDAABnBgAADgAAAAAAAAAAAAAAAAAuAgAAZHJzL2Uyb0Rv&#10;Yy54bWxQSwECLQAUAAYACAAAACEAhnOS4dYAAAADAQAADwAAAAAAAAAAAAAAAABmBQAAZHJzL2Rv&#10;d25yZXYueG1sUEsBAi0AFAAGAAgAAAAhAO0UT6HsAAAAZgEAABkAAAAAAAAAAAAAAAAAaQYAAGRy&#10;cy9fcmVscy9lMm9Eb2MueG1sLnJlbHNQSwUGAAAAAAUABQA6AQAAjAcAAAAA&#10;" o:button="t" filled="f" stroked="f">
                                        <v:fill o:detectmouseclick="t"/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</w:tr>
                      </w:tbl>
                      <w:p w:rsidR="009F60B3" w:rsidRPr="009F60B3" w:rsidRDefault="009F60B3" w:rsidP="009F60B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9F60B3" w:rsidRPr="009F60B3" w:rsidRDefault="009F60B3" w:rsidP="009F6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9F60B3" w:rsidRPr="009F60B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F60B3" w:rsidRPr="009F60B3" w:rsidRDefault="009F60B3" w:rsidP="009F60B3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Monsieur,</w:t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 </w:t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Vous signez une convention qui précise que les honoraires sont payables par</w:t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provision et vous râlez que je n’ai pas travaillé alors que je n’ai pas reçu</w:t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la provision !</w:t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 </w:t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Vous prétendez l’avoir payée et vous accusez ma secrétaire de l’avoir ?</w:t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perdue ? détournée ? C’est inacceptable.</w:t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 </w:t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Comme je vous l’indiquais hier :</w:t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 </w:t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1 - je ne peux accepter de vous voir vous endetter pour payer mes</w:t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honoraires. Ce n’est pas comme cela que je conçois le rôle de l’avocat.</w:t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2 – je n’ai pas convenance à travailler pour un client qui n’envisage pas de</w:t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 xml:space="preserve">tenir ses engagements. </w:t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 </w:t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Il est inutile que cette conversation se poursuive. Il y a plus de 20.000</w:t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avocats à Paris. Vous en avez déjà un autre que moi.</w:t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 </w:t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Si vous tenez vraiment à avoir plusieurs avocats, vous en trouverez</w:t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d’autres.</w:t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 </w:t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Quant à moi, je vous répète que je ne veux pas de votre dossier.</w:t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 </w:t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 xml:space="preserve">Cordialement </w:t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 </w:t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 </w:t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lastRenderedPageBreak/>
                    <w:br/>
                    <w:t>Sophie-Laurence ROY-CLEMANDOT</w:t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Avocat à la Cour</w:t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 </w:t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 </w:t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RCS &amp; Associés</w:t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66 rue de la Pompe</w:t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75116 PARIS</w:t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01 45 04 26 26 – Fax 01 45 04 47 80</w:t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hyperlink r:id="rId42" w:tgtFrame="_blank" w:history="1">
                    <w:r w:rsidRPr="009F60B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www.rcs-associes.com</w:t>
                    </w:r>
                  </w:hyperlink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 </w:t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 </w:t>
                  </w:r>
                </w:p>
                <w:p w:rsidR="009F60B3" w:rsidRPr="009F60B3" w:rsidRDefault="009F60B3" w:rsidP="009F6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F6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pict>
                      <v:rect id="_x0000_i1081" style="width:0;height:1.5pt" o:hralign="center" o:hrstd="t" o:hr="t" fillcolor="#a0a0a0" stroked="f"/>
                    </w:pict>
                  </w:r>
                </w:p>
                <w:tbl>
                  <w:tblPr>
                    <w:tblW w:w="0" w:type="auto"/>
                    <w:tblCellSpacing w:w="6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0"/>
                    <w:gridCol w:w="2949"/>
                  </w:tblGrid>
                  <w:tr w:rsidR="009F60B3" w:rsidRPr="009F60B3">
                    <w:trPr>
                      <w:tblCellSpacing w:w="6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F60B3" w:rsidRPr="009F60B3" w:rsidRDefault="009F60B3" w:rsidP="009F60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F60B3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fr-FR"/>
                          </w:rPr>
                          <mc:AlternateContent>
                            <mc:Choice Requires="wps">
                              <w:drawing>
                                <wp:inline distT="0" distB="0" distL="0" distR="0">
                                  <wp:extent cx="304800" cy="304800"/>
                                  <wp:effectExtent l="0" t="0" r="0" b="0"/>
                                  <wp:docPr id="12" name="Rectangle 12" descr="image003.png">
                                    <a:hlinkClick xmlns:a="http://schemas.openxmlformats.org/drawingml/2006/main" r:id="rId43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7EA5BB7F" id="Rectangle 12" o:spid="_x0000_s1026" alt="image003.png" href="http://zimbra.free.fr/service/home/~/?id=196021&amp;part=2&amp;auth=co&amp;disp=i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HkUCQMAAGAGAAAOAAAAZHJzL2Uyb0RvYy54bWysVd9vmzAQfp+0/8Hyw94okJIfsJKqDWGq&#10;1G3Vuj1PDhiwYmxmOyHdtP99Z5OkaTtp0jYe0PkH3913991xcblrOdpSpZkUKQ7PAoyoKGTJRJ3i&#10;L59zb4aRNkSUhEtBU/xANb6cv3510XcJHclG8pIqBCBCJ32X4saYLvF9XTS0JfpMdlTAYSVVSwws&#10;Ve2XivSA3nJ/FAQTv5eq7JQsqNawmw2HeO7wq4oW5mNVaWoQTzHEZtxbuffKvv35BUlqRbqGFfsw&#10;yF9E0RImwOkRKiOGoI1iL6BaViipZWXOCtn6sqpYQR0HYBMGz9jcN6SjjgskR3fHNOn/B1t82N4p&#10;xEqo3QgjQVqo0SfIGhE1p8julVQXkDDWkpoGwflZJ2rHtOFMrBecFet9XHDpz9UbGGey2LRUmKGE&#10;inJiQD+6YZ3GSCU2HHVThlCv2uTKBfXm20aat19XnIj1YNva+X2nE8fBVtyZ992dspXQ3a0s1hoJ&#10;uWiADb3SHfACnkDzsKWU7BtKSkhoeAo3YFhADWho1b+XJSSGbIx03HeVaq0PYIN2TkwPRzHRnUEF&#10;bJ4H0SwAyRVwtLdtwCQ5fNwpbd5R2SJrAGGIzoGT7a02w9XDFetLyJxx7vTKxZMNwBx2wDV8as9s&#10;EE5+P+IgXs6Ws8iLRpOlFwVZ5l3li8ib5OF0nJ1ni0UW/rR+wyhpWFlSYd0cWiGMXhT1twreN+Ug&#10;4mMzaMlZaeFsSFrVqwVXaEugFXP3uJTDyeM1/2kYLl/A5RmlcBQF16PYyyezqRfl0diLp8HMC8L4&#10;Op4EURxl+VNKt0zQf6eE+hTH49HYVekk6GfcAve85EaSlhkYdpy1KQZpwGMvkcQqcClKZxvC+GCf&#10;pMKG/5gKKPeh0E7+VqKD+leyfAC5KglyAuXBWAajkeo7Rj2MuBTrbxuiKEb8RoDk4zCK7Ex0i2g8&#10;HcFCnZ6sTk+IKAAqxQajwVwYWMEnm06xugFPoUuMkFfQJhVzErYtNES171UYY47JfuTaOXm6drce&#10;fwzzXwAAAP//AwBQSwMEFAAGAAgAAAAhAIZzkuHWAAAAAwEAAA8AAABkcnMvZG93bnJldi54bWxM&#10;j0FrwkAQhe8F/8MyQm91oxQJaTYigkh6KMT6A8bsNAlmZ0N21fTfd9oe2ssMjze8+V6+mVyvbjSG&#10;zrOB5SIBRVx723Fj4PS+f0pBhYhssfdMBj4pwKaYPeSYWX/nim7H2CgJ4ZChgTbGIdM61C05DAs/&#10;EIv34UeHUeTYaDviXcJdr1dJstYOO5YPLQ60a6m+HK/OwCol+1Z20R/KS1mt2fHrqToY8zifti+g&#10;Ik3x7xi+8QUdCmE6+yvboHoDUiT+TPGeU1Hn362LXP9nL74AAAD//wMAUEsDBBQABgAIAAAAIQBV&#10;bUDz9wAAAHwBAAAZAAAAZHJzL19yZWxzL2Uyb0RvYy54bWwucmVsc4TQzUrEQAwA4LvgOwxz8GbT&#10;9rCo22kvKuzBi6wPEDtpZ9jOD5nZZdeDz+6woLggeAkJIV9CuuHoFnEgTjZ4JZuqloL8GLT1s5Jv&#10;2+fbOylSRq9xCZ6UPFGSQ3991b3SgrkMJWNjEkXxSUmTc3wASKMhh6kKkXzpTIEd5lLyDBHHHc4E&#10;bV2vgH8bsr8wxUYryRvdSLE9xbL5fztMkx3pMYx7Rz7/sQJMkXixfldQ5JnyD/th3TtjNTFRCZCI&#10;D8UCExzBJwxWq+Z+VbfNDbq4jshZtecU99moMZxzbVNU9pt+Cbpc/XTMxB4XCX0HFz/rvwAAAP//&#10;AwBQSwECLQAUAAYACAAAACEAtoM4kv4AAADhAQAAEwAAAAAAAAAAAAAAAAAAAAAAW0NvbnRlbnRf&#10;VHlwZXNdLnhtbFBLAQItABQABgAIAAAAIQA4/SH/1gAAAJQBAAALAAAAAAAAAAAAAAAAAC8BAABf&#10;cmVscy8ucmVsc1BLAQItABQABgAIAAAAIQArYHkUCQMAAGAGAAAOAAAAAAAAAAAAAAAAAC4CAABk&#10;cnMvZTJvRG9jLnhtbFBLAQItABQABgAIAAAAIQCGc5Lh1gAAAAMBAAAPAAAAAAAAAAAAAAAAAGMF&#10;AABkcnMvZG93bnJldi54bWxQSwECLQAUAAYACAAAACEAVW1A8/cAAAB8AQAAGQAAAAAAAAAAAAAA&#10;AABmBgAAZHJzL19yZWxzL2Uyb0RvYy54bWwucmVsc1BLBQYAAAAABQAFADoBAACUBwAAAAA=&#10;" o:button="t" filled="f" stroked="f">
                                  <v:fill o:detectmouseclick="t"/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F60B3" w:rsidRPr="009F60B3" w:rsidRDefault="009F60B3" w:rsidP="009F60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F60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image003.png</w:t>
                        </w:r>
                        <w:r w:rsidRPr="009F60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  <w:t xml:space="preserve">17 ko  </w:t>
                        </w:r>
                        <w:hyperlink r:id="rId44" w:tgtFrame="_blank" w:history="1">
                          <w:r w:rsidRPr="009F60B3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Afficher</w:t>
                          </w:r>
                        </w:hyperlink>
                        <w:r w:rsidRPr="009F60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  </w:t>
                        </w:r>
                        <w:hyperlink r:id="rId45" w:history="1">
                          <w:r w:rsidRPr="009F60B3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Télécharger</w:t>
                          </w:r>
                        </w:hyperlink>
                        <w:r w:rsidRPr="009F60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</w:tc>
                  </w:tr>
                </w:tbl>
                <w:p w:rsidR="009F60B3" w:rsidRPr="009F60B3" w:rsidRDefault="009F60B3" w:rsidP="009F6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9F60B3" w:rsidRPr="009F60B3" w:rsidRDefault="009F60B3" w:rsidP="009F6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F60B3" w:rsidRPr="009F60B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F60B3" w:rsidRPr="009F60B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4"/>
                    <w:gridCol w:w="4"/>
                    <w:gridCol w:w="908"/>
                    <w:gridCol w:w="624"/>
                    <w:gridCol w:w="4"/>
                    <w:gridCol w:w="1400"/>
                    <w:gridCol w:w="568"/>
                    <w:gridCol w:w="4"/>
                    <w:gridCol w:w="1571"/>
                    <w:gridCol w:w="587"/>
                    <w:gridCol w:w="4"/>
                    <w:gridCol w:w="908"/>
                    <w:gridCol w:w="416"/>
                  </w:tblGrid>
                  <w:tr w:rsidR="009F60B3" w:rsidRPr="009F60B3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9F60B3" w:rsidRPr="009F60B3" w:rsidRDefault="009F60B3" w:rsidP="009F60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F60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lastRenderedPageBreak/>
                          <w:object w:dxaOrig="1440" w:dyaOrig="1440">
                            <v:shape id="_x0000_i1125" type="#_x0000_t75" style="width:1in;height:18pt" o:ole="">
                              <v:imagedata r:id="rId46" o:title=""/>
                            </v:shape>
                            <w:control r:id="rId47" w:name="DefaultOcxName9" w:shapeid="_x0000_i1125"/>
                          </w:object>
                        </w:r>
                        <w:hyperlink r:id="rId48" w:history="1">
                          <w:r w:rsidRPr="009F60B3">
                            <w:rPr>
                              <w:rFonts w:ascii="Times New Roman" w:eastAsia="Times New Roman" w:hAnsi="Times New Roman" w:cs="Times New Roman"/>
                              <w:noProof/>
                              <w:color w:val="0000FF"/>
                              <w:sz w:val="24"/>
                              <w:szCs w:val="24"/>
                              <w:lang w:eastAsia="fr-FR"/>
                            </w:rPr>
                            <mc:AlternateContent>
                              <mc:Choice Requires="wps">
                                <w:drawing>
                                  <wp:inline distT="0" distB="0" distL="0" distR="0">
                                    <wp:extent cx="304800" cy="304800"/>
                                    <wp:effectExtent l="0" t="0" r="0" b="0"/>
                                    <wp:docPr id="11" name="Rectangle 11" descr="close">
                                      <a:hlinkClick xmlns:a="http://schemas.openxmlformats.org/drawingml/2006/main" r:id="rId4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microsoft.com/office/word/2010/wordprocessingShape">
                                        <wps:wsp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>
                                              <a:off x="0" y="0"/>
                                              <a:ext cx="30480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a:graphicData>
                                    </a:graphic>
                                  </wp:inline>
                                </w:drawing>
                              </mc:Choice>
                              <mc:Fallback>
                                <w:pict>
                                  <v:rect w14:anchorId="766EBE23" id="Rectangle 11" o:spid="_x0000_s1026" alt="close" href="http://zimbra.free.fr/zimbra/h/search?si=0&amp;so=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4Z17AIAADsGAAAOAAAAZHJzL2Uyb0RvYy54bWysVF1v2yAUfZ+0/4B4d22nzoetOlUbx9Ok&#10;bqvW7QcQjGNUDB6QON20/74LTtKknTRpmx8s4MLhnHsP9+p61wq0ZdpwJXMcX0QYMUlVxeU6x1+/&#10;lMEMI2OJrIhQkuX4iRl8PX/75qrvMjZSjRIV0whApMn6LseNtV0WhoY2rCXmQnVMQrBWuiUWpnod&#10;Vpr0gN6KcBRFk7BXuuq0oswYWC2GIJ57/Lpm1H6qa8MsEjkGbtb/tf+v3D+cX5FsrUnXcLqnQf6C&#10;RUu4hEuPUAWxBG00fwXVcqqVUbW9oKoNVV1zyrwGUBNHL9Q8NKRjXgskx3THNJn/B0s/bu814hXU&#10;LsZIkhZq9BmyRuRaMOTWKmYoJIwKZRwXkjWCy8eF4PRxTwiify7bILVQdNMyaYfaaSaIBeOYhncG&#10;I505Hvp9FbuyhH1nMk/PFdMPH7p77RiY7k7RR4OkWjRAlN2YDiiDBFBwWNJa9Q0jFeTqDG7AcIAG&#10;0NCq/6Aq0Ew2Vnl1u1q37g7gi3beJ09Hn7CdRRQWL6NkFoGbKIT2Y0eYZIfDnTb2HVMtcgOQBOw8&#10;ONneGTtsPWxxd0lVciG8FYU8WwDMYQWuhqMu5kh4Z/1Io3Q5W86SIBlNlkESFUVwUy6SYFLG03Fx&#10;WSwWRfzT3RsnWcOrikl3zcHlcfKqbL815/69Df48+twowSsH5ygZvV4thEZbAq+s9J+vIESet4Xn&#10;NHy+QMsLSfEoiW5HaVBOZtMgKZNxkE6jWRDF6W06iZI0KcpzSXdcsn+XhPocp+PR2FfphPQLbZH/&#10;XmsjWcst9DHB2xyDNeAbOotz4FJWvrSWcDGMT1Lh6D+nAsp9KLS3v7Po4P6Vqp7ArlqBncB50HFh&#10;0Cj9HaMeuleOzbcN0Qwj8V6C5dM4SVy785NkPB3BRJ9GVqcRIilA5dhiNAwXFmZwZNNpvm7gptgn&#10;RqobeCY19xZ2T2hgtX+r0KG8kn03dS3wdO53Pff8+S8AAAD//wMAUEsDBBQABgAIAAAAIQCGc5Lh&#10;1gAAAAMBAAAPAAAAZHJzL2Rvd25yZXYueG1sTI9Ba8JAEIXvBf/DMkJvdaMUCWk2IoJIeijE+gPG&#10;7DQJZmdDdtX033faHtrLDI83vPlevplcr240hs6zgeUiAUVce9txY+D0vn9KQYWIbLH3TAY+KcCm&#10;mD3kmFl/54pux9goCeGQoYE2xiHTOtQtOQwLPxCL9+FHh1Hk2Gg74l3CXa9XSbLWDjuWDy0OtGup&#10;vhyvzsAqJftWdtEfyktZrdnx66k6GPM4n7YvoCJN8e8YvvEFHQphOvsr26B6A1Ik/kzxnlNR59+t&#10;i1z/Zy++AAAA//8DAFBLAwQUAAYACAAAACEAbBcp3+IAAABeAQAAGQAAAGRycy9fcmVscy9lMm9E&#10;b2MueG1sLnJlbHOEkM1KBDEQhO+C7xD64M3JrAcRncxcVNiDF1kfoM30TMLmj+4ouz69gQVxQfDS&#10;UDT1VVHDdIhBfRKLz8nAputBUbJ59mk18LZ7vr4DJRXTjCEnMnAkgWm8vBheKWBtJnG+iGqUJAZc&#10;reVea7GOIkqXC6X2WTJHrE3yqgvaPa6kb/r+VvNvBoxnTLWdDfB23oDaHUtL/p+dl8Vbesz2I1Kq&#10;f0Ro10gcfNo3KPJK9Qf75eM7Y7cwUTv6JLXTQsjWTeJNf4WxPEg2baKT+SXPrdfToRInDKDHQZ+t&#10;Mn4DAAD//wMAUEsBAi0AFAAGAAgAAAAhALaDOJL+AAAA4QEAABMAAAAAAAAAAAAAAAAAAAAAAFtD&#10;b250ZW50X1R5cGVzXS54bWxQSwECLQAUAAYACAAAACEAOP0h/9YAAACUAQAACwAAAAAAAAAAAAAA&#10;AAAvAQAAX3JlbHMvLnJlbHNQSwECLQAUAAYACAAAACEAG3eGdewCAAA7BgAADgAAAAAAAAAAAAAA&#10;AAAuAgAAZHJzL2Uyb0RvYy54bWxQSwECLQAUAAYACAAAACEAhnOS4dYAAAADAQAADwAAAAAAAAAA&#10;AAAAAABGBQAAZHJzL2Rvd25yZXYueG1sUEsBAi0AFAAGAAgAAAAhAGwXKd/iAAAAXgEAABkAAAAA&#10;AAAAAAAAAAAASQYAAGRycy9fcmVscy9lMm9Eb2MueG1sLnJlbHNQSwUGAAAAAAUABQA6AQAAYgcA&#10;AAAA&#10;" o:button="t" filled="f" stroked="f">
                                    <v:fill o:detectmouseclick="t"/>
                                    <o:lock v:ext="edit" aspectratio="t"/>
                                    <w10:anchorlock/>
                                  </v:rect>
                                </w:pict>
                              </mc:Fallback>
                            </mc:AlternateContent>
                          </w:r>
                          <w:r w:rsidRPr="009F60B3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 Retour à Boîte de réception </w:t>
                          </w:r>
                        </w:hyperlink>
                        <w:r w:rsidRPr="009F60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F60B3" w:rsidRPr="009F60B3" w:rsidRDefault="009F60B3" w:rsidP="009F60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9F60B3" w:rsidRPr="009F60B3" w:rsidRDefault="009F60B3" w:rsidP="009F60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F60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24" type="#_x0000_t75" style="width:1in;height:1in" o:ole="">
                              <v:imagedata r:id="rId18" o:title=""/>
                            </v:shape>
                            <w:control r:id="rId49" w:name="DefaultOcxName11" w:shapeid="_x0000_i1124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F60B3" w:rsidRPr="009F60B3" w:rsidRDefault="009F60B3" w:rsidP="009F60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F60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23" type="#_x0000_t75" style="width:49.5pt;height:22.5pt" o:ole="">
                              <v:imagedata r:id="rId50" o:title=""/>
                            </v:shape>
                            <w:control r:id="rId51" w:name="DefaultOcxName21" w:shapeid="_x0000_i1123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F60B3" w:rsidRPr="009F60B3" w:rsidRDefault="009F60B3" w:rsidP="009F60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9F60B3" w:rsidRPr="009F60B3" w:rsidRDefault="009F60B3" w:rsidP="009F60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F60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22" type="#_x0000_t75" style="width:111pt;height:18pt" o:ole="">
                              <v:imagedata r:id="rId52" o:title=""/>
                            </v:shape>
                            <w:control r:id="rId53" w:name="DefaultOcxName31" w:shapeid="_x0000_i1122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F60B3" w:rsidRPr="009F60B3" w:rsidRDefault="009F60B3" w:rsidP="009F60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F60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21" type="#_x0000_t75" style="width:45pt;height:22.5pt" o:ole="">
                              <v:imagedata r:id="rId54" o:title=""/>
                            </v:shape>
                            <w:control r:id="rId55" w:name="DefaultOcxName41" w:shapeid="_x0000_i1121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F60B3" w:rsidRPr="009F60B3" w:rsidRDefault="009F60B3" w:rsidP="009F60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9F60B3" w:rsidRPr="009F60B3" w:rsidRDefault="009F60B3" w:rsidP="009F60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F60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20" type="#_x0000_t75" style="width:124.5pt;height:18pt" o:ole="">
                              <v:imagedata r:id="rId56" o:title=""/>
                            </v:shape>
                            <w:control r:id="rId57" w:name="DefaultOcxName51" w:shapeid="_x0000_i1120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F60B3" w:rsidRPr="009F60B3" w:rsidRDefault="009F60B3" w:rsidP="009F60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F60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19" type="#_x0000_t75" style="width:46.5pt;height:22.5pt" o:ole="">
                              <v:imagedata r:id="rId58" o:title=""/>
                            </v:shape>
                            <w:control r:id="rId59" w:name="DefaultOcxName61" w:shapeid="_x0000_i1119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F60B3" w:rsidRPr="009F60B3" w:rsidRDefault="009F60B3" w:rsidP="009F60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9F60B3" w:rsidRPr="009F60B3" w:rsidRDefault="009F60B3" w:rsidP="009F60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F60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18" type="#_x0000_t75" style="width:1in;height:1in" o:ole="">
                              <v:imagedata r:id="rId18" o:title=""/>
                            </v:shape>
                            <w:control r:id="rId60" w:name="DefaultOcxName71" w:shapeid="_x0000_i1118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F60B3" w:rsidRPr="009F60B3" w:rsidRDefault="009F60B3" w:rsidP="009F60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F60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17" type="#_x0000_t75" style="width:33pt;height:22.5pt" o:ole="">
                              <v:imagedata r:id="rId61" o:title=""/>
                            </v:shape>
                            <w:control r:id="rId62" w:name="DefaultOcxName81" w:shapeid="_x0000_i1117"/>
                          </w:object>
                        </w:r>
                      </w:p>
                    </w:tc>
                  </w:tr>
                </w:tbl>
                <w:p w:rsidR="009F60B3" w:rsidRPr="009F60B3" w:rsidRDefault="009F60B3" w:rsidP="009F60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9F60B3" w:rsidRPr="009F60B3" w:rsidRDefault="009F60B3" w:rsidP="009F6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9F60B3" w:rsidRDefault="009F60B3">
      <w:bookmarkStart w:id="1" w:name="_GoBack"/>
      <w:bookmarkEnd w:id="1"/>
    </w:p>
    <w:sectPr w:rsidR="009F6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B3"/>
    <w:rsid w:val="009F60B3"/>
    <w:rsid w:val="00AC6BE0"/>
    <w:rsid w:val="00E4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4D49E-0349-4832-9B9F-8C75CBDC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F60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imbra.free.fr/service/home/~/?id=195946&amp;part=2&amp;auth=co&amp;disp=i" TargetMode="External"/><Relationship Id="rId18" Type="http://schemas.openxmlformats.org/officeDocument/2006/relationships/image" Target="media/image1.wmf"/><Relationship Id="rId26" Type="http://schemas.openxmlformats.org/officeDocument/2006/relationships/control" Target="activeX/activeX5.xml"/><Relationship Id="rId39" Type="http://schemas.openxmlformats.org/officeDocument/2006/relationships/hyperlink" Target="http://zimbra.free.fr/h/printmessage?id=196021&amp;1" TargetMode="External"/><Relationship Id="rId21" Type="http://schemas.openxmlformats.org/officeDocument/2006/relationships/control" Target="activeX/activeX2.xml"/><Relationship Id="rId34" Type="http://schemas.openxmlformats.org/officeDocument/2006/relationships/hyperlink" Target="http://zimbra.free.fr/zimbra/h/search?si=0&amp;so=0&amp;sc=290272&amp;st=message&amp;id=196021&amp;action=view" TargetMode="External"/><Relationship Id="rId42" Type="http://schemas.openxmlformats.org/officeDocument/2006/relationships/hyperlink" Target="http://www.rcs-associes.com/" TargetMode="External"/><Relationship Id="rId47" Type="http://schemas.openxmlformats.org/officeDocument/2006/relationships/control" Target="activeX/activeX10.xml"/><Relationship Id="rId50" Type="http://schemas.openxmlformats.org/officeDocument/2006/relationships/image" Target="media/image9.wmf"/><Relationship Id="rId55" Type="http://schemas.openxmlformats.org/officeDocument/2006/relationships/control" Target="activeX/activeX14.xml"/><Relationship Id="rId63" Type="http://schemas.openxmlformats.org/officeDocument/2006/relationships/fontTable" Target="fontTable.xml"/><Relationship Id="rId7" Type="http://schemas.openxmlformats.org/officeDocument/2006/relationships/hyperlink" Target="http://zimbra.free.fr/zimbra/h/search?si=8&amp;so=25&amp;sc=290272&amp;st=message&amp;id=195946&amp;paction=view&amp;action=compose&amp;rf=text&amp;op=replyAl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imbra.free.fr/zimbra/h/search?st=message" TargetMode="External"/><Relationship Id="rId20" Type="http://schemas.openxmlformats.org/officeDocument/2006/relationships/image" Target="media/image2.wmf"/><Relationship Id="rId29" Type="http://schemas.openxmlformats.org/officeDocument/2006/relationships/control" Target="activeX/activeX7.xml"/><Relationship Id="rId41" Type="http://schemas.openxmlformats.org/officeDocument/2006/relationships/hyperlink" Target="http://zimbra.free.fr/service/home/~/?id=196021&amp;auth=co" TargetMode="External"/><Relationship Id="rId54" Type="http://schemas.openxmlformats.org/officeDocument/2006/relationships/image" Target="media/image11.wmf"/><Relationship Id="rId62" Type="http://schemas.openxmlformats.org/officeDocument/2006/relationships/control" Target="activeX/activeX18.xml"/><Relationship Id="rId1" Type="http://schemas.openxmlformats.org/officeDocument/2006/relationships/styles" Target="styles.xml"/><Relationship Id="rId6" Type="http://schemas.openxmlformats.org/officeDocument/2006/relationships/hyperlink" Target="http://zimbra.free.fr/zimbra/h/search?si=8&amp;so=25&amp;sc=290272&amp;st=message&amp;id=195946&amp;paction=view&amp;action=compose&amp;rf=text&amp;op=reply" TargetMode="External"/><Relationship Id="rId11" Type="http://schemas.openxmlformats.org/officeDocument/2006/relationships/hyperlink" Target="http://zimbra.free.fr/service/home/~/?id=195946&amp;auth=co" TargetMode="External"/><Relationship Id="rId24" Type="http://schemas.openxmlformats.org/officeDocument/2006/relationships/control" Target="activeX/activeX4.xml"/><Relationship Id="rId32" Type="http://schemas.openxmlformats.org/officeDocument/2006/relationships/image" Target="media/image7.wmf"/><Relationship Id="rId37" Type="http://schemas.openxmlformats.org/officeDocument/2006/relationships/hyperlink" Target="http://zimbra.free.fr/zimbra/h/search?si=0&amp;so=0&amp;sc=290272&amp;st=message&amp;id=196021&amp;paction=view&amp;action=compose&amp;rf=text&amp;op=replyAll" TargetMode="External"/><Relationship Id="rId40" Type="http://schemas.openxmlformats.org/officeDocument/2006/relationships/hyperlink" Target="http://zimbra.free.fr/zimbra/h/message?si=0&amp;so=0&amp;sc=290272&amp;st=message&amp;id=196021" TargetMode="External"/><Relationship Id="rId45" Type="http://schemas.openxmlformats.org/officeDocument/2006/relationships/hyperlink" Target="http://zimbra.free.fr/service/home/~/?id=196021&amp;part=2&amp;auth=co&amp;disp=a" TargetMode="External"/><Relationship Id="rId53" Type="http://schemas.openxmlformats.org/officeDocument/2006/relationships/control" Target="activeX/activeX13.xml"/><Relationship Id="rId58" Type="http://schemas.openxmlformats.org/officeDocument/2006/relationships/image" Target="media/image13.wmf"/><Relationship Id="rId5" Type="http://schemas.openxmlformats.org/officeDocument/2006/relationships/hyperlink" Target="http://zimbra.free.fr/zimbra/h/search?si=8&amp;so=25&amp;sc=290272&amp;st=message&amp;id=195946&amp;action=rowView#attachments" TargetMode="External"/><Relationship Id="rId15" Type="http://schemas.openxmlformats.org/officeDocument/2006/relationships/hyperlink" Target="http://zimbra.free.fr/service/home/~/?id=195946&amp;part=2&amp;auth=co&amp;disp=a" TargetMode="External"/><Relationship Id="rId23" Type="http://schemas.openxmlformats.org/officeDocument/2006/relationships/image" Target="media/image3.wmf"/><Relationship Id="rId28" Type="http://schemas.openxmlformats.org/officeDocument/2006/relationships/image" Target="media/image5.wmf"/><Relationship Id="rId36" Type="http://schemas.openxmlformats.org/officeDocument/2006/relationships/hyperlink" Target="http://zimbra.free.fr/zimbra/h/search?si=0&amp;so=0&amp;sc=290272&amp;st=message&amp;id=196021&amp;paction=view&amp;action=compose&amp;rf=text&amp;op=reply" TargetMode="External"/><Relationship Id="rId49" Type="http://schemas.openxmlformats.org/officeDocument/2006/relationships/control" Target="activeX/activeX11.xml"/><Relationship Id="rId57" Type="http://schemas.openxmlformats.org/officeDocument/2006/relationships/control" Target="activeX/activeX15.xml"/><Relationship Id="rId61" Type="http://schemas.openxmlformats.org/officeDocument/2006/relationships/image" Target="media/image14.wmf"/><Relationship Id="rId10" Type="http://schemas.openxmlformats.org/officeDocument/2006/relationships/hyperlink" Target="http://zimbra.free.fr/zimbra/h/message?si=8&amp;so=25&amp;sc=290272&amp;st=message&amp;id=195946" TargetMode="External"/><Relationship Id="rId19" Type="http://schemas.openxmlformats.org/officeDocument/2006/relationships/control" Target="activeX/activeX1.xml"/><Relationship Id="rId31" Type="http://schemas.openxmlformats.org/officeDocument/2006/relationships/control" Target="activeX/activeX8.xml"/><Relationship Id="rId44" Type="http://schemas.openxmlformats.org/officeDocument/2006/relationships/hyperlink" Target="http://zimbra.free.fr/service/home/~/?id=196021&amp;part=2&amp;auth=co&amp;disp=i" TargetMode="External"/><Relationship Id="rId52" Type="http://schemas.openxmlformats.org/officeDocument/2006/relationships/image" Target="media/image10.wmf"/><Relationship Id="rId60" Type="http://schemas.openxmlformats.org/officeDocument/2006/relationships/control" Target="activeX/activeX17.xml"/><Relationship Id="rId4" Type="http://schemas.openxmlformats.org/officeDocument/2006/relationships/hyperlink" Target="http://zimbra.free.fr/zimbra/h/search?si=8&amp;so=25&amp;sc=290272&amp;st=message&amp;id=195946&amp;action=rowView" TargetMode="External"/><Relationship Id="rId9" Type="http://schemas.openxmlformats.org/officeDocument/2006/relationships/hyperlink" Target="http://zimbra.free.fr/h/printmessage?id=195946&amp;1" TargetMode="External"/><Relationship Id="rId14" Type="http://schemas.openxmlformats.org/officeDocument/2006/relationships/hyperlink" Target="http://zimbra.free.fr/service/home/~/?id=195946&amp;part=2&amp;auth=co&amp;disp=i" TargetMode="External"/><Relationship Id="rId22" Type="http://schemas.openxmlformats.org/officeDocument/2006/relationships/control" Target="activeX/activeX3.xml"/><Relationship Id="rId27" Type="http://schemas.openxmlformats.org/officeDocument/2006/relationships/control" Target="activeX/activeX6.xml"/><Relationship Id="rId30" Type="http://schemas.openxmlformats.org/officeDocument/2006/relationships/image" Target="media/image6.wmf"/><Relationship Id="rId35" Type="http://schemas.openxmlformats.org/officeDocument/2006/relationships/hyperlink" Target="http://zimbra.free.fr/zimbra/h/search?si=0&amp;so=0&amp;sc=290272&amp;st=message&amp;id=196021&amp;action=view#attachments" TargetMode="External"/><Relationship Id="rId43" Type="http://schemas.openxmlformats.org/officeDocument/2006/relationships/hyperlink" Target="http://zimbra.free.fr/service/home/~/?id=196021&amp;part=2&amp;auth=co&amp;disp=i" TargetMode="External"/><Relationship Id="rId48" Type="http://schemas.openxmlformats.org/officeDocument/2006/relationships/hyperlink" Target="http://zimbra.free.fr/zimbra/h/search?si=0&amp;so=0" TargetMode="External"/><Relationship Id="rId56" Type="http://schemas.openxmlformats.org/officeDocument/2006/relationships/image" Target="media/image12.wmf"/><Relationship Id="rId64" Type="http://schemas.openxmlformats.org/officeDocument/2006/relationships/theme" Target="theme/theme1.xml"/><Relationship Id="rId8" Type="http://schemas.openxmlformats.org/officeDocument/2006/relationships/hyperlink" Target="http://zimbra.free.fr/zimbra/h/search?si=8&amp;so=25&amp;sc=290272&amp;st=message&amp;id=195946&amp;paction=view&amp;action=compose&amp;rf=text&amp;op=forward" TargetMode="External"/><Relationship Id="rId51" Type="http://schemas.openxmlformats.org/officeDocument/2006/relationships/control" Target="activeX/activeX12.xml"/><Relationship Id="rId3" Type="http://schemas.openxmlformats.org/officeDocument/2006/relationships/webSettings" Target="webSettings.xml"/><Relationship Id="rId12" Type="http://schemas.openxmlformats.org/officeDocument/2006/relationships/hyperlink" Target="http://www.rcs-associes.com/" TargetMode="External"/><Relationship Id="rId17" Type="http://schemas.openxmlformats.org/officeDocument/2006/relationships/hyperlink" Target="http://zimbra.free.fr/zimbra/h/search?si=8&amp;so=25&amp;sc=290272&amp;st=message&amp;paction=rowView&amp;action=compose" TargetMode="External"/><Relationship Id="rId25" Type="http://schemas.openxmlformats.org/officeDocument/2006/relationships/image" Target="media/image4.wmf"/><Relationship Id="rId33" Type="http://schemas.openxmlformats.org/officeDocument/2006/relationships/control" Target="activeX/activeX9.xml"/><Relationship Id="rId38" Type="http://schemas.openxmlformats.org/officeDocument/2006/relationships/hyperlink" Target="http://zimbra.free.fr/zimbra/h/search?si=0&amp;so=0&amp;sc=290272&amp;st=message&amp;id=196021&amp;paction=view&amp;action=compose&amp;rf=text&amp;op=forward" TargetMode="External"/><Relationship Id="rId46" Type="http://schemas.openxmlformats.org/officeDocument/2006/relationships/image" Target="media/image8.wmf"/><Relationship Id="rId59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890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2014-09-25T09:47:00Z</dcterms:created>
  <dcterms:modified xsi:type="dcterms:W3CDTF">2014-09-25T09:49:00Z</dcterms:modified>
</cp:coreProperties>
</file>