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F07D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F07D7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B2F9C">
        <w:rPr>
          <w:i/>
        </w:rPr>
        <w:t>Hourra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8D6A7A">
        <w:t>Il est 12H00. L’heure du déjeuné. Cassandra est absente. Sandra retourne voir Thorn...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Sandra ? Je suis désolé pour tout à l’heure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Non c’est moi qui le suis Thorn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Ecoute, ce n’est pas ce que tu crois je t’assure, ma mère est dépressive.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Je le sais bien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Il faut lui pardonner tu sais, elle n’as plus toute sa tête.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Vraiment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Oui ! C’est depuis qu’elle ne va plus voir son psychologue, le docteur Eliezer.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Ta mère a une fâcheuse tendance à mal parler aux gens, je ne suis qu’une enfant.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Je le sais bien mais ne lui en veut pas, elle n’y est pour rien.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C’est toi qui le </w:t>
      </w:r>
      <w:r w:rsidR="008D6A7A">
        <w:t>dis</w:t>
      </w:r>
      <w:r w:rsidR="00046457">
        <w:t> ! Tu la protège, c’est ta mère, tu ne va pas la contredire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Que veux-tu dire par là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Ecoute Thorn, tu es mon meilleur ami et tu le sais mais je ne supporte plus ta mère.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Si c’est le cas alors sors de ma chambre tout de suite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Quand est-ce que tu grandiras et que tu seras suffisamment mature pour te rendre compte que ta mère te manipule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Je t’en pris, quand je vois tes parents, ils sont aussi après toi alors arrête tes leçons de moralités qui ne me touche pas.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Ne le prend pas mal s’il te plaît Thorn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Sors de ma chambre, tu m’as contrarié, je ne veux pas te voir, je ne le veux plus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Veux-tu que nous cassons notre amitié à cause de ta mère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C’est à cause de toi ! Arrête de remettre tout sur ma mère ! Ne t’es-tu jamais dit que le problème pouvait venir de toi ? J’ai horreur de tes airs supérieurs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Et toi ! Pour qui tu te prends ? D’abord tu ne me parle pas comme cela parce que je suis celle qui t’aide à te sortir de ton lit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Tu fais preuve de discrimination maintenant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Tu es handicapé, tu ne va pas le nier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Et c’est une raison pour me casser ? J’avais raison, tu es vraiment comme tes parents, si tu veux tout savoir, je ne m’entends pas non plus avec ton père Sandra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Mon père est mieux que ta mère et ma mère est</w:t>
      </w:r>
      <w:r w:rsidR="008D6A7A">
        <w:t>, elle aussi,</w:t>
      </w:r>
      <w:r w:rsidR="00046457">
        <w:t xml:space="preserve"> mieux que ta mère.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Sors de ma chambre ! Tu te prends pour une intellectuelle alors que tu n’as rien dans la tête ! C’est moi qui t’ai instruit ! Abrutit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Ah je vois que tu le prends comme cela ? Tu oublies que sans moi, tu n’aurais pas fait ce voyage sur Libra.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Non c’est toi et moi qui avons était choisi ! Personne n’as pistonné personne alors arrête ton chars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CD1441">
        <w:t>Tu délire mon pauvre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Peut-être bien que si tu </w:t>
      </w:r>
      <w:r w:rsidR="008D6A7A">
        <w:t>n’avais</w:t>
      </w:r>
      <w:r w:rsidR="00046457">
        <w:t xml:space="preserve"> pas ouvert ta grande bouche, Michael Schneider n’</w:t>
      </w:r>
      <w:r w:rsidR="00CD1441">
        <w:t>aurait pas cassée</w:t>
      </w:r>
      <w:r w:rsidR="00046457">
        <w:t xml:space="preserve"> son amitié de longue date avec Monsieur Smith, tout cela à cause de ta carte lunaire ! Tu sais quel est ton problème Sandra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Quoi</w:t>
      </w:r>
      <w:r w:rsidR="00CD1441">
        <w:t>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 xml:space="preserve">Tu es égocentrique ! Tu es </w:t>
      </w:r>
      <w:r w:rsidR="008D6A7A">
        <w:t>égoïste</w:t>
      </w:r>
      <w:r w:rsidR="00046457">
        <w:t xml:space="preserve"> ! Tu ne pense qu’à toi et jamais aux autres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J’en ai autant à te dire mon chers Thorn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  <w:rPr>
          <w:i/>
        </w:rPr>
      </w:pPr>
      <w:r w:rsidR="00046457">
        <w:t>Sors de ma chambre maintenant ! Sors !</w:t>
      </w:r>
    </w:p>
    <w:sectPr w:rsidR="0086098F" w:rsidSect="00757D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925DC">
        <w:separator/>
      </w:r>
    </w:p>
  </w:endnote>
  <w:endnote w:type="continuationSeparator" w:id="1">
    <w:p>
      <w:pPr>
        <w:spacing w:after="0" w:line="240" w:lineRule="auto"/>
      </w:pPr>
      <w:r w:rsidR="00E925D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F07D7">
      <w:t>489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925DC">
        <w:separator/>
      </w:r>
    </w:p>
  </w:footnote>
  <w:footnote w:type="continuationSeparator" w:id="1">
    <w:p>
      <w:pPr>
        <w:spacing w:after="0" w:line="240" w:lineRule="auto"/>
      </w:pPr>
      <w:r w:rsidR="00E925D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2557BE8"/>
    <w:multiLevelType w:val="hybridMultilevel"/>
    <w:tmpl w:val="D4DEF18E"/>
    <w:lvl w:ilvl="0" w:tplc="81BA4C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F07D7"/>
    <w:rsid w:val="00046457"/>
    <w:rsid w:val="00196CBC"/>
    <w:rsid w:val="001B2F9C"/>
    <w:rsid w:val="0069684C"/>
    <w:rsid w:val="00757D89"/>
    <w:rsid w:val="00826E3E"/>
    <w:rsid w:val="0086098F"/>
    <w:rsid w:val="008D6A7A"/>
    <w:rsid w:val="00A94B7C"/>
    <w:rsid w:val="00BF07D7"/>
    <w:rsid w:val="00CD1441"/>
    <w:rsid w:val="00E925D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57D8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F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F07D7"/>
  </w:style>
  <w:style w:type="paragraph" w:styleId="Pieddepage">
    <w:name w:val="footer"/>
    <w:basedOn w:val="Normal"/>
    <w:link w:val="PieddepageCar"/>
    <w:uiPriority w:val="99"/>
    <w:semiHidden/>
    <w:unhideWhenUsed/>
    <w:rsid w:val="00BF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F07D7"/>
  </w:style>
  <w:style w:type="paragraph" w:styleId="Textedebulles">
    <w:name w:val="Balloon Text"/>
    <w:basedOn w:val="Normal"/>
    <w:link w:val="TextedebullesCar"/>
    <w:uiPriority w:val="99"/>
    <w:semiHidden/>
    <w:unhideWhenUsed/>
    <w:rsid w:val="00BF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7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2006-09-06T18:30:00Z</dcterms:created>
  <dcterms:modified xsi:type="dcterms:W3CDTF">2006-09-08T15:17:00Z</dcterms:modified>
</cp:coreProperties>
</file>