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617C41">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617C41">
        <w:rPr>
          <w:rFonts w:ascii="Times New Roman" w:hAnsi="Times New Roman" w:cs="Times New Roman"/>
          <w:color w:val="000000" w:themeColor="text1"/>
          <w:sz w:val="24"/>
          <w:szCs w:val="24"/>
        </w:rPr>
        <w:t>Chapitre 20</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617C41">
        <w:rPr>
          <w:i/>
        </w:rPr>
        <w:t>Équipage au complet</w:t>
      </w:r>
    </w:p>
    <w:p>
      <w:pPr>
        <w:pStyle w:val="NormalWeb"/>
        <w:spacing w:before="0" w:beforeAutospacing="0" w:after="0" w:afterAutospacing="0"/>
        <w:jc w:val="center"/>
        <w:rPr>
          <w:i/>
        </w:rPr>
      </w:pPr>
    </w:p>
    <w:p>
      <w:pPr>
        <w:pStyle w:val="NormalWeb"/>
        <w:spacing w:before="0" w:beforeAutospacing="0" w:after="0" w:afterAutospacing="0"/>
        <w:ind w:firstLine="720"/>
        <w:jc w:val="both"/>
      </w:pPr>
      <w:r w:rsidR="006C70B2">
        <w:t xml:space="preserve">Dès lors, la météorite change de trajectoire en pierre et fonce tout droit sur la Terre mais explose à ce moment même laissant un rayon s’étendre sur une dimension apocalyptique ce qui fait que le ciel de notre Terre brille pendant un long moment. Plusieurs minutes après, nos amies ne voient plus de traces du soleil rouge et s’aperçoivent enfin qu’ils ont fini par remporter une belle victoire sur le véritable soleil rouge, la vraie météorite que nous avait envoyée Sedna depuis dix mille ans a disparu. </w:t>
      </w:r>
    </w:p>
    <w:p>
      <w:pPr>
        <w:pStyle w:val="NormalWeb"/>
        <w:spacing w:before="0" w:beforeAutospacing="0" w:after="0" w:afterAutospacing="0"/>
        <w:ind w:firstLine="720"/>
        <w:jc w:val="both"/>
      </w:pPr>
      <w:r w:rsidR="006C70B2">
        <w:t>Les chutes de pierres n’ont affectés en rien le problème. Bien au contraire ! Ils ont explosés avant même d’arriver sur Terre lorsque la pluie de météorite a spontanément modifier sa trajectoire alors qu’elle était entrer à l’intérieur même de la planète Mercure atteignant la nuit un degrés trop important. Autant dire qu’aucun homme ne pourra marcher sur Mercure sans attraper une très grosse bronchite !</w:t>
      </w:r>
    </w:p>
    <w:p>
      <w:pPr>
        <w:pStyle w:val="NormalWeb"/>
        <w:spacing w:before="0" w:beforeAutospacing="0" w:after="0" w:afterAutospacing="0"/>
        <w:ind w:firstLine="720"/>
        <w:jc w:val="both"/>
      </w:pPr>
      <w:r w:rsidR="00A03041">
        <w:t>C’est la consécration ! C’est la victoire tout simplement ! Ils ont remportés la bataille ! Sarah Jones et Tim Schumer ont éteint l’incendie et désactiver l’alerte rouge du vaisseau interstellaire qui</w:t>
      </w:r>
      <w:r w:rsidR="006C70B2">
        <w:t xml:space="preserve"> nous a fait bien des frayeurs.</w:t>
      </w:r>
    </w:p>
    <w:p>
      <w:pPr>
        <w:pStyle w:val="NormalWeb"/>
        <w:spacing w:before="0" w:beforeAutospacing="0" w:after="0" w:afterAutospacing="0"/>
        <w:ind w:firstLine="720"/>
        <w:jc w:val="both"/>
      </w:pPr>
      <w:r w:rsidR="00310783">
        <w:t xml:space="preserve">CAP sur la Terre ! Il est temps pour nos héros de retrouver leur chez soit. Les ingénieurs et techniciens de la NASA de Michigan ont suivi de près tout ce qui s’est passé, il est 6H00 du matin, ils ont fait un excellent travail et ont une heure d’avance sur les prédictions de la NASA qui pensait que le vaisseau interstellaire comme on le sait chargée en diesel n’allait pas résister dans l’espace. </w:t>
      </w:r>
    </w:p>
    <w:p>
      <w:pPr>
        <w:pStyle w:val="NormalWeb"/>
        <w:spacing w:before="0" w:beforeAutospacing="0" w:after="0" w:afterAutospacing="0"/>
        <w:ind w:firstLine="720"/>
        <w:jc w:val="both"/>
      </w:pPr>
      <w:r w:rsidR="00310783">
        <w:t xml:space="preserve">Doutes et cauchemars dans les temps ! Tout est bien qui finit bien ! Nos dix passagers sont aux anges ! Tracy embrasse son fils Tim mais celui-ci est ramené à l’ordre par Erang Jones qui lui a dit de ne pas s’enfuir comme un lâche et que pour devenir un vrai astronaute, il fallait savoir faire face aux problèmes, même s’ils sont graves et mettre de côté des vieux souvenirs qu’il faut enterrés ou décalquer pendant le temps nécessaire à la mission. </w:t>
      </w:r>
    </w:p>
    <w:p>
      <w:pPr>
        <w:pStyle w:val="NormalWeb"/>
        <w:spacing w:before="0" w:beforeAutospacing="0" w:after="0" w:afterAutospacing="0"/>
        <w:ind w:firstLine="720"/>
        <w:jc w:val="both"/>
      </w:pPr>
      <w:r w:rsidR="00310783">
        <w:t>Le nécessaire est bien là ! Thorn a fait, lui aussi, de l’excellent travail pour un mourant. Tracy se mets à rire devant l’incroyable volonté de sa jeune apprenti. Sandra la charia en lui faisant grise mine. Ce soir, il faut fêter cela ! Levons les coupes de champagne et allons au restaurant dit Tracy qui n’a jamais était aussi heureuse que maintenant. Les parents de Sandra sont heureux que leur fille va bien et d’avoir fait ce voyage interstellaire de même que Cassandra Schron qui voudrait bien intégrer la NASA mais Lord John Smith rigole en lui disant que son fils lui apprendrait le métier qui commence à rentrer.</w:t>
      </w:r>
    </w:p>
    <w:p>
      <w:pPr>
        <w:pStyle w:val="NormalWeb"/>
        <w:spacing w:before="0" w:beforeAutospacing="0" w:after="0" w:afterAutospacing="0"/>
        <w:ind w:firstLine="720"/>
        <w:jc w:val="both"/>
      </w:pPr>
      <w:r w:rsidR="00310783">
        <w:t>Ils sont maintenant de retour sur Terre ! Erang a eu chaud parce que la planète Vénus a failli, à peu de choses près, par ê</w:t>
      </w:r>
      <w:r w:rsidR="000826BB">
        <w:t>tre percutée</w:t>
      </w:r>
      <w:r w:rsidR="00310783">
        <w:t xml:space="preserve"> par les grosse</w:t>
      </w:r>
      <w:r w:rsidR="000826BB">
        <w:t>s météorites que Tim avait tirés</w:t>
      </w:r>
      <w:r w:rsidR="00310783">
        <w:t xml:space="preserve"> avec le générateur. Sarah dit qu’elle est désolé</w:t>
      </w:r>
      <w:r w:rsidR="000826BB">
        <w:t>e</w:t>
      </w:r>
      <w:r w:rsidR="00310783">
        <w:t xml:space="preserve"> de ne pas avoir était d’une meilleure utilité mais Tracy la rassure en lui disant qu’elle a fait ce qu’il fallait faire et que personne ne pouvait faire quelque chose pour détruire Sedna. </w:t>
      </w:r>
    </w:p>
    <w:p>
      <w:pPr>
        <w:pStyle w:val="NormalWeb"/>
        <w:spacing w:before="0" w:beforeAutospacing="0" w:after="0" w:afterAutospacing="0"/>
        <w:ind w:firstLine="720"/>
        <w:jc w:val="both"/>
      </w:pPr>
      <w:r w:rsidR="00310783">
        <w:t>Ils ont eu bien chaud ! Cette planète « naine » comme le surnomme les astronomes risquent de revoir leur jugement après ce qui s’est passé. Un petit débriefing s’impose en tout état de cause. Que vont devenir nos petits génies ? Réussiront-ils à entreprendre de grandes choses ? Madame Gisèle Schwitzber apprends sur Terre que la mission est achevée et que la Terre est sauver. Apprenant la nouvelle, le président des USA apprend la bonne nouvelle à tout l’état Américain qui fête leur vie. Enfin !</w:t>
      </w:r>
      <w:r w:rsidR="000826BB">
        <w:t xml:space="preserve"> Le repos ! Les ingénieurs fument une petite cigarette pour fêter cela avec un bon verre de Whisky le proposant aux techniciens qui s’en donne à cœur joie ! Ce soir est un grand soir car il est prévue un feu d’artifice.</w:t>
      </w:r>
    </w:p>
    <w:sectPr w:rsidR="006D6809" w:rsidSect="00812392">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B72148">
        <w:separator/>
      </w:r>
    </w:p>
  </w:endnote>
  <w:endnote w:type="continuationSeparator" w:id="1">
    <w:p>
      <w:pPr>
        <w:spacing w:after="0" w:line="240" w:lineRule="auto"/>
      </w:pPr>
      <w:r w:rsidR="00B72148">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617C41">
      <w:t>587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B72148">
        <w:separator/>
      </w:r>
    </w:p>
  </w:footnote>
  <w:footnote w:type="continuationSeparator" w:id="1">
    <w:p>
      <w:pPr>
        <w:spacing w:after="0" w:line="240" w:lineRule="auto"/>
      </w:pPr>
      <w:r w:rsidR="00B72148">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7"/>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617C41"/>
    <w:rsid w:val="000826BB"/>
    <w:rsid w:val="00310783"/>
    <w:rsid w:val="003E2233"/>
    <w:rsid w:val="00617C41"/>
    <w:rsid w:val="006A404A"/>
    <w:rsid w:val="006C70B2"/>
    <w:rsid w:val="006D6809"/>
    <w:rsid w:val="00812392"/>
    <w:rsid w:val="00A03041"/>
    <w:rsid w:val="00B72148"/>
    <w:rsid w:val="00DE7F47"/>
    <w:rsid w:val="00E15BCD"/>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812392"/>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617C41"/>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617C41"/>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617C41"/>
  </w:style>
  <w:style w:type="paragraph" w:styleId="Pieddepage">
    <w:name w:val="footer"/>
    <w:basedOn w:val="Normal"/>
    <w:link w:val="PieddepageCar"/>
    <w:uiPriority w:val="99"/>
    <w:semiHidden/>
    <w:unhideWhenUsed/>
    <w:rsid w:val="00617C41"/>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617C41"/>
  </w:style>
  <w:style w:type="paragraph" w:styleId="Textedebulles">
    <w:name w:val="Balloon Text"/>
    <w:basedOn w:val="Normal"/>
    <w:link w:val="TextedebullesCar"/>
    <w:uiPriority w:val="99"/>
    <w:semiHidden/>
    <w:unhideWhenUsed/>
    <w:rsid w:val="00617C4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17C4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367030942">
      <w:bodyDiv w:val="1"/>
      <w:marLeft w:val="0"/>
      <w:marRight w:val="0"/>
      <w:marTop w:val="0"/>
      <w:marBottom w:val="0"/>
      <w:divBdr>
        <w:top w:val="none" w:sz="0" w:space="0" w:color="auto"/>
        <w:left w:val="none" w:sz="0" w:space="0" w:color="auto"/>
        <w:bottom w:val="none" w:sz="0" w:space="0" w:color="auto"/>
        <w:right w:val="none" w:sz="0" w:space="0" w:color="auto"/>
      </w:divBdr>
    </w:div>
    <w:div w:id="437994871">
      <w:bodyDiv w:val="1"/>
      <w:marLeft w:val="0"/>
      <w:marRight w:val="0"/>
      <w:marTop w:val="0"/>
      <w:marBottom w:val="0"/>
      <w:divBdr>
        <w:top w:val="none" w:sz="0" w:space="0" w:color="auto"/>
        <w:left w:val="none" w:sz="0" w:space="0" w:color="auto"/>
        <w:bottom w:val="none" w:sz="0" w:space="0" w:color="auto"/>
        <w:right w:val="none" w:sz="0" w:space="0" w:color="auto"/>
      </w:divBdr>
    </w:div>
    <w:div w:id="75000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586</Words>
  <Characters>3228</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2006-09-13T16:41:00Z</dcterms:created>
  <dcterms:modified xsi:type="dcterms:W3CDTF">2006-09-14T09:49:00Z</dcterms:modified>
</cp:coreProperties>
</file>