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F7B2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F7B25">
        <w:rPr>
          <w:rFonts w:ascii="Times New Roman" w:hAnsi="Times New Roman" w:cs="Times New Roman"/>
          <w:color w:val="000000" w:themeColor="text1"/>
          <w:sz w:val="24"/>
          <w:szCs w:val="24"/>
        </w:rPr>
        <w:t>Chapitre 15</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F7B25">
        <w:rPr>
          <w:i/>
        </w:rPr>
        <w:t>La météorite détruite</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pPr>
      <w:r w:rsidR="009C6803">
        <w:t xml:space="preserve">Vas-y Tim ! </w:t>
      </w:r>
    </w:p>
    <w:p>
      <w:pPr>
        <w:pStyle w:val="NormalWeb"/>
        <w:numPr>
          <w:ilvl w:val="0"/>
          <w:numId w:val="1"/>
        </w:numPr>
        <w:spacing w:before="0" w:beforeAutospacing="0" w:after="0" w:afterAutospacing="0"/>
        <w:ind w:left="851" w:hanging="142"/>
      </w:pPr>
      <w:r w:rsidR="009C6803">
        <w:t xml:space="preserve">Il faut que tu y arrive chéri ! Ne tremble pas ! Concentre-toi ! </w:t>
      </w:r>
    </w:p>
    <w:p>
      <w:pPr>
        <w:pStyle w:val="NormalWeb"/>
        <w:numPr>
          <w:ilvl w:val="0"/>
          <w:numId w:val="1"/>
        </w:numPr>
        <w:spacing w:before="0" w:beforeAutospacing="0" w:after="0" w:afterAutospacing="0"/>
        <w:ind w:left="851" w:hanging="142"/>
      </w:pPr>
      <w:r w:rsidR="009C6803">
        <w:t xml:space="preserve">Allez crie Erang qui va au secours de Tim et qui l’aide à garder son sang froid ! </w:t>
      </w:r>
    </w:p>
    <w:p>
      <w:pPr>
        <w:pStyle w:val="NormalWeb"/>
        <w:spacing w:before="0" w:beforeAutospacing="0" w:after="0" w:afterAutospacing="0"/>
        <w:ind w:firstLine="720"/>
      </w:pPr>
      <w:r w:rsidR="009C6803">
        <w:t xml:space="preserve">Sarah se mets derrière son mari et Tracy derrière la chercheuse en particules. C’est maintenant l’heure de vérité ! </w:t>
      </w:r>
    </w:p>
    <w:p>
      <w:pPr>
        <w:pStyle w:val="NormalWeb"/>
        <w:numPr>
          <w:ilvl w:val="0"/>
          <w:numId w:val="1"/>
        </w:numPr>
        <w:spacing w:before="0" w:beforeAutospacing="0" w:after="0" w:afterAutospacing="0"/>
        <w:ind w:left="851" w:hanging="142"/>
      </w:pPr>
      <w:r w:rsidR="009C6803">
        <w:t xml:space="preserve">Nous allons nous faire un compte à rebours pour vaincre notre stress ! </w:t>
      </w:r>
    </w:p>
    <w:p>
      <w:pPr>
        <w:pStyle w:val="NormalWeb"/>
        <w:numPr>
          <w:ilvl w:val="0"/>
          <w:numId w:val="1"/>
        </w:numPr>
        <w:spacing w:before="0" w:beforeAutospacing="0" w:after="0" w:afterAutospacing="0"/>
        <w:ind w:left="851" w:hanging="142"/>
      </w:pPr>
      <w:r w:rsidR="009C6803">
        <w:t>C’est-à-dire ?</w:t>
      </w:r>
    </w:p>
    <w:p>
      <w:pPr>
        <w:pStyle w:val="NormalWeb"/>
        <w:numPr>
          <w:ilvl w:val="0"/>
          <w:numId w:val="1"/>
        </w:numPr>
        <w:spacing w:before="0" w:beforeAutospacing="0" w:after="0" w:afterAutospacing="0"/>
        <w:ind w:left="851" w:hanging="142"/>
      </w:pPr>
      <w:r w:rsidR="009C6803">
        <w:t>Nous allons faire un décompte en arrière en partant de dix jusqu’à zéro</w:t>
      </w:r>
    </w:p>
    <w:p>
      <w:pPr>
        <w:pStyle w:val="NormalWeb"/>
        <w:numPr>
          <w:ilvl w:val="0"/>
          <w:numId w:val="1"/>
        </w:numPr>
        <w:spacing w:before="0" w:beforeAutospacing="0" w:after="0" w:afterAutospacing="0"/>
        <w:ind w:left="851" w:hanging="142"/>
      </w:pPr>
      <w:r w:rsidR="009C6803">
        <w:t xml:space="preserve">Je suis d’accord pour cette proposition dit le fils de Tracy </w:t>
      </w:r>
    </w:p>
    <w:p>
      <w:pPr>
        <w:pStyle w:val="NormalWeb"/>
        <w:numPr>
          <w:ilvl w:val="0"/>
          <w:numId w:val="1"/>
        </w:numPr>
        <w:spacing w:before="0" w:beforeAutospacing="0" w:after="0" w:afterAutospacing="0"/>
        <w:ind w:left="851" w:hanging="142"/>
      </w:pPr>
      <w:r w:rsidR="009C6803">
        <w:t xml:space="preserve">Alors on y va ! </w:t>
      </w:r>
    </w:p>
    <w:p>
      <w:pPr>
        <w:pStyle w:val="NormalWeb"/>
        <w:numPr>
          <w:ilvl w:val="0"/>
          <w:numId w:val="1"/>
        </w:numPr>
        <w:spacing w:before="0" w:beforeAutospacing="0" w:after="0" w:afterAutospacing="0"/>
        <w:ind w:left="851" w:hanging="142"/>
      </w:pPr>
      <w:r w:rsidR="009C6803">
        <w:t xml:space="preserve">Les terriens retiennent leur souffle devant ce courage extraordinaire que font preuve ces gens là. </w:t>
      </w:r>
    </w:p>
    <w:p>
      <w:pPr>
        <w:pStyle w:val="NormalWeb"/>
        <w:numPr>
          <w:ilvl w:val="0"/>
          <w:numId w:val="1"/>
        </w:numPr>
        <w:spacing w:before="0" w:beforeAutospacing="0" w:after="0" w:afterAutospacing="0"/>
        <w:ind w:left="851" w:hanging="142"/>
      </w:pPr>
      <w:r w:rsidR="00F80B53">
        <w:t xml:space="preserve">Tim commence le décompte : </w:t>
      </w:r>
      <w:r w:rsidR="009C6803">
        <w:t>10, 9, 8, 7</w:t>
      </w:r>
    </w:p>
    <w:p>
      <w:pPr>
        <w:pStyle w:val="NormalWeb"/>
        <w:numPr>
          <w:ilvl w:val="0"/>
          <w:numId w:val="1"/>
        </w:numPr>
        <w:spacing w:before="0" w:beforeAutospacing="0" w:after="0" w:afterAutospacing="0"/>
        <w:ind w:left="851" w:hanging="142"/>
      </w:pPr>
      <w:r w:rsidR="00F80B53">
        <w:t xml:space="preserve">Erang poursuit : 6, 5, </w:t>
      </w:r>
      <w:r w:rsidR="009C6803">
        <w:t>4</w:t>
      </w:r>
    </w:p>
    <w:p>
      <w:pPr>
        <w:pStyle w:val="NormalWeb"/>
        <w:numPr>
          <w:ilvl w:val="0"/>
          <w:numId w:val="1"/>
        </w:numPr>
        <w:spacing w:before="0" w:beforeAutospacing="0" w:after="0" w:afterAutospacing="0"/>
        <w:ind w:left="851" w:hanging="142"/>
      </w:pPr>
      <w:r w:rsidR="00F80B53">
        <w:t>Sa femme continue : 3</w:t>
      </w:r>
      <w:r w:rsidR="009C6803">
        <w:t>,</w:t>
      </w:r>
      <w:r w:rsidR="00F80B53">
        <w:t xml:space="preserve"> </w:t>
      </w:r>
      <w:r w:rsidR="009C6803">
        <w:t>2,</w:t>
      </w:r>
      <w:r w:rsidR="00F80B53">
        <w:t xml:space="preserve"> </w:t>
      </w:r>
      <w:r w:rsidR="009C6803">
        <w:t>1</w:t>
      </w:r>
    </w:p>
    <w:p>
      <w:pPr>
        <w:pStyle w:val="NormalWeb"/>
        <w:numPr>
          <w:ilvl w:val="0"/>
          <w:numId w:val="1"/>
        </w:numPr>
        <w:spacing w:before="0" w:beforeAutospacing="0" w:after="0" w:afterAutospacing="0"/>
        <w:ind w:left="851" w:hanging="142"/>
      </w:pPr>
      <w:r w:rsidR="00F80B53">
        <w:t>Et c’est Tracy elle-même qui donne</w:t>
      </w:r>
      <w:r w:rsidR="009C6803">
        <w:t xml:space="preserve"> le dernier chiffre : 0</w:t>
      </w:r>
    </w:p>
    <w:p>
      <w:pPr>
        <w:pStyle w:val="NormalWeb"/>
        <w:spacing w:before="0" w:beforeAutospacing="0" w:after="0" w:afterAutospacing="0"/>
        <w:ind w:firstLine="720"/>
        <w:jc w:val="both"/>
      </w:pPr>
      <w:r w:rsidR="009C6803">
        <w:t xml:space="preserve">Le rayon </w:t>
      </w:r>
      <w:r w:rsidR="007F3EEC">
        <w:t xml:space="preserve">d’ondes </w:t>
      </w:r>
      <w:r w:rsidR="009C6803">
        <w:t>est propulsé dans l’espace en direction de la météorite</w:t>
      </w:r>
      <w:r w:rsidR="007F3EEC">
        <w:t xml:space="preserve"> à une vitesse impressionnante</w:t>
      </w:r>
      <w:r w:rsidR="009C6803">
        <w:t xml:space="preserve">. Le soleil rouge explose </w:t>
      </w:r>
      <w:r w:rsidR="007F3EEC">
        <w:t xml:space="preserve">alors </w:t>
      </w:r>
      <w:r w:rsidR="009C6803">
        <w:t xml:space="preserve">littéralement sous le coup de </w:t>
      </w:r>
      <w:r w:rsidR="007F3EEC">
        <w:t>l’impact</w:t>
      </w:r>
      <w:r w:rsidR="009C6803">
        <w:t xml:space="preserve"> des rayons gamma, il n’y a eu aucune pluie de météorite ni de reste qui aurait pu causer du tord aux êtres-humains. Tout danger est écarté ! La Terre est sauvée ! </w:t>
      </w:r>
    </w:p>
    <w:p>
      <w:pPr>
        <w:pStyle w:val="NormalWeb"/>
        <w:spacing w:before="0" w:beforeAutospacing="0" w:after="0" w:afterAutospacing="0"/>
        <w:ind w:left="709" w:firstLine="11"/>
        <w:jc w:val="both"/>
      </w:pPr>
      <w:r w:rsidR="00F80B53">
        <w:t xml:space="preserve">Tim relâche le générateur de rayons et s’évanouit. </w:t>
      </w:r>
    </w:p>
    <w:p>
      <w:pPr>
        <w:pStyle w:val="NormalWeb"/>
        <w:numPr>
          <w:ilvl w:val="0"/>
          <w:numId w:val="1"/>
        </w:numPr>
        <w:spacing w:before="0" w:beforeAutospacing="0" w:after="0" w:afterAutospacing="0"/>
        <w:ind w:left="851" w:hanging="142"/>
        <w:jc w:val="both"/>
      </w:pPr>
      <w:r w:rsidR="00F80B53">
        <w:t xml:space="preserve">Mon fils ! Tout va bien ! La Terre est sauvée ! Je t’aime chéri ! Je t’aime !!! </w:t>
      </w:r>
    </w:p>
    <w:p>
      <w:pPr>
        <w:pStyle w:val="NormalWeb"/>
        <w:numPr>
          <w:ilvl w:val="0"/>
          <w:numId w:val="1"/>
        </w:numPr>
        <w:spacing w:before="0" w:beforeAutospacing="0" w:after="0" w:afterAutospacing="0"/>
        <w:ind w:left="851" w:hanging="142"/>
        <w:jc w:val="both"/>
      </w:pPr>
      <w:r w:rsidR="00F80B53">
        <w:t xml:space="preserve">On lui doit une fiers chandelle répond Erang ! </w:t>
      </w:r>
    </w:p>
    <w:p>
      <w:pPr>
        <w:pStyle w:val="NormalWeb"/>
        <w:numPr>
          <w:ilvl w:val="0"/>
          <w:numId w:val="1"/>
        </w:numPr>
        <w:spacing w:before="0" w:beforeAutospacing="0" w:after="0" w:afterAutospacing="0"/>
        <w:ind w:left="851" w:hanging="142"/>
        <w:jc w:val="both"/>
      </w:pPr>
      <w:r w:rsidR="00F80B53">
        <w:t xml:space="preserve">Oh mais vous nous avait vraiment aidée dans cette mission Monsieur Jones ! </w:t>
      </w:r>
    </w:p>
    <w:p>
      <w:pPr>
        <w:pStyle w:val="NormalWeb"/>
        <w:spacing w:before="0" w:beforeAutospacing="0" w:after="0" w:afterAutospacing="0"/>
        <w:ind w:firstLine="709"/>
        <w:jc w:val="both"/>
      </w:pPr>
      <w:r w:rsidR="00F80B53">
        <w:t xml:space="preserve">La Terre est sauvée YOUPI ! La NASA débouche le bouchon de champagne pour fêter la bonne nouvelle ! Eux qui étaient informée de l’existence du soleil rouge, ils n’auraient jamais pensé pouvoir réussir. </w:t>
      </w:r>
    </w:p>
    <w:p>
      <w:pPr>
        <w:pStyle w:val="NormalWeb"/>
        <w:spacing w:before="0" w:beforeAutospacing="0" w:after="0" w:afterAutospacing="0"/>
        <w:ind w:firstLine="709"/>
        <w:jc w:val="both"/>
      </w:pPr>
      <w:r w:rsidR="00F80B53">
        <w:t xml:space="preserve">Ils ont envoyés les personnes qu’il fallait pour détruire la météorite qui était envoyé de la planète rouge et qui menaçait la paix de l’humanité ! La planète Mars aura donné du fil à retordre à tout un chacun ! </w:t>
      </w:r>
    </w:p>
    <w:p>
      <w:pPr>
        <w:pStyle w:val="NormalWeb"/>
        <w:spacing w:before="0" w:beforeAutospacing="0" w:after="0" w:afterAutospacing="0"/>
        <w:ind w:left="709"/>
        <w:jc w:val="both"/>
      </w:pPr>
      <w:r w:rsidR="00F80B53">
        <w:t>Finalement, tout est bien qui finit bien !</w:t>
      </w:r>
    </w:p>
    <w:p>
      <w:pPr>
        <w:pStyle w:val="NormalWeb"/>
        <w:spacing w:before="0" w:beforeAutospacing="0" w:after="0" w:afterAutospacing="0"/>
        <w:ind w:firstLine="709"/>
        <w:jc w:val="both"/>
      </w:pPr>
      <w:r w:rsidR="00F80B53">
        <w:t xml:space="preserve">La NASA annonce la bonne nouvelle aux journalistes et aux médias qui rassure immédiatement le peuple entier. Tous les habitants rentrent chez eux et certains ne peuvent contenir leur larme de joie. </w:t>
      </w:r>
    </w:p>
    <w:p>
      <w:pPr>
        <w:pStyle w:val="NormalWeb"/>
        <w:spacing w:before="0" w:beforeAutospacing="0" w:after="0" w:afterAutospacing="0"/>
        <w:ind w:firstLine="709"/>
        <w:jc w:val="both"/>
      </w:pPr>
      <w:r w:rsidR="00F80B53">
        <w:t xml:space="preserve">Comme quoi, il arrive des cas ou l’on peut dire que la vie est plus précieux que tout et que rien ne la remplace, pas même l’argent. </w:t>
      </w:r>
    </w:p>
    <w:p>
      <w:pPr>
        <w:pStyle w:val="NormalWeb"/>
        <w:spacing w:before="0" w:beforeAutospacing="0" w:after="0" w:afterAutospacing="0"/>
        <w:ind w:firstLine="709"/>
        <w:jc w:val="both"/>
      </w:pPr>
      <w:r w:rsidR="00F80B53">
        <w:t>Même les non-croyants ont fait appel à un bon dieu quand ils étaient en danger, quand ils savaient que leur moment était venu. C’est dire l’importan</w:t>
      </w:r>
      <w:r w:rsidR="007F3EEC">
        <w:t>ce de cette mission rempli par quatre</w:t>
      </w:r>
      <w:r w:rsidR="00F80B53">
        <w:t xml:space="preserve"> personnes qui entrent désormais dans la légende. Sarah Jones, Erang Jones, Tracy Schumer et Tim Schumer. </w:t>
      </w:r>
    </w:p>
    <w:p>
      <w:pPr>
        <w:pStyle w:val="NormalWeb"/>
        <w:spacing w:before="0" w:beforeAutospacing="0" w:after="0" w:afterAutospacing="0"/>
        <w:ind w:firstLine="709"/>
        <w:jc w:val="both"/>
      </w:pPr>
      <w:r w:rsidR="00F80B53">
        <w:t xml:space="preserve">La petite amie de ce dernier est fière de lui. Terry aussi avait très peur pour son fiancée mais elle est rassurée maintenant. Il s’est évanouit car il prend difficilement sur lui. Le contrecoup de l’échec de la météorite ! </w:t>
      </w:r>
    </w:p>
    <w:p>
      <w:pPr>
        <w:pStyle w:val="NormalWeb"/>
        <w:spacing w:before="0" w:beforeAutospacing="0" w:after="0" w:afterAutospacing="0"/>
        <w:ind w:left="709"/>
        <w:jc w:val="both"/>
      </w:pPr>
      <w:r w:rsidR="00F80B53">
        <w:t>Tout danger est écarté ! La Terre est bel et bien sauvée ! C’est magnifique !</w:t>
      </w:r>
    </w:p>
    <w:sectPr w:rsidR="00646DCE" w:rsidSect="006730B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36D44">
        <w:separator/>
      </w:r>
    </w:p>
  </w:endnote>
  <w:endnote w:type="continuationSeparator" w:id="1">
    <w:p>
      <w:pPr>
        <w:spacing w:after="0" w:line="240" w:lineRule="auto"/>
      </w:pPr>
      <w:r w:rsidR="00636D44">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F7B25">
      <w:t>463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36D44">
        <w:separator/>
      </w:r>
    </w:p>
  </w:footnote>
  <w:footnote w:type="continuationSeparator" w:id="1">
    <w:p>
      <w:pPr>
        <w:spacing w:after="0" w:line="240" w:lineRule="auto"/>
      </w:pPr>
      <w:r w:rsidR="00636D44">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C3204C4"/>
    <w:multiLevelType w:val="hybridMultilevel"/>
    <w:tmpl w:val="788E6A56"/>
    <w:lvl w:ilvl="0" w:tplc="8CC049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5F7B25"/>
    <w:rsid w:val="000F45A7"/>
    <w:rsid w:val="001B2B7C"/>
    <w:rsid w:val="00297E89"/>
    <w:rsid w:val="00302897"/>
    <w:rsid w:val="003C3032"/>
    <w:rsid w:val="005F7B25"/>
    <w:rsid w:val="00636D44"/>
    <w:rsid w:val="00646DCE"/>
    <w:rsid w:val="006730B7"/>
    <w:rsid w:val="007F3EEC"/>
    <w:rsid w:val="00990123"/>
    <w:rsid w:val="009C6803"/>
    <w:rsid w:val="00A54809"/>
    <w:rsid w:val="00A642C7"/>
    <w:rsid w:val="00F80B5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730B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F7B25"/>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F7B2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F7B25"/>
  </w:style>
  <w:style w:type="paragraph" w:styleId="Pieddepage">
    <w:name w:val="footer"/>
    <w:basedOn w:val="Normal"/>
    <w:link w:val="PieddepageCar"/>
    <w:uiPriority w:val="99"/>
    <w:semiHidden/>
    <w:unhideWhenUsed/>
    <w:rsid w:val="005F7B2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F7B25"/>
  </w:style>
  <w:style w:type="paragraph" w:styleId="Textedebulles">
    <w:name w:val="Balloon Text"/>
    <w:basedOn w:val="Normal"/>
    <w:link w:val="TextedebullesCar"/>
    <w:uiPriority w:val="99"/>
    <w:semiHidden/>
    <w:unhideWhenUsed/>
    <w:rsid w:val="005F7B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F7B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9367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430</Words>
  <Characters>2371</Characters>
  <Application>Microsoft Office Word</Application>
  <DocSecurity>0</DocSecurity>
  <Lines>19</Lines>
  <Paragraphs>5</Paragraphs>
  <ScaleCrop>false</ScaleCrop>
  <Company> </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2006-09-04T16:21:00Z</dcterms:created>
  <dcterms:modified xsi:type="dcterms:W3CDTF">2006-09-08T13:21:00Z</dcterms:modified>
</cp:coreProperties>
</file>