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91C5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91C5C">
        <w:rPr>
          <w:rFonts w:ascii="Times New Roman" w:hAnsi="Times New Roman" w:cs="Times New Roman"/>
          <w:color w:val="000000" w:themeColor="text1"/>
          <w:sz w:val="24"/>
          <w:szCs w:val="24"/>
        </w:rPr>
        <w:t>Chapitre 16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673703">
        <w:rPr>
          <w:i/>
        </w:rPr>
        <w:t>Hourra !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Rends-toi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Jamais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Tu n’as aucune chance !</w:t>
      </w:r>
      <w:r w:rsidR="002F516B">
        <w:t xml:space="preserve"> Le couloir de la mort t’attendra </w:t>
      </w:r>
      <w:r w:rsidR="00D8318E">
        <w:t xml:space="preserve">toujours tu sais.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Il faudra d’abord me passer sur le corps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Tu sais petite, </w:t>
      </w:r>
      <w:r w:rsidR="00A70FC7">
        <w:t>on n’a</w:t>
      </w:r>
      <w:r w:rsidR="00776DCB">
        <w:t xml:space="preserve"> pas envi de salir ta jolie petite frimousse alors dans ton intérêt, je te conseille de coopérer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Et si je refuse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On devra t’y contraindre</w:t>
      </w:r>
      <w:r w:rsidR="00D8318E">
        <w:t xml:space="preserve">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Oui par la force s’il le faut mais tu ne nous </w:t>
      </w:r>
      <w:r w:rsidR="00A70FC7">
        <w:t>échapperas</w:t>
      </w:r>
      <w:r w:rsidR="00776DCB">
        <w:t xml:space="preserve"> pas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697F9C">
        <w:t>L</w:t>
      </w:r>
      <w:r w:rsidR="00776DCB">
        <w:t>a petite qui s’est évadée, Catherine Jena Dubois était ta petite protégée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De quoi parlez-vous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Oh arrête tu sais parfaitement que c’est toi qui est impliqué dans son évasion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Crois-tu que nous allons te laisser filer ma petite cocotte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Ecartez-vous de mon chemin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961385">
        <w:t>Où</w:t>
      </w:r>
      <w:r w:rsidR="00776DCB">
        <w:t xml:space="preserve"> sinon ? Que vas-tu faire ? Tu as un calibre 38 mais nous sommes trois et nous sommes armés alors rends-toi.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Oui de toute façon tu dois mourir aujourd’hui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Je vais </w:t>
      </w:r>
      <w:r w:rsidR="00A70FC7">
        <w:t>prolonger</w:t>
      </w:r>
      <w:r w:rsidR="00776DCB">
        <w:t xml:space="preserve"> ton supplice jusqu’à ce que tu me demande à genou de t’épargner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Alors là, tu peux toujours courir mon gros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Sais-tu ce qu’il va te faire le gros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Ne nous oblige pas à en arriver là poupée ! Rends-toi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JAMAIS J’AI DIS !!!</w:t>
      </w:r>
    </w:p>
    <w:p>
      <w:pPr>
        <w:pStyle w:val="NormalWeb"/>
        <w:spacing w:before="0" w:beforeAutospacing="0" w:after="0" w:afterAutospacing="0"/>
        <w:ind w:firstLine="720"/>
        <w:jc w:val="both"/>
      </w:pPr>
      <w:r w:rsidR="00776DCB">
        <w:t xml:space="preserve">Katia tire sur un garde de physique fort mais les deux autres gardes l’attrape, elle s’écroules à genou et la force à lâcher l’arme qu’elle </w:t>
      </w:r>
      <w:r w:rsidR="00A70FC7">
        <w:t>détient</w:t>
      </w:r>
      <w:r w:rsidR="00776DCB">
        <w:t xml:space="preserve">. Puis, ils lui infligent un traitement peu enviable en la ramenant dans sa cellule à moitié nue.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Oh mon dieu ! Qu’est-ce qu’ils t’ont fait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Rien Esméralda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Tu n’as pas réussi à t’enfuir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Comme tu peux le voir non, </w:t>
      </w:r>
      <w:r w:rsidR="00A70FC7">
        <w:t>je n’ai</w:t>
      </w:r>
      <w:r w:rsidR="00776DCB">
        <w:t xml:space="preserve"> pas réussi à m’enfuir. Ils veulent buter Catherine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Qu’est-ce que tu racontes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La vérité ! Ils vont la retrouvés et ils vont la butés !!!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Mais</w:t>
      </w:r>
      <w:r w:rsidR="00697F9C">
        <w:t>,</w:t>
      </w:r>
      <w:r w:rsidR="00776DCB">
        <w:t xml:space="preserve"> la perruque ? La fausse pièce d’identité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Ils sont informés de tout ! Elle va trinquer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La pauvre…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Inquiète-toi pour moi, je dois te dire adieu je vais me faire électrocuter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Mon dieu non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On se reverra au ciel Esméralda, prend soins de toi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ON VA S’ENFUIR TOUTES LES DEUX !!!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Il est trop tard et ils sont trop </w:t>
      </w:r>
      <w:r w:rsidR="00A70FC7">
        <w:t>forts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Mais comment Catherine a-t-elle réussi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>Elle a eu du pot c’est tout, j’ai entendu dire qu’ell</w:t>
      </w:r>
      <w:r w:rsidR="00697F9C">
        <w:t>e était ceinture noir de Karaté, Judo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697F9C">
        <w:t>?</w:t>
      </w:r>
      <w:r w:rsidR="00776DCB">
        <w:t>???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776DCB">
        <w:t xml:space="preserve">Oui, je vois que tu n’étais pas informé, c’est comme cela qu’elle a réussi à éliminer les gardes un à un qui se pointait sur son chemin. </w:t>
      </w:r>
    </w:p>
    <w:sectPr w:rsidR="00232BD8" w:rsidSect="00153F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914BD">
        <w:separator/>
      </w:r>
    </w:p>
  </w:endnote>
  <w:endnote w:type="continuationSeparator" w:id="1">
    <w:p>
      <w:pPr>
        <w:spacing w:after="0" w:line="240" w:lineRule="auto"/>
      </w:pPr>
      <w:r w:rsidR="003914B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91C5C">
      <w:t>478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914BD">
        <w:separator/>
      </w:r>
    </w:p>
  </w:footnote>
  <w:footnote w:type="continuationSeparator" w:id="1">
    <w:p>
      <w:pPr>
        <w:spacing w:after="0" w:line="240" w:lineRule="auto"/>
      </w:pPr>
      <w:r w:rsidR="003914B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A9C28EB"/>
    <w:multiLevelType w:val="hybridMultilevel"/>
    <w:tmpl w:val="1AD6D8E2"/>
    <w:lvl w:ilvl="0" w:tplc="574EB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91C5C"/>
    <w:rsid w:val="0002427C"/>
    <w:rsid w:val="00153F0D"/>
    <w:rsid w:val="00232BD8"/>
    <w:rsid w:val="002A0BE4"/>
    <w:rsid w:val="002C57C8"/>
    <w:rsid w:val="002F516B"/>
    <w:rsid w:val="003914BD"/>
    <w:rsid w:val="00507100"/>
    <w:rsid w:val="00541B27"/>
    <w:rsid w:val="00570916"/>
    <w:rsid w:val="00673703"/>
    <w:rsid w:val="00697F9C"/>
    <w:rsid w:val="00776DCB"/>
    <w:rsid w:val="00791C5C"/>
    <w:rsid w:val="00961385"/>
    <w:rsid w:val="00A70FC7"/>
    <w:rsid w:val="00A76075"/>
    <w:rsid w:val="00D22508"/>
    <w:rsid w:val="00D70560"/>
    <w:rsid w:val="00D8318E"/>
    <w:rsid w:val="00E0378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53F0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1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91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91C5C"/>
  </w:style>
  <w:style w:type="paragraph" w:styleId="Pieddepage">
    <w:name w:val="footer"/>
    <w:basedOn w:val="Normal"/>
    <w:link w:val="PieddepageCar"/>
    <w:uiPriority w:val="99"/>
    <w:semiHidden/>
    <w:unhideWhenUsed/>
    <w:rsid w:val="00791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91C5C"/>
  </w:style>
  <w:style w:type="paragraph" w:styleId="Textedebulles">
    <w:name w:val="Balloon Text"/>
    <w:basedOn w:val="Normal"/>
    <w:link w:val="TextedebullesCar"/>
    <w:uiPriority w:val="99"/>
    <w:semiHidden/>
    <w:unhideWhenUsed/>
    <w:rsid w:val="0079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1C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00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2006-09-05T19:23:00Z</dcterms:created>
  <dcterms:modified xsi:type="dcterms:W3CDTF">2006-09-08T15:14:00Z</dcterms:modified>
</cp:coreProperties>
</file>