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224298">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224298">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224298">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81A9F">
        <w:rPr>
          <w:rFonts w:ascii="Times New Roman" w:hAnsi="Times New Roman" w:cs="Times New Roman"/>
          <w:color w:val="000000" w:themeColor="text1"/>
          <w:sz w:val="24"/>
          <w:szCs w:val="24"/>
        </w:rPr>
        <w:t xml:space="preserve">Je m’excuse Mademoiselle mais si vous pouviez parler moins fort, on s’entendrait.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F81A9F">
        <w:rPr>
          <w:rFonts w:ascii="Times New Roman" w:hAnsi="Times New Roman" w:cs="Times New Roman"/>
          <w:color w:val="000000" w:themeColor="text1"/>
          <w:sz w:val="24"/>
          <w:szCs w:val="24"/>
        </w:rPr>
        <w:t xml:space="preserve">Je suis désolé, je suis jeune vous savez, je n’ai pas l’expérience de l’éducation et puis ce motel n’est pas propice au calme. </w:t>
      </w:r>
      <w:r w:rsidR="001A4A2B">
        <w:rPr>
          <w:rFonts w:ascii="Times New Roman" w:hAnsi="Times New Roman" w:cs="Times New Roman"/>
          <w:color w:val="000000" w:themeColor="text1"/>
          <w:sz w:val="24"/>
          <w:szCs w:val="24"/>
        </w:rPr>
        <w:t xml:space="preserve">Il n’y a personne qui pourrait nous entendre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4A2B">
        <w:rPr>
          <w:rFonts w:ascii="Times New Roman" w:hAnsi="Times New Roman" w:cs="Times New Roman"/>
          <w:color w:val="000000" w:themeColor="text1"/>
          <w:sz w:val="24"/>
          <w:szCs w:val="24"/>
        </w:rPr>
        <w:t xml:space="preserve">Ce n’est pas une raison pour vous comporter de la sorte Mademoiselle allons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4A2B">
        <w:rPr>
          <w:rFonts w:ascii="Times New Roman" w:hAnsi="Times New Roman" w:cs="Times New Roman"/>
          <w:color w:val="000000" w:themeColor="text1"/>
          <w:sz w:val="24"/>
          <w:szCs w:val="24"/>
        </w:rPr>
        <w:t xml:space="preserve">Un peu de tenue ? Je connais la chanson ! J’ai horreur des donneuses de leçons. Je retourne dans ma chambre ! </w:t>
      </w:r>
    </w:p>
    <w:p>
      <w:pPr>
        <w:spacing w:after="0" w:line="240" w:lineRule="auto"/>
        <w:ind w:firstLine="709"/>
        <w:jc w:val="both"/>
        <w:rPr>
          <w:rFonts w:ascii="Times New Roman" w:hAnsi="Times New Roman" w:cs="Times New Roman"/>
          <w:color w:val="000000" w:themeColor="text1"/>
          <w:sz w:val="24"/>
          <w:szCs w:val="24"/>
        </w:rPr>
      </w:pPr>
      <w:r w:rsidR="001A4A2B">
        <w:rPr>
          <w:rFonts w:ascii="Times New Roman" w:hAnsi="Times New Roman" w:cs="Times New Roman"/>
          <w:color w:val="000000" w:themeColor="text1"/>
          <w:sz w:val="24"/>
          <w:szCs w:val="24"/>
        </w:rPr>
        <w:t>Sophie, la jeune fille, n’est pas très sympathique. Pendant ce temps, Mathieu Pivert est encore appelé par son père.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A4A2B">
        <w:rPr>
          <w:rFonts w:ascii="Times New Roman" w:hAnsi="Times New Roman" w:cs="Times New Roman"/>
          <w:color w:val="000000" w:themeColor="text1"/>
          <w:sz w:val="24"/>
          <w:szCs w:val="24"/>
        </w:rPr>
        <w:t>Que me veux</w:t>
      </w:r>
      <w:r w:rsidR="00542E60">
        <w:rPr>
          <w:rFonts w:ascii="Times New Roman" w:hAnsi="Times New Roman" w:cs="Times New Roman"/>
          <w:color w:val="000000" w:themeColor="text1"/>
          <w:sz w:val="24"/>
          <w:szCs w:val="24"/>
        </w:rPr>
        <w:t xml:space="preserve">-tu encore Papa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Sale bon à rien, je sais qu’une jeune et très jolie jeune fille est entrée ici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Oui Papa et alors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Et alors mon petit, tu vas te débarrassée d’elle et la jeter dans le puits.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J’y avais pensée Papa, ne me tente pas ! Ne me pousse pas Papa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Ta mère avait raison de te donner une bonne raclée une fois par jour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Ne recommence pas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Je te dis la vérité sale gosse, tu as était mal éduqué, aujourd’hui tu payes l’addition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Mais Papa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Ca suffit, ne sois pas insolent envers ton vieux père, tiens t-en pour dit mon fils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Je ne tuerais pas cette jeune fille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 xml:space="preserve">Qui te parle de tuer ? Tu vas faire quelque chose d’impardonnable, tu vas commettre une grosse bêtise et Maman va te redonner des coups de savates, te souviens-tu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Oui Papa, je me souviens de la dernière fois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42E60">
        <w:rPr>
          <w:rFonts w:ascii="Times New Roman" w:hAnsi="Times New Roman" w:cs="Times New Roman"/>
          <w:color w:val="000000" w:themeColor="text1"/>
          <w:sz w:val="24"/>
          <w:szCs w:val="24"/>
        </w:rPr>
        <w:t>Alors maintenant, sors de ma chambre et repense à ce que je t’ai dis ! Bon à rien !</w:t>
      </w:r>
    </w:p>
    <w:p>
      <w:pPr>
        <w:spacing w:after="0" w:line="240" w:lineRule="auto"/>
        <w:ind w:firstLine="709"/>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De toute évidence, le jeune secrétaire ne s’entend pas bien avec son père et celui-ci parle rarement et uniquement pour critiquer son fils de laisser des femmes entrés dans son motel étant le propriétaire et son fils qu’un employer. De plus en plus inquiète par ce mystère qui rode autour de ce jeune homme, Catherine va le voir au comptoir affin d’avoir une explication rationnel avec lui.</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Bonjour Mathieu</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Bonjour Catherine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Voulez-vous du café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 xml:space="preserve">Oui, ce n’est pas de refus. Je voulais savoir la raison pour laquelle il n’y a que deux chambres dans le motel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Deux chambres ? Qu’est-ce que vous racontez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Des bruits circulent Mathieu sur le fait que votre père vous appelle pour vous juger et vous critiquer.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 xml:space="preserve">Oui j’ai compris. Mon père n’est pas très discret. Ce motel </w:t>
      </w:r>
      <w:r w:rsidR="00DD259F">
        <w:rPr>
          <w:rFonts w:ascii="Times New Roman" w:hAnsi="Times New Roman" w:cs="Times New Roman"/>
          <w:color w:val="000000" w:themeColor="text1"/>
          <w:sz w:val="24"/>
          <w:szCs w:val="24"/>
        </w:rPr>
        <w:t>contient</w:t>
      </w:r>
      <w:r w:rsidR="00561F9D">
        <w:rPr>
          <w:rFonts w:ascii="Times New Roman" w:hAnsi="Times New Roman" w:cs="Times New Roman"/>
          <w:color w:val="000000" w:themeColor="text1"/>
          <w:sz w:val="24"/>
          <w:szCs w:val="24"/>
        </w:rPr>
        <w:t xml:space="preserve"> 35 chambres, je vous assure, elles sont toutes aux étages suivant cette escalier.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 xml:space="preserve">Je ne le savais pas.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Maintenant vous le savait. Avez-vous besoin d’autre chose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 xml:space="preserve">Non c’est bon.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Et au fait, quand comptez-vous partir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Etes-vous presser que je m’en aille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61F9D">
        <w:rPr>
          <w:rFonts w:ascii="Times New Roman" w:hAnsi="Times New Roman" w:cs="Times New Roman"/>
          <w:color w:val="000000" w:themeColor="text1"/>
          <w:sz w:val="24"/>
          <w:szCs w:val="24"/>
        </w:rPr>
        <w:t>Non au contraire ! Vous êtes ici chez vous.</w:t>
      </w:r>
    </w:p>
    <w:sectPr w:rsidR="00AE65F0" w:rsidSect="002D1DB0">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7D6BE0">
        <w:separator/>
      </w:r>
    </w:p>
  </w:endnote>
  <w:endnote w:type="continuationSeparator" w:id="1">
    <w:p>
      <w:pPr>
        <w:spacing w:after="0" w:line="240" w:lineRule="auto"/>
      </w:pPr>
      <w:r w:rsidR="007D6BE0">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224298">
      <w:t>296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7D6BE0">
        <w:separator/>
      </w:r>
    </w:p>
  </w:footnote>
  <w:footnote w:type="continuationSeparator" w:id="1">
    <w:p>
      <w:pPr>
        <w:spacing w:after="0" w:line="240" w:lineRule="auto"/>
      </w:pPr>
      <w:r w:rsidR="007D6BE0">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21EA445D"/>
    <w:multiLevelType w:val="hybridMultilevel"/>
    <w:tmpl w:val="7660DA4E"/>
    <w:lvl w:ilvl="0" w:tplc="883625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224298"/>
    <w:rsid w:val="000D1C13"/>
    <w:rsid w:val="001A4A2B"/>
    <w:rsid w:val="00224298"/>
    <w:rsid w:val="002D1DB0"/>
    <w:rsid w:val="00370FEF"/>
    <w:rsid w:val="00387962"/>
    <w:rsid w:val="003E7BA9"/>
    <w:rsid w:val="00542E60"/>
    <w:rsid w:val="00561F9D"/>
    <w:rsid w:val="00735993"/>
    <w:rsid w:val="007D6BE0"/>
    <w:rsid w:val="00A764A8"/>
    <w:rsid w:val="00AE65F0"/>
    <w:rsid w:val="00B16DA5"/>
    <w:rsid w:val="00B55148"/>
    <w:rsid w:val="00BF46AE"/>
    <w:rsid w:val="00CE1BE3"/>
    <w:rsid w:val="00D41EA8"/>
    <w:rsid w:val="00D45A3C"/>
    <w:rsid w:val="00D87BB0"/>
    <w:rsid w:val="00DC38AB"/>
    <w:rsid w:val="00DD259F"/>
    <w:rsid w:val="00F81A9F"/>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D1DB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22429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24298"/>
  </w:style>
  <w:style w:type="paragraph" w:styleId="Pieddepage">
    <w:name w:val="footer"/>
    <w:basedOn w:val="Normal"/>
    <w:link w:val="PieddepageCar"/>
    <w:uiPriority w:val="99"/>
    <w:semiHidden/>
    <w:unhideWhenUsed/>
    <w:rsid w:val="0022429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224298"/>
  </w:style>
  <w:style w:type="paragraph" w:styleId="Textedebulles">
    <w:name w:val="Balloon Text"/>
    <w:basedOn w:val="Normal"/>
    <w:link w:val="TextedebullesCar"/>
    <w:uiPriority w:val="99"/>
    <w:semiHidden/>
    <w:unhideWhenUsed/>
    <w:rsid w:val="0022429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4298"/>
    <w:rPr>
      <w:rFonts w:ascii="Tahoma" w:hAnsi="Tahoma" w:cs="Tahoma"/>
      <w:sz w:val="16"/>
      <w:szCs w:val="16"/>
    </w:rPr>
  </w:style>
  <w:style w:type="paragraph" w:styleId="ListParagraph">
    <w:name w:val="List Paragraph"/>
    <w:basedOn w:val="Normal"/>
    <w:uiPriority w:val="34"/>
    <w:qFormat/>
    <w:rsid w:val="00F81A9F"/>
    <w:pPr>
      <w:ind w:left="720"/>
      <w:contextualSpacing/>
    </w:pPr>
  </w:style>
</w:styles>
</file>

<file path=word/webSettings.xml><?xml version="1.0" encoding="utf-8"?>
<w:webSettings xmlns:r="http://schemas.openxmlformats.org/officeDocument/2006/relationships" xmlns:w="http://schemas.openxmlformats.org/wordprocessingml/2006/3/main">
  <w:divs>
    <w:div w:id="52016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398</Words>
  <Characters>2194</Characters>
  <Application>Microsoft Office Word</Application>
  <DocSecurity>0</DocSecurity>
  <Lines>18</Lines>
  <Paragraphs>5</Paragraphs>
  <ScaleCrop>false</ScaleCrop>
  <Company> </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2006-08-26T15:13:00Z</dcterms:created>
  <dcterms:modified xsi:type="dcterms:W3CDTF">2006-08-29T09:29:00Z</dcterms:modified>
</cp:coreProperties>
</file>