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34B" w:rsidRDefault="00D7034B" w:rsidP="00D7034B">
      <w:pPr>
        <w:jc w:val="center"/>
      </w:pPr>
      <w:bookmarkStart w:id="0" w:name="_GoBack"/>
      <w:bookmarkEnd w:id="0"/>
      <w:r>
        <w:t>Le soleil rouge</w:t>
      </w:r>
    </w:p>
    <w:p w:rsidR="00D7034B" w:rsidRDefault="00D7034B" w:rsidP="00D7034B">
      <w:pPr>
        <w:jc w:val="center"/>
      </w:pPr>
    </w:p>
    <w:p w:rsidR="00D7034B" w:rsidRDefault="00D7034B" w:rsidP="00D7034B">
      <w:pPr>
        <w:jc w:val="center"/>
      </w:pPr>
      <w:r>
        <w:t>Chapitre 1</w:t>
      </w:r>
    </w:p>
    <w:p w:rsidR="00D7034B" w:rsidRDefault="00D7034B" w:rsidP="00D7034B">
      <w:pPr>
        <w:jc w:val="center"/>
      </w:pPr>
    </w:p>
    <w:p w:rsidR="00D7034B" w:rsidRDefault="00D7034B" w:rsidP="00D7034B">
      <w:pPr>
        <w:jc w:val="center"/>
        <w:rPr>
          <w:i/>
        </w:rPr>
      </w:pPr>
      <w:r>
        <w:rPr>
          <w:i/>
        </w:rPr>
        <w:t xml:space="preserve">Voyage en destination de la lune </w:t>
      </w:r>
    </w:p>
    <w:p w:rsidR="00D7034B" w:rsidRDefault="00D7034B" w:rsidP="00D7034B">
      <w:pPr>
        <w:jc w:val="center"/>
        <w:rPr>
          <w:i/>
        </w:rPr>
      </w:pPr>
    </w:p>
    <w:p w:rsidR="000E4970" w:rsidRDefault="000E4970" w:rsidP="00A91BD8">
      <w:pPr>
        <w:numPr>
          <w:ilvl w:val="0"/>
          <w:numId w:val="1"/>
        </w:numPr>
        <w:tabs>
          <w:tab w:val="clear" w:pos="1068"/>
          <w:tab w:val="left" w:pos="851"/>
        </w:tabs>
        <w:ind w:left="851" w:hanging="142"/>
        <w:jc w:val="both"/>
      </w:pPr>
      <w:r>
        <w:t xml:space="preserve">Je pense que ce ne sont que des petits cailloux ou des </w:t>
      </w:r>
      <w:r w:rsidR="004F479F">
        <w:t>morceaux de</w:t>
      </w:r>
      <w:r w:rsidR="00CA67C7">
        <w:t xml:space="preserve"> granites.</w:t>
      </w:r>
    </w:p>
    <w:p w:rsidR="00D7034B" w:rsidRDefault="00D7034B" w:rsidP="00A91BD8">
      <w:pPr>
        <w:numPr>
          <w:ilvl w:val="0"/>
          <w:numId w:val="1"/>
        </w:numPr>
        <w:tabs>
          <w:tab w:val="clear" w:pos="1068"/>
          <w:tab w:val="left" w:pos="851"/>
        </w:tabs>
        <w:ind w:left="851" w:hanging="142"/>
        <w:jc w:val="both"/>
      </w:pPr>
      <w:r>
        <w:t xml:space="preserve">J’aperçois un nouveau germe. Il ressemble à un spermatozoïde en voix de disparition </w:t>
      </w:r>
    </w:p>
    <w:p w:rsidR="00D7034B" w:rsidRDefault="00D7034B" w:rsidP="00A91BD8">
      <w:pPr>
        <w:numPr>
          <w:ilvl w:val="0"/>
          <w:numId w:val="1"/>
        </w:numPr>
        <w:tabs>
          <w:tab w:val="clear" w:pos="1068"/>
          <w:tab w:val="left" w:pos="851"/>
        </w:tabs>
        <w:ind w:left="851" w:hanging="142"/>
        <w:jc w:val="both"/>
      </w:pPr>
      <w:r>
        <w:t>Un spermatozoïde dis-tu ? De quelle taille est-il ? Peux-tu nous en dire un peu plus ?</w:t>
      </w:r>
    </w:p>
    <w:p w:rsidR="00D7034B" w:rsidRDefault="00D7034B" w:rsidP="001F5730">
      <w:pPr>
        <w:numPr>
          <w:ilvl w:val="0"/>
          <w:numId w:val="1"/>
        </w:numPr>
        <w:tabs>
          <w:tab w:val="clear" w:pos="1068"/>
          <w:tab w:val="left" w:pos="851"/>
        </w:tabs>
        <w:ind w:left="851" w:hanging="142"/>
        <w:jc w:val="both"/>
      </w:pPr>
      <w:r>
        <w:t>Le mieux est que j’en fasse un prélèvement pour que tu puisses l’ana</w:t>
      </w:r>
      <w:r w:rsidR="004F479F">
        <w:t>lyser avec l’aide du microscope.</w:t>
      </w:r>
      <w:r w:rsidR="00CA67C7">
        <w:t xml:space="preserve"> Cela tombe bien car il me reste encore deux seringues.</w:t>
      </w:r>
    </w:p>
    <w:p w:rsidR="00D7034B" w:rsidRDefault="0085394B" w:rsidP="00A91BD8">
      <w:pPr>
        <w:numPr>
          <w:ilvl w:val="0"/>
          <w:numId w:val="1"/>
        </w:numPr>
        <w:tabs>
          <w:tab w:val="clear" w:pos="1068"/>
          <w:tab w:val="left" w:pos="851"/>
        </w:tabs>
        <w:ind w:left="851" w:hanging="142"/>
        <w:jc w:val="both"/>
      </w:pPr>
      <w:r>
        <w:t>Génial dit Tim, j’essaie</w:t>
      </w:r>
      <w:r w:rsidR="00D7034B">
        <w:t>rais de voir également cette substance de plus près avec l’informatique, on peut tout analyser avec le scanner à analyse substantiel.</w:t>
      </w:r>
    </w:p>
    <w:p w:rsidR="00D7034B" w:rsidRDefault="00D7034B" w:rsidP="00A91BD8">
      <w:pPr>
        <w:numPr>
          <w:ilvl w:val="0"/>
          <w:numId w:val="1"/>
        </w:numPr>
        <w:tabs>
          <w:tab w:val="clear" w:pos="1068"/>
          <w:tab w:val="left" w:pos="851"/>
        </w:tabs>
        <w:ind w:left="851" w:hanging="142"/>
        <w:jc w:val="both"/>
      </w:pPr>
      <w:r>
        <w:t xml:space="preserve">Je suis sorti du gouffre dit Erang, je marche sur </w:t>
      </w:r>
      <w:r w:rsidR="00F93FF3">
        <w:t>Vénus</w:t>
      </w:r>
      <w:r>
        <w:t>, sens-tu mes pas ?</w:t>
      </w:r>
    </w:p>
    <w:p w:rsidR="00D7034B" w:rsidRDefault="00D7034B" w:rsidP="00A91BD8">
      <w:pPr>
        <w:numPr>
          <w:ilvl w:val="0"/>
          <w:numId w:val="1"/>
        </w:numPr>
        <w:tabs>
          <w:tab w:val="clear" w:pos="1068"/>
          <w:tab w:val="left" w:pos="851"/>
        </w:tabs>
        <w:ind w:left="851" w:hanging="142"/>
        <w:jc w:val="both"/>
      </w:pPr>
      <w:r>
        <w:t>Oui dit Sarah mais je sens surtout ce que toi, tu ne sens pas. Tu ne le sais pas mais ton rythme cardiaque s’accélère subitement.</w:t>
      </w:r>
    </w:p>
    <w:p w:rsidR="009174FB" w:rsidRDefault="00D7034B" w:rsidP="00A91BD8">
      <w:pPr>
        <w:numPr>
          <w:ilvl w:val="0"/>
          <w:numId w:val="1"/>
        </w:numPr>
        <w:tabs>
          <w:tab w:val="clear" w:pos="1068"/>
          <w:tab w:val="left" w:pos="851"/>
        </w:tabs>
        <w:ind w:left="851" w:hanging="142"/>
        <w:jc w:val="both"/>
      </w:pPr>
      <w:r>
        <w:t>C’est parce que je pense à toi chérie dit Erang en riant. Non honnêtement, cette planète m’est hostile, j’ai la vague sensation de me sentir comme une plume</w:t>
      </w:r>
      <w:r w:rsidR="009174FB">
        <w:t>.</w:t>
      </w:r>
    </w:p>
    <w:p w:rsidR="009174FB" w:rsidRDefault="009174FB" w:rsidP="00A91BD8">
      <w:pPr>
        <w:numPr>
          <w:ilvl w:val="0"/>
          <w:numId w:val="1"/>
        </w:numPr>
        <w:tabs>
          <w:tab w:val="clear" w:pos="1068"/>
          <w:tab w:val="left" w:pos="851"/>
        </w:tabs>
        <w:ind w:left="851" w:hanging="142"/>
        <w:jc w:val="both"/>
      </w:pPr>
      <w:r>
        <w:t>C’est normal chéri lui dit sa femme, tu es en apesanteur !</w:t>
      </w:r>
    </w:p>
    <w:p w:rsidR="00D7034B" w:rsidRDefault="00D7034B" w:rsidP="00A91BD8">
      <w:pPr>
        <w:numPr>
          <w:ilvl w:val="0"/>
          <w:numId w:val="1"/>
        </w:numPr>
        <w:tabs>
          <w:tab w:val="clear" w:pos="1068"/>
          <w:tab w:val="left" w:pos="851"/>
        </w:tabs>
        <w:ind w:left="851" w:hanging="142"/>
        <w:jc w:val="both"/>
      </w:pPr>
      <w:r>
        <w:t xml:space="preserve">Tim prend des notes. Sarah lui demande aussi de vérifier </w:t>
      </w:r>
      <w:r w:rsidR="000426D4">
        <w:t>qu’il n’y a</w:t>
      </w:r>
      <w:r>
        <w:t xml:space="preserve"> vraiment aucune trace de vie ou de passage</w:t>
      </w:r>
      <w:r w:rsidR="000426D4">
        <w:t xml:space="preserve"> sur cette planète.</w:t>
      </w:r>
    </w:p>
    <w:p w:rsidR="00D7034B" w:rsidRDefault="00D7034B" w:rsidP="00A91BD8">
      <w:pPr>
        <w:numPr>
          <w:ilvl w:val="0"/>
          <w:numId w:val="1"/>
        </w:numPr>
        <w:tabs>
          <w:tab w:val="clear" w:pos="1068"/>
          <w:tab w:val="left" w:pos="851"/>
        </w:tabs>
        <w:ind w:left="851" w:hanging="142"/>
        <w:jc w:val="both"/>
      </w:pPr>
      <w:r>
        <w:t>Soudainement, Erang observe des pas. Cela prouve bien que des personnes étaient déjà venu sur Vénus avant eux, désolé chérie dit-il, nous n’avons pas découvert Vénus puisqu’on dirait bien que d’autres personnes ont déjà visités cette planète</w:t>
      </w:r>
    </w:p>
    <w:p w:rsidR="00D7034B" w:rsidRDefault="00D7034B" w:rsidP="00A91BD8">
      <w:pPr>
        <w:numPr>
          <w:ilvl w:val="0"/>
          <w:numId w:val="1"/>
        </w:numPr>
        <w:tabs>
          <w:tab w:val="clear" w:pos="1068"/>
          <w:tab w:val="left" w:pos="851"/>
        </w:tabs>
        <w:ind w:left="851" w:hanging="142"/>
        <w:jc w:val="both"/>
      </w:pPr>
      <w:r>
        <w:t>Vraiment demande Sarah ? C’est incroyable ! Je n’aurais jamais pu imaginer qu’à part nous, d’autres personnes étaient aussi à la recherche de la planète rouge</w:t>
      </w:r>
    </w:p>
    <w:p w:rsidR="00D7034B" w:rsidRDefault="00D7034B" w:rsidP="00A91BD8">
      <w:pPr>
        <w:numPr>
          <w:ilvl w:val="0"/>
          <w:numId w:val="1"/>
        </w:numPr>
        <w:tabs>
          <w:tab w:val="clear" w:pos="1068"/>
          <w:tab w:val="left" w:pos="851"/>
        </w:tabs>
        <w:ind w:left="851" w:hanging="142"/>
        <w:jc w:val="both"/>
      </w:pPr>
      <w:r>
        <w:t>De la planète rouge ? Peut-être pas répond Tim mais nous ne sommes pas les seuls chercheurs existant dans cet univers. Ma mère confirmerait facilement ce</w:t>
      </w:r>
      <w:r w:rsidR="009174FB">
        <w:t>tte théorie si elle avait accepté de</w:t>
      </w:r>
      <w:r>
        <w:t xml:space="preserve"> quitter Détroit pour venir sur ce vaisseau interstellaire. </w:t>
      </w:r>
    </w:p>
    <w:p w:rsidR="00D62468" w:rsidRDefault="009174FB" w:rsidP="00A91BD8">
      <w:pPr>
        <w:numPr>
          <w:ilvl w:val="0"/>
          <w:numId w:val="1"/>
        </w:numPr>
        <w:tabs>
          <w:tab w:val="clear" w:pos="1068"/>
          <w:tab w:val="left" w:pos="851"/>
        </w:tabs>
        <w:ind w:left="851" w:hanging="143"/>
        <w:jc w:val="both"/>
      </w:pPr>
      <w:r>
        <w:t xml:space="preserve">Peux-tu relevé </w:t>
      </w:r>
      <w:r w:rsidR="00D7034B">
        <w:t xml:space="preserve">des traces du passage de cette personne sur la planète Vénus ? Je veux essayer d’analyser </w:t>
      </w:r>
      <w:r>
        <w:t>un éventuel</w:t>
      </w:r>
      <w:r w:rsidR="00D7034B">
        <w:t xml:space="preserve"> brin d’</w:t>
      </w:r>
      <w:r w:rsidR="00D62468">
        <w:t>ADN ou autres</w:t>
      </w:r>
    </w:p>
    <w:p w:rsidR="00D62468" w:rsidRDefault="00D62468" w:rsidP="00A91BD8">
      <w:pPr>
        <w:numPr>
          <w:ilvl w:val="0"/>
          <w:numId w:val="1"/>
        </w:numPr>
        <w:tabs>
          <w:tab w:val="clear" w:pos="1068"/>
          <w:tab w:val="left" w:pos="851"/>
        </w:tabs>
        <w:ind w:left="851" w:hanging="142"/>
        <w:jc w:val="both"/>
      </w:pPr>
      <w:r>
        <w:t>Pas de problèmes</w:t>
      </w:r>
      <w:r w:rsidR="00CA67C7">
        <w:t>. J’utilise la dernière seringue. Je sens de la chaleur. C’est étrange !</w:t>
      </w:r>
    </w:p>
    <w:p w:rsidR="00D62468" w:rsidRDefault="00D62468" w:rsidP="00A91BD8">
      <w:pPr>
        <w:tabs>
          <w:tab w:val="left" w:pos="709"/>
        </w:tabs>
        <w:ind w:firstLine="709"/>
        <w:jc w:val="both"/>
      </w:pPr>
      <w:r>
        <w:t xml:space="preserve">Il est sur Vénus depuis maintenant </w:t>
      </w:r>
      <w:r w:rsidR="00AF5352">
        <w:t>cent vingt minutes</w:t>
      </w:r>
      <w:r>
        <w:t>, le tremblement de Terre est imminent.</w:t>
      </w:r>
      <w:r w:rsidR="00B21DDF">
        <w:t xml:space="preserve"> Le magma gagne la surface de Vénus !</w:t>
      </w:r>
      <w:r>
        <w:t xml:space="preserve"> Tim remarque que le radar donne un signal de détresse. Il demande à Sarah de se dépêcher de prévenir Erang qu’il faut le faire remonter. </w:t>
      </w:r>
    </w:p>
    <w:p w:rsidR="00D62468" w:rsidRDefault="00D62468" w:rsidP="00A91BD8">
      <w:pPr>
        <w:numPr>
          <w:ilvl w:val="0"/>
          <w:numId w:val="1"/>
        </w:numPr>
        <w:tabs>
          <w:tab w:val="clear" w:pos="1068"/>
          <w:tab w:val="num" w:pos="851"/>
        </w:tabs>
        <w:ind w:left="851" w:hanging="143"/>
        <w:jc w:val="both"/>
      </w:pPr>
      <w:r>
        <w:t>Oh mon dieu ! Erang ? Chéri ? Il faut que tu remontes là ! Dépêche-toi !</w:t>
      </w:r>
    </w:p>
    <w:p w:rsidR="00D62468" w:rsidRDefault="00D62468" w:rsidP="009174FB">
      <w:pPr>
        <w:numPr>
          <w:ilvl w:val="0"/>
          <w:numId w:val="1"/>
        </w:numPr>
        <w:tabs>
          <w:tab w:val="clear" w:pos="1068"/>
          <w:tab w:val="num" w:pos="851"/>
        </w:tabs>
        <w:ind w:left="851" w:hanging="142"/>
        <w:jc w:val="both"/>
      </w:pPr>
      <w:r>
        <w:t>Non ! Pas maintenant dit-il, je suis sur le point de relevé une nouvelle substance.</w:t>
      </w:r>
    </w:p>
    <w:p w:rsidR="00D62468" w:rsidRDefault="00D62468" w:rsidP="009174FB">
      <w:pPr>
        <w:numPr>
          <w:ilvl w:val="0"/>
          <w:numId w:val="1"/>
        </w:numPr>
        <w:tabs>
          <w:tab w:val="clear" w:pos="1068"/>
          <w:tab w:val="num" w:pos="851"/>
        </w:tabs>
        <w:ind w:left="851" w:hanging="142"/>
        <w:jc w:val="both"/>
      </w:pPr>
      <w:r>
        <w:t xml:space="preserve">Nous n’avons plus le temps, tu es sur Vénus depuis plus de </w:t>
      </w:r>
      <w:r w:rsidR="00AF5352">
        <w:t xml:space="preserve">cent vingt minutes </w:t>
      </w:r>
      <w:r w:rsidR="009174FB">
        <w:t xml:space="preserve">et le </w:t>
      </w:r>
      <w:r>
        <w:t xml:space="preserve">tremblement de Terre va avoir lieu, il est imminent </w:t>
      </w:r>
    </w:p>
    <w:p w:rsidR="00D62468" w:rsidRDefault="00D62468" w:rsidP="009174FB">
      <w:pPr>
        <w:numPr>
          <w:ilvl w:val="0"/>
          <w:numId w:val="1"/>
        </w:numPr>
        <w:tabs>
          <w:tab w:val="clear" w:pos="1068"/>
          <w:tab w:val="num" w:pos="851"/>
        </w:tabs>
        <w:ind w:left="851" w:hanging="142"/>
        <w:jc w:val="both"/>
      </w:pPr>
      <w:r>
        <w:t>Remonte ! Remonte !</w:t>
      </w:r>
    </w:p>
    <w:p w:rsidR="00D62468" w:rsidRDefault="008040DA" w:rsidP="009174FB">
      <w:pPr>
        <w:numPr>
          <w:ilvl w:val="0"/>
          <w:numId w:val="1"/>
        </w:numPr>
        <w:tabs>
          <w:tab w:val="clear" w:pos="1068"/>
          <w:tab w:val="num" w:pos="851"/>
        </w:tabs>
        <w:ind w:left="851" w:hanging="142"/>
        <w:jc w:val="both"/>
      </w:pPr>
      <w:r>
        <w:t>J’aperçois divers types de basaltes en roches éruptives et un volcan en activité.</w:t>
      </w:r>
    </w:p>
    <w:p w:rsidR="001F5730" w:rsidRDefault="00D62468" w:rsidP="00A33EB0">
      <w:pPr>
        <w:ind w:left="709"/>
        <w:jc w:val="both"/>
      </w:pPr>
      <w:r>
        <w:t>Au moment de remon</w:t>
      </w:r>
      <w:r w:rsidR="005047B2">
        <w:t>ter sur le vaisseau,</w:t>
      </w:r>
      <w:r>
        <w:t xml:space="preserve"> le </w:t>
      </w:r>
      <w:r w:rsidR="005047B2">
        <w:t xml:space="preserve">magma se prépare et le volcan se fissure. </w:t>
      </w:r>
    </w:p>
    <w:p w:rsidR="00A91BD8" w:rsidRDefault="005047B2" w:rsidP="00A91BD8">
      <w:pPr>
        <w:ind w:firstLine="708"/>
        <w:jc w:val="both"/>
      </w:pPr>
      <w:r>
        <w:t>Le tremblement de terre</w:t>
      </w:r>
      <w:r w:rsidR="00D62468">
        <w:t xml:space="preserve"> se déclenche et Sarah perd le fil conducteur qui lui permettait de garder contact avec Erang qui perd son oreillette. Il chute de la planète Vénus mais Tim a</w:t>
      </w:r>
      <w:r>
        <w:t xml:space="preserve"> anticipé</w:t>
      </w:r>
      <w:r w:rsidR="006B3116">
        <w:t>e</w:t>
      </w:r>
      <w:r w:rsidR="00CA67C7">
        <w:t xml:space="preserve"> s</w:t>
      </w:r>
      <w:r>
        <w:t xml:space="preserve">a chute en lui </w:t>
      </w:r>
      <w:r w:rsidR="00CA67C7">
        <w:t>ayant donnée une corde pour qu’il puisse s’attacher</w:t>
      </w:r>
      <w:r w:rsidR="00D62468">
        <w:t>. Erang tente de s’accrocher mai</w:t>
      </w:r>
      <w:r w:rsidR="00CA67C7">
        <w:t xml:space="preserve">s il a beaucoup de mal et </w:t>
      </w:r>
      <w:r w:rsidR="00620546">
        <w:t xml:space="preserve">Sarah </w:t>
      </w:r>
      <w:r w:rsidR="00D62468">
        <w:t xml:space="preserve">aide Tim à tirer la corde. </w:t>
      </w:r>
      <w:r w:rsidR="008040DA">
        <w:t>La lave</w:t>
      </w:r>
      <w:r>
        <w:t xml:space="preserve"> </w:t>
      </w:r>
      <w:r w:rsidR="000855B3">
        <w:t>se fait menaçante. Le volcan en activité explose ! Les basaltes</w:t>
      </w:r>
      <w:r w:rsidR="00FE67B2">
        <w:t>*</w:t>
      </w:r>
      <w:r w:rsidR="000855B3">
        <w:t xml:space="preserve"> et granites tournent</w:t>
      </w:r>
      <w:r>
        <w:t xml:space="preserve"> tout</w:t>
      </w:r>
      <w:r w:rsidR="00D62468">
        <w:t xml:space="preserve"> autour d’Erang</w:t>
      </w:r>
      <w:r>
        <w:t>. Il</w:t>
      </w:r>
      <w:r w:rsidR="00D62468">
        <w:t xml:space="preserve"> </w:t>
      </w:r>
      <w:r w:rsidR="00CA67C7">
        <w:t>s’accroche</w:t>
      </w:r>
      <w:r w:rsidR="00D62468">
        <w:t xml:space="preserve"> et </w:t>
      </w:r>
      <w:r w:rsidR="00CA67C7">
        <w:t>résiste</w:t>
      </w:r>
      <w:r w:rsidR="00D62468">
        <w:t xml:space="preserve"> pour ne pas qu’il finisse dans l’abysse. Il remonte tout doucement </w:t>
      </w:r>
      <w:r w:rsidR="001F5730">
        <w:t>mais il remonte</w:t>
      </w:r>
      <w:r w:rsidR="00CA67C7">
        <w:t>…Cependant,</w:t>
      </w:r>
      <w:r w:rsidR="00D62468">
        <w:t xml:space="preserve"> une nouvelle </w:t>
      </w:r>
      <w:r w:rsidR="00CA67C7">
        <w:t>explosion</w:t>
      </w:r>
      <w:r w:rsidR="00D62468">
        <w:t xml:space="preserve"> </w:t>
      </w:r>
      <w:r w:rsidR="00CA67C7">
        <w:t xml:space="preserve">déséquilibre </w:t>
      </w:r>
      <w:r w:rsidR="00D62468">
        <w:t xml:space="preserve">Erang </w:t>
      </w:r>
      <w:r w:rsidR="00CA67C7">
        <w:t xml:space="preserve">ce </w:t>
      </w:r>
      <w:r w:rsidR="00D62468">
        <w:t xml:space="preserve">qui a tendance à </w:t>
      </w:r>
      <w:r w:rsidR="00CA67C7">
        <w:t>le faire tanguer sur lui-même</w:t>
      </w:r>
      <w:r w:rsidR="00D62468">
        <w:t xml:space="preserve">. </w:t>
      </w:r>
      <w:r w:rsidR="004D3F86">
        <w:t>M</w:t>
      </w:r>
      <w:r w:rsidR="00CA67C7">
        <w:t xml:space="preserve">algré tout, </w:t>
      </w:r>
      <w:r w:rsidR="004D3F86">
        <w:t xml:space="preserve">Sarah et Tim finissent par le remonter. </w:t>
      </w:r>
    </w:p>
    <w:sectPr w:rsidR="00A91BD8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480" w:rsidRDefault="00140480">
      <w:r>
        <w:separator/>
      </w:r>
    </w:p>
  </w:endnote>
  <w:endnote w:type="continuationSeparator" w:id="0">
    <w:p w:rsidR="00140480" w:rsidRDefault="0014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468" w:rsidRDefault="00D62468" w:rsidP="00F93FF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62468" w:rsidRDefault="00D62468" w:rsidP="00D6246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468" w:rsidRDefault="00D62468" w:rsidP="00D62468">
    <w:pPr>
      <w:pStyle w:val="Pieddepage"/>
      <w:ind w:right="360"/>
      <w:jc w:val="center"/>
    </w:pPr>
    <w:r>
      <w:rPr>
        <w:rStyle w:val="Numrodepage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480" w:rsidRDefault="00140480">
      <w:r>
        <w:separator/>
      </w:r>
    </w:p>
  </w:footnote>
  <w:footnote w:type="continuationSeparator" w:id="0">
    <w:p w:rsidR="00140480" w:rsidRDefault="001404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B0E13"/>
    <w:multiLevelType w:val="hybridMultilevel"/>
    <w:tmpl w:val="5C2C6976"/>
    <w:lvl w:ilvl="0" w:tplc="AA700C8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25C0A8E"/>
    <w:multiLevelType w:val="hybridMultilevel"/>
    <w:tmpl w:val="E6D4E470"/>
    <w:lvl w:ilvl="0" w:tplc="96FE3CA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0DC6"/>
    <w:rsid w:val="000426D4"/>
    <w:rsid w:val="000712D5"/>
    <w:rsid w:val="000855B3"/>
    <w:rsid w:val="00094798"/>
    <w:rsid w:val="000E4970"/>
    <w:rsid w:val="00122C16"/>
    <w:rsid w:val="00140480"/>
    <w:rsid w:val="001F5730"/>
    <w:rsid w:val="003B0DC6"/>
    <w:rsid w:val="004D3F86"/>
    <w:rsid w:val="004F479F"/>
    <w:rsid w:val="005047B2"/>
    <w:rsid w:val="00514E3C"/>
    <w:rsid w:val="005F0386"/>
    <w:rsid w:val="00620546"/>
    <w:rsid w:val="006B3116"/>
    <w:rsid w:val="00745EFA"/>
    <w:rsid w:val="008040DA"/>
    <w:rsid w:val="0085394B"/>
    <w:rsid w:val="009174FB"/>
    <w:rsid w:val="00952C07"/>
    <w:rsid w:val="00A33EB0"/>
    <w:rsid w:val="00A91BD8"/>
    <w:rsid w:val="00AB7106"/>
    <w:rsid w:val="00AF5352"/>
    <w:rsid w:val="00B21DDF"/>
    <w:rsid w:val="00CA67C7"/>
    <w:rsid w:val="00D62468"/>
    <w:rsid w:val="00D7034B"/>
    <w:rsid w:val="00DF12A1"/>
    <w:rsid w:val="00E670E6"/>
    <w:rsid w:val="00F93FF3"/>
    <w:rsid w:val="00FE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48C732E-9E11-46C1-A06F-E08C8407C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034B"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Pieddepage">
    <w:name w:val="footer"/>
    <w:basedOn w:val="Normal"/>
    <w:rsid w:val="00D6246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62468"/>
  </w:style>
  <w:style w:type="paragraph" w:styleId="En-tte">
    <w:name w:val="header"/>
    <w:basedOn w:val="Normal"/>
    <w:rsid w:val="00D62468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637</Words>
  <Characters>2901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Particulier</Company>
  <LinksUpToDate>false</LinksUpToDate>
  <CharactersWithSpaces>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Bouskila</dc:creator>
  <cp:keywords/>
  <cp:lastModifiedBy>RICHARD BOUSKILA</cp:lastModifiedBy>
  <cp:revision>2</cp:revision>
  <dcterms:created xsi:type="dcterms:W3CDTF">2015-07-02T16:36:00Z</dcterms:created>
  <dcterms:modified xsi:type="dcterms:W3CDTF">2015-07-02T16:36:00Z</dcterms:modified>
</cp:coreProperties>
</file>