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B79" w:rsidRDefault="00283B79" w:rsidP="00283B79">
      <w:pPr>
        <w:jc w:val="center"/>
      </w:pPr>
      <w:bookmarkStart w:id="0" w:name="_GoBack"/>
      <w:bookmarkEnd w:id="0"/>
      <w:r>
        <w:t>Le soleil rouge</w:t>
      </w:r>
    </w:p>
    <w:p w:rsidR="00283B79" w:rsidRDefault="00283B79" w:rsidP="00283B79">
      <w:pPr>
        <w:jc w:val="center"/>
      </w:pPr>
    </w:p>
    <w:p w:rsidR="00283B79" w:rsidRDefault="00283B79" w:rsidP="00283B79">
      <w:pPr>
        <w:jc w:val="center"/>
      </w:pPr>
      <w:r>
        <w:t>Chapitre 1</w:t>
      </w:r>
    </w:p>
    <w:p w:rsidR="00283B79" w:rsidRDefault="00283B79" w:rsidP="00283B79">
      <w:pPr>
        <w:jc w:val="center"/>
      </w:pPr>
    </w:p>
    <w:p w:rsidR="00283B79" w:rsidRDefault="00283B79" w:rsidP="00283B79">
      <w:pPr>
        <w:jc w:val="center"/>
        <w:rPr>
          <w:i/>
        </w:rPr>
      </w:pPr>
      <w:r>
        <w:rPr>
          <w:i/>
        </w:rPr>
        <w:t xml:space="preserve">Voyage en destination de la lune </w:t>
      </w:r>
    </w:p>
    <w:p w:rsidR="00283B79" w:rsidRDefault="00283B79" w:rsidP="00283B79">
      <w:pPr>
        <w:jc w:val="center"/>
        <w:rPr>
          <w:i/>
        </w:rPr>
      </w:pPr>
    </w:p>
    <w:p w:rsidR="00ED3521" w:rsidRDefault="00EB0A31" w:rsidP="00ED3521">
      <w:pPr>
        <w:ind w:firstLine="708"/>
        <w:jc w:val="both"/>
        <w:rPr>
          <w:color w:val="000000"/>
        </w:rPr>
      </w:pPr>
      <w:r w:rsidRPr="00CD3BDE">
        <w:rPr>
          <w:color w:val="000000"/>
        </w:rPr>
        <w:t xml:space="preserve">Nous savons que plusieurs recherches ont été faites pour découvrir une planète propice à la vie. Vénus a été très longtemps le sujet de ces recherches. Elle apparaissait beaucoup plus accueillante que toutes les autres. On estimait que la température de son sol était de 55°C à 66°C. En outre, la présence d'une atmosphère, renfermant du gaz carbonique, des traces d'oxygène, de l'azote et de la vapeur d'eau, constituait une condition favorable à l'existence d'une vie végétale inférieure. On peut parler ici de bactéries, de moisissures, de champignons, d'algues, de lichens et de mousses. Tous ces végétaux auraient pu décomposer le gaz carbonique, fixer le carbone et rejeter l'oxygène. Même que certains biologistes s'inclinent à penser que, sur la Terre, l'oxygène de l'air proviendrait en totalité des végétaux ayant fait leur apparition sur notre planète à une époque où l'atmosphère ne contenait que du gaz carbonique. </w:t>
      </w:r>
    </w:p>
    <w:p w:rsidR="00EB0A31" w:rsidRPr="00CD3BDE" w:rsidRDefault="00EB0A31" w:rsidP="00ED3521">
      <w:pPr>
        <w:ind w:firstLine="708"/>
        <w:jc w:val="both"/>
        <w:rPr>
          <w:color w:val="000000"/>
        </w:rPr>
      </w:pPr>
      <w:r w:rsidRPr="00CD3BDE">
        <w:rPr>
          <w:color w:val="000000"/>
        </w:rPr>
        <w:t xml:space="preserve">On présumait aussi que, dans un avenir lointain (quelques milliers de siècles...), les végétaux vénusiens auraient libéré une quantité suffisante d'oxygène pour qu'il y ait naissance d'une vie animale fixe. Les récentes données recueillies par </w:t>
      </w:r>
      <w:r w:rsidRPr="00CD3BDE">
        <w:rPr>
          <w:bCs/>
          <w:color w:val="000000"/>
        </w:rPr>
        <w:t>Mariner 2</w:t>
      </w:r>
      <w:r w:rsidRPr="00CD3BDE">
        <w:rPr>
          <w:color w:val="000000"/>
        </w:rPr>
        <w:t xml:space="preserve"> montrent cependant que la température du sol de Vénus n'est pas de 55°C à 66°C mais bien de 482°C, donc il nous serait impossible de voir un jour un terrien se transformer en vénusien.</w:t>
      </w:r>
    </w:p>
    <w:p w:rsidR="00502B55" w:rsidRDefault="00EB0A31" w:rsidP="00792509">
      <w:pPr>
        <w:ind w:firstLine="708"/>
        <w:jc w:val="both"/>
      </w:pPr>
      <w:r w:rsidRPr="00772489">
        <w:rPr>
          <w:i/>
        </w:rPr>
        <w:t xml:space="preserve">Erang a </w:t>
      </w:r>
      <w:r w:rsidR="00502B55">
        <w:rPr>
          <w:i/>
        </w:rPr>
        <w:t>finalement réussi à rejoindre et à marcher sur</w:t>
      </w:r>
      <w:r w:rsidRPr="00772489">
        <w:rPr>
          <w:i/>
        </w:rPr>
        <w:t xml:space="preserve"> les traces de Mariner 2 </w:t>
      </w:r>
      <w:r w:rsidR="00C509FD">
        <w:rPr>
          <w:i/>
        </w:rPr>
        <w:t>qui a été le premier à</w:t>
      </w:r>
      <w:r w:rsidR="00283B79" w:rsidRPr="00772489">
        <w:rPr>
          <w:i/>
        </w:rPr>
        <w:t xml:space="preserve"> étudier Vénus le 27 Août 1962</w:t>
      </w:r>
      <w:r w:rsidRPr="00772489">
        <w:rPr>
          <w:i/>
        </w:rPr>
        <w:t>.</w:t>
      </w:r>
      <w:r w:rsidR="00283B79" w:rsidRPr="00772489">
        <w:rPr>
          <w:i/>
        </w:rPr>
        <w:t xml:space="preserve"> Puis, à la suite, sont venues Vénéra 2 et Vénéra 3 ont ensuite voulu exploiter Vénus mais ils ont étaient victime d’un échec. La date de la recherche du lancement de la planète ont été respectivement le 12 Novembre 1965-1966 et le 16 Novembre 1965-1966 donc quatre jours après pour le second nommée. Vénéra 4 a donné la première donnée atmosphérique de la planète Vénus le 12 Juin 1967. Vénéra 5 et 6 ont, tout comme Vénéra 2 et 3 connu un échec lors de l’exploitation de la planète Vénus. Leurs dates respectives ont étaient le 5 Janvier 1969 pour le premier nommé et 10 Janvier 1969 pour le second nommé. Ensuite, Vénéra 7 est le premier à avoir était sur Vénus pour une émission de 23 minutes le 17 Août 1970. Vénéra 8 est resté plus longtemps que Vénéra 7 puisqu’il est resté sur la planète Vénus pendant 50 minutes qui a été le deuxième à aller sur Vénus. La première im</w:t>
      </w:r>
      <w:r w:rsidR="00772489" w:rsidRPr="00772489">
        <w:rPr>
          <w:i/>
        </w:rPr>
        <w:t>age du sol de Vénus a été découverte</w:t>
      </w:r>
      <w:r w:rsidR="00283B79" w:rsidRPr="00772489">
        <w:rPr>
          <w:i/>
        </w:rPr>
        <w:t xml:space="preserve"> le 8 Juin 1975 par Vénéra 9</w:t>
      </w:r>
      <w:r w:rsidR="00772489" w:rsidRPr="00772489">
        <w:rPr>
          <w:i/>
        </w:rPr>
        <w:t>. Enfin, Pionneer 13 a composé l’atmosphère du globe de Vénus le 8 Juin 1978.</w:t>
      </w:r>
      <w:r>
        <w:t xml:space="preserve"> </w:t>
      </w:r>
    </w:p>
    <w:p w:rsidR="00B16C28" w:rsidRDefault="00772489" w:rsidP="00B16C28">
      <w:pPr>
        <w:ind w:firstLine="708"/>
        <w:jc w:val="both"/>
      </w:pPr>
      <w:r>
        <w:t>Erang</w:t>
      </w:r>
      <w:r w:rsidR="00792509">
        <w:t xml:space="preserve"> Jones</w:t>
      </w:r>
      <w:r>
        <w:t xml:space="preserve"> a donc rejoint ces personnes dans la légende dans ceux qui ont le plus convoité Vénus puisqu’il est resté le plus longtemps, </w:t>
      </w:r>
      <w:r w:rsidR="00140009">
        <w:t>125 minutes d’émissions</w:t>
      </w:r>
      <w:r w:rsidR="00C509FD">
        <w:t xml:space="preserve"> très exactement soit deux heures et cinq minutes de temps</w:t>
      </w:r>
      <w:r w:rsidR="00792509">
        <w:t xml:space="preserve"> supplémentaires</w:t>
      </w:r>
      <w:r>
        <w:t>.</w:t>
      </w:r>
      <w:r w:rsidR="00140009">
        <w:t xml:space="preserve"> Il a donc </w:t>
      </w:r>
      <w:r w:rsidR="00165BCF">
        <w:t xml:space="preserve">largement </w:t>
      </w:r>
      <w:r w:rsidR="00140009">
        <w:t>dépassé Vénéra 8 qui a était, avant Erang</w:t>
      </w:r>
      <w:r w:rsidR="00792509">
        <w:t xml:space="preserve"> Jones</w:t>
      </w:r>
      <w:r w:rsidR="00140009">
        <w:t xml:space="preserve">, </w:t>
      </w:r>
      <w:r w:rsidR="00130773">
        <w:t>le dernier homme à avoir marché</w:t>
      </w:r>
      <w:r w:rsidR="00140009">
        <w:t xml:space="preserve"> sur Vénus. Il l’a dépassé de 75 minutes de plus.</w:t>
      </w:r>
      <w:r>
        <w:t xml:space="preserve"> Il a été extrêmement </w:t>
      </w:r>
      <w:r w:rsidR="00EB0A31">
        <w:t>courageux et il a réussi à sauver tous les échantillons qu’il avait prélevés sur la planète Vénus. Maintenant, procédons aux analyses ! Sarah aperçoit qu’une substance contient des caractères écrits sous form</w:t>
      </w:r>
      <w:r w:rsidR="00130773">
        <w:t>e de hiéroglyphes. Elle demande</w:t>
      </w:r>
      <w:r w:rsidR="00EB0A31">
        <w:t xml:space="preserve"> à Tim de faire une recherche informatique pour décodée si poss</w:t>
      </w:r>
      <w:r w:rsidR="00502B55">
        <w:t>ible ce code où</w:t>
      </w:r>
      <w:r w:rsidR="00792509">
        <w:t xml:space="preserve"> ce mot de passe. I</w:t>
      </w:r>
      <w:r w:rsidR="00EB0A31">
        <w:t>ls ne savent pas encore à quel danger il</w:t>
      </w:r>
      <w:r w:rsidR="00502B55">
        <w:t>s s’exposent ni à quoi ils ont à faire.</w:t>
      </w:r>
      <w:r w:rsidR="00792509">
        <w:t xml:space="preserve"> </w:t>
      </w:r>
    </w:p>
    <w:p w:rsidR="00792509" w:rsidRDefault="00EB0A31" w:rsidP="00B16C28">
      <w:pPr>
        <w:ind w:firstLine="708"/>
        <w:jc w:val="both"/>
      </w:pPr>
      <w:r>
        <w:t>Pendant ce temps, sur la Terre, </w:t>
      </w:r>
      <w:r w:rsidR="00B16C28">
        <w:t>Sandra et Thorn</w:t>
      </w:r>
      <w:r>
        <w:t xml:space="preserve"> </w:t>
      </w:r>
      <w:r w:rsidR="00B16C28">
        <w:t xml:space="preserve">sont en train d’être filmer incognito par des journalistes qui ont entendu parler d’eux. Ils </w:t>
      </w:r>
      <w:r>
        <w:t>sont toujour</w:t>
      </w:r>
      <w:r w:rsidR="005F1F85">
        <w:t>s en classe en train de se faire</w:t>
      </w:r>
      <w:r>
        <w:t xml:space="preserve"> épiée par leu</w:t>
      </w:r>
      <w:r w:rsidR="00B16C28">
        <w:t>rs camarades pendant qu’ils vont</w:t>
      </w:r>
      <w:r>
        <w:t xml:space="preserve"> au tableau</w:t>
      </w:r>
      <w:r w:rsidR="00B16C28">
        <w:t xml:space="preserve"> </w:t>
      </w:r>
      <w:r>
        <w:t>en même temps et ils parviennent</w:t>
      </w:r>
      <w:r w:rsidR="00B16C28">
        <w:t xml:space="preserve"> </w:t>
      </w:r>
      <w:r>
        <w:t>à résoudre une équation que personne, à ce jour, n’arrivait encore réussi à faire. L’équation qu’ils ont résolue est encore plus complexe que la géométrie dans l’espace. Les professeurs se concentrent dans les conseils de classe pour savoir ce qu’ils vont bien po</w:t>
      </w:r>
      <w:r w:rsidR="00B16C28">
        <w:t>uvoir faire de ces deux génies et c’est l’effervescence chez les journalistes qui s’empresse d’aller voir la presse.</w:t>
      </w:r>
    </w:p>
    <w:sectPr w:rsidR="00792509">
      <w:footerReference w:type="even"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D2E" w:rsidRDefault="000E2D2E">
      <w:r>
        <w:separator/>
      </w:r>
    </w:p>
  </w:endnote>
  <w:endnote w:type="continuationSeparator" w:id="0">
    <w:p w:rsidR="000E2D2E" w:rsidRDefault="000E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A31" w:rsidRDefault="00EB0A31" w:rsidP="00EB0A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B0A31" w:rsidRDefault="00EB0A31" w:rsidP="00EB0A31">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A31" w:rsidRDefault="00140009" w:rsidP="00EB0A31">
    <w:pPr>
      <w:pStyle w:val="Pieddepage"/>
      <w:ind w:right="360"/>
      <w:jc w:val="center"/>
    </w:pPr>
    <w:r>
      <w:rPr>
        <w:rStyle w:val="Numrodepage"/>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D2E" w:rsidRDefault="000E2D2E">
      <w:r>
        <w:separator/>
      </w:r>
    </w:p>
  </w:footnote>
  <w:footnote w:type="continuationSeparator" w:id="0">
    <w:p w:rsidR="000E2D2E" w:rsidRDefault="000E2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042EA5"/>
    <w:rsid w:val="000E2D2E"/>
    <w:rsid w:val="00130773"/>
    <w:rsid w:val="00140009"/>
    <w:rsid w:val="00165BCF"/>
    <w:rsid w:val="00283B79"/>
    <w:rsid w:val="002B64D3"/>
    <w:rsid w:val="003B0DC6"/>
    <w:rsid w:val="00502B55"/>
    <w:rsid w:val="005F0386"/>
    <w:rsid w:val="005F1F85"/>
    <w:rsid w:val="00690718"/>
    <w:rsid w:val="00772489"/>
    <w:rsid w:val="00792509"/>
    <w:rsid w:val="009A0264"/>
    <w:rsid w:val="00B16C28"/>
    <w:rsid w:val="00C509FD"/>
    <w:rsid w:val="00E670E6"/>
    <w:rsid w:val="00EB0A31"/>
    <w:rsid w:val="00ED3521"/>
    <w:rsid w:val="00EF06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1414BCA-EC0E-4DB3-83C7-AD8BD4D0B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A31"/>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EB0A31"/>
    <w:pPr>
      <w:tabs>
        <w:tab w:val="center" w:pos="4536"/>
        <w:tab w:val="right" w:pos="9072"/>
      </w:tabs>
    </w:pPr>
  </w:style>
  <w:style w:type="character" w:styleId="Numrodepage">
    <w:name w:val="page number"/>
    <w:basedOn w:val="Policepardfaut"/>
    <w:rsid w:val="00EB0A31"/>
  </w:style>
  <w:style w:type="paragraph" w:styleId="En-tte">
    <w:name w:val="header"/>
    <w:basedOn w:val="Normal"/>
    <w:rsid w:val="0014000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696</Words>
  <Characters>3367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2015-07-02T16:38:00Z</dcterms:created>
  <dcterms:modified xsi:type="dcterms:W3CDTF">2015-07-02T16:38:00Z</dcterms:modified>
</cp:coreProperties>
</file>