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C4" w:rsidRPr="00CB5661" w:rsidRDefault="00F119C4" w:rsidP="00F119C4">
      <w:pPr>
        <w:spacing w:line="360" w:lineRule="auto"/>
        <w:rPr>
          <w:b/>
        </w:rPr>
      </w:pPr>
      <w:r w:rsidRPr="00CB5661">
        <w:rPr>
          <w:b/>
        </w:rPr>
        <w:t>Voici le titre des tomes prévus.</w:t>
      </w:r>
    </w:p>
    <w:p w:rsidR="00F119C4" w:rsidRPr="00CB5661" w:rsidRDefault="00F119C4" w:rsidP="00F119C4">
      <w:pPr>
        <w:spacing w:line="360" w:lineRule="auto"/>
      </w:pPr>
    </w:p>
    <w:p w:rsidR="00F119C4" w:rsidRPr="00CB5661" w:rsidRDefault="00F119C4" w:rsidP="00F119C4">
      <w:pPr>
        <w:spacing w:line="360" w:lineRule="auto"/>
      </w:pPr>
      <w:r w:rsidRPr="00CB5661">
        <w:t>La Rose du Ciel.</w:t>
      </w:r>
    </w:p>
    <w:p w:rsidR="00F119C4" w:rsidRPr="00CB5661" w:rsidRDefault="00F119C4" w:rsidP="00F119C4">
      <w:pPr>
        <w:spacing w:line="360" w:lineRule="auto"/>
      </w:pPr>
    </w:p>
    <w:p w:rsidR="00F119C4" w:rsidRPr="00CB5661" w:rsidRDefault="00F119C4" w:rsidP="00F119C4">
      <w:pPr>
        <w:spacing w:line="360" w:lineRule="auto"/>
      </w:pPr>
      <w:r w:rsidRPr="00CB5661">
        <w:t xml:space="preserve">Les </w:t>
      </w:r>
      <w:r>
        <w:t>Xations contre Le Docteur Xion</w:t>
      </w:r>
      <w:r w:rsidRPr="00CB5661">
        <w:t>.</w:t>
      </w:r>
    </w:p>
    <w:p w:rsidR="00F119C4" w:rsidRPr="00CB5661" w:rsidRDefault="00F119C4" w:rsidP="00F119C4">
      <w:pPr>
        <w:spacing w:line="360" w:lineRule="auto"/>
      </w:pPr>
    </w:p>
    <w:p w:rsidR="00F119C4" w:rsidRPr="00CB5661" w:rsidRDefault="00F119C4" w:rsidP="00F119C4">
      <w:pPr>
        <w:spacing w:line="360" w:lineRule="auto"/>
      </w:pPr>
      <w:r w:rsidRPr="00CB5661">
        <w:t>Zaxia contre Athéna.</w:t>
      </w:r>
    </w:p>
    <w:p w:rsidR="00F119C4" w:rsidRPr="00CB5661" w:rsidRDefault="00F119C4" w:rsidP="00F119C4">
      <w:pPr>
        <w:spacing w:line="360" w:lineRule="auto"/>
      </w:pPr>
    </w:p>
    <w:p w:rsidR="00F119C4" w:rsidRPr="00CB5661" w:rsidRDefault="00F119C4" w:rsidP="00F119C4">
      <w:pPr>
        <w:spacing w:line="360" w:lineRule="auto"/>
      </w:pPr>
      <w:r w:rsidRPr="00CB5661">
        <w:t>Le retour de Enfer.</w:t>
      </w:r>
    </w:p>
    <w:p w:rsidR="00F119C4" w:rsidRPr="00CB5661" w:rsidRDefault="00F119C4" w:rsidP="00F119C4">
      <w:pPr>
        <w:spacing w:line="360" w:lineRule="auto"/>
      </w:pPr>
    </w:p>
    <w:p w:rsidR="00F119C4" w:rsidRPr="00CB5661" w:rsidRDefault="00F119C4" w:rsidP="00F119C4">
      <w:pPr>
        <w:spacing w:line="360" w:lineRule="auto"/>
      </w:pPr>
      <w:r w:rsidRPr="00CB5661">
        <w:t>Les Xations contre Poséidon.</w:t>
      </w:r>
    </w:p>
    <w:p w:rsidR="00F119C4" w:rsidRPr="00CB5661" w:rsidRDefault="00F119C4" w:rsidP="00F119C4">
      <w:pPr>
        <w:spacing w:line="360" w:lineRule="auto"/>
      </w:pPr>
    </w:p>
    <w:p w:rsidR="00F119C4" w:rsidRPr="00CB5661" w:rsidRDefault="00F119C4" w:rsidP="00F119C4">
      <w:pPr>
        <w:spacing w:line="360" w:lineRule="auto"/>
      </w:pPr>
      <w:r w:rsidRPr="00CB5661">
        <w:t>La Rose du Ciel et le Sceptre de Dieu.</w:t>
      </w:r>
    </w:p>
    <w:p w:rsidR="00F119C4" w:rsidRPr="00CB5661" w:rsidRDefault="00F119C4" w:rsidP="00F119C4">
      <w:pPr>
        <w:spacing w:line="360" w:lineRule="auto"/>
      </w:pPr>
    </w:p>
    <w:p w:rsidR="00F119C4" w:rsidRPr="00CB5661" w:rsidRDefault="00F119C4" w:rsidP="00F119C4">
      <w:pPr>
        <w:spacing w:line="360" w:lineRule="auto"/>
      </w:pPr>
      <w:r w:rsidRPr="00CB5661">
        <w:t>Le sacrifice de Zaxia.</w:t>
      </w:r>
    </w:p>
    <w:p w:rsidR="00F119C4" w:rsidRPr="00CB5661" w:rsidRDefault="00F119C4" w:rsidP="00F119C4">
      <w:pPr>
        <w:spacing w:line="360" w:lineRule="auto"/>
      </w:pPr>
    </w:p>
    <w:p w:rsidR="00F119C4" w:rsidRPr="00CB5661" w:rsidRDefault="00F119C4" w:rsidP="00F119C4">
      <w:pPr>
        <w:spacing w:line="360" w:lineRule="auto"/>
      </w:pPr>
      <w:r w:rsidRPr="00CB5661">
        <w:t>La fin de la Vial.</w:t>
      </w:r>
    </w:p>
    <w:p w:rsidR="00F119C4" w:rsidRPr="00CB5661" w:rsidRDefault="00F119C4" w:rsidP="00F119C4">
      <w:pPr>
        <w:spacing w:line="360" w:lineRule="auto"/>
      </w:pPr>
    </w:p>
    <w:p w:rsidR="00F119C4" w:rsidRPr="00CB5661" w:rsidRDefault="00F119C4" w:rsidP="00F119C4">
      <w:pPr>
        <w:spacing w:line="360" w:lineRule="auto"/>
      </w:pPr>
      <w:r w:rsidRPr="00CB5661">
        <w:t>1000 ans après.</w:t>
      </w:r>
    </w:p>
    <w:p w:rsidR="00F119C4" w:rsidRPr="00CB5661" w:rsidRDefault="00F119C4" w:rsidP="00F119C4">
      <w:pPr>
        <w:spacing w:line="360" w:lineRule="auto"/>
      </w:pPr>
    </w:p>
    <w:p w:rsidR="00F119C4" w:rsidRPr="00CB5661" w:rsidRDefault="00F119C4" w:rsidP="00F119C4">
      <w:pPr>
        <w:spacing w:line="360" w:lineRule="auto"/>
      </w:pPr>
      <w:r w:rsidRPr="00CB5661">
        <w:t>Ultra Xation, l’Histoire du statut banni des Dieux.</w:t>
      </w:r>
    </w:p>
    <w:p w:rsidR="00F119C4" w:rsidRPr="00CB5661" w:rsidRDefault="00F119C4" w:rsidP="00F119C4">
      <w:pPr>
        <w:spacing w:line="360" w:lineRule="auto"/>
      </w:pPr>
    </w:p>
    <w:p w:rsidR="00F119C4" w:rsidRPr="00CB5661" w:rsidRDefault="00F119C4" w:rsidP="00F119C4">
      <w:pPr>
        <w:spacing w:line="360" w:lineRule="auto"/>
      </w:pPr>
      <w:r w:rsidRPr="00CB5661">
        <w:t>La réincarnation de Zaxia</w:t>
      </w:r>
      <w:r>
        <w:t>.</w:t>
      </w:r>
    </w:p>
    <w:p w:rsidR="00F119C4" w:rsidRPr="00CB5661" w:rsidRDefault="00F119C4" w:rsidP="00F119C4">
      <w:pPr>
        <w:spacing w:line="360" w:lineRule="auto"/>
      </w:pPr>
    </w:p>
    <w:p w:rsidR="00F119C4" w:rsidRPr="00CB5661" w:rsidRDefault="00F119C4" w:rsidP="00F119C4">
      <w:pPr>
        <w:spacing w:line="360" w:lineRule="auto"/>
      </w:pPr>
      <w:r w:rsidRPr="00CB5661">
        <w:t>La revanche des Dieux</w:t>
      </w:r>
      <w:r>
        <w:t>.</w:t>
      </w:r>
    </w:p>
    <w:p w:rsidR="00F119C4" w:rsidRPr="00CB5661" w:rsidRDefault="00F119C4" w:rsidP="00F119C4">
      <w:pPr>
        <w:spacing w:line="360" w:lineRule="auto"/>
      </w:pPr>
    </w:p>
    <w:p w:rsidR="00F119C4" w:rsidRPr="00CB5661" w:rsidRDefault="00F119C4" w:rsidP="00F119C4">
      <w:pPr>
        <w:spacing w:line="360" w:lineRule="auto"/>
      </w:pPr>
      <w:r w:rsidRPr="00CB5661">
        <w:t>L’attaque de Tlaloc</w:t>
      </w:r>
      <w:r>
        <w:t>.</w:t>
      </w:r>
    </w:p>
    <w:p w:rsidR="00F119C4" w:rsidRPr="00CB5661" w:rsidRDefault="00F119C4" w:rsidP="00F119C4">
      <w:pPr>
        <w:spacing w:line="360" w:lineRule="auto"/>
      </w:pPr>
    </w:p>
    <w:p w:rsidR="00F119C4" w:rsidRPr="00CB5661" w:rsidRDefault="00F119C4" w:rsidP="00F119C4">
      <w:pPr>
        <w:spacing w:line="360" w:lineRule="auto"/>
      </w:pPr>
      <w:r w:rsidRPr="00CB5661">
        <w:t>L’Olympe contre l’Odysée</w:t>
      </w:r>
      <w:r>
        <w:t>.</w:t>
      </w:r>
    </w:p>
    <w:p w:rsidR="00F119C4" w:rsidRPr="00CB5661" w:rsidRDefault="00F119C4" w:rsidP="00F119C4">
      <w:pPr>
        <w:spacing w:line="360" w:lineRule="auto"/>
      </w:pPr>
    </w:p>
    <w:p w:rsidR="00F119C4" w:rsidRPr="00CB5661" w:rsidRDefault="00F119C4" w:rsidP="00F119C4">
      <w:pPr>
        <w:spacing w:line="360" w:lineRule="auto"/>
      </w:pPr>
      <w:r w:rsidRPr="00CB5661">
        <w:t>La fin de la planète Xation</w:t>
      </w:r>
      <w:r>
        <w:t>.</w:t>
      </w:r>
    </w:p>
    <w:p w:rsidR="00F119C4" w:rsidRDefault="00F119C4" w:rsidP="008A5A86">
      <w:pPr>
        <w:spacing w:line="360" w:lineRule="auto"/>
        <w:jc w:val="both"/>
        <w:rPr>
          <w:color w:val="333333"/>
        </w:rPr>
      </w:pPr>
    </w:p>
    <w:p w:rsidR="00F119C4" w:rsidRDefault="00F119C4" w:rsidP="008A5A86">
      <w:pPr>
        <w:spacing w:line="360" w:lineRule="auto"/>
        <w:jc w:val="both"/>
        <w:rPr>
          <w:color w:val="333333"/>
        </w:rPr>
      </w:pPr>
    </w:p>
    <w:p w:rsidR="008A5A86" w:rsidRPr="008A5A86" w:rsidRDefault="008A5A86" w:rsidP="008A5A86">
      <w:pPr>
        <w:spacing w:line="360" w:lineRule="auto"/>
        <w:jc w:val="both"/>
        <w:rPr>
          <w:color w:val="333333"/>
        </w:rPr>
      </w:pPr>
      <w:r>
        <w:rPr>
          <w:color w:val="333333"/>
        </w:rPr>
        <w:lastRenderedPageBreak/>
        <w:t>La description v</w:t>
      </w:r>
      <w:r w:rsidRPr="008A5A86">
        <w:rPr>
          <w:color w:val="333333"/>
        </w:rPr>
        <w:t xml:space="preserve">oilà comment je vois le paysage, les personnages et les effets spéciaux Zaxia est très mature jeune fille, regardant comme un guerrier princesse avec les cheveux courts bleu droit, les yeux bleus, dans des vêtements ordinaires; elle va lancer l'attaque Tana du ciel, et la télékinésie par ses bras. Yasou porte des vêtements verts, a les yeux verts, une ceinture sur son corps, mais pas sur sa peau, et une épée sur le dos. Xalta porte des vêtements bleus, a les cheveux gris, yeux pourpres, avec un brassard bleu sur son bras, ce qui lui permet de jeter le Xaball. </w:t>
      </w:r>
    </w:p>
    <w:p w:rsidR="008A5A86" w:rsidRPr="008A5A86" w:rsidRDefault="008A5A86" w:rsidP="008A5A86">
      <w:pPr>
        <w:pStyle w:val="Corpsdetexte"/>
        <w:spacing w:line="360" w:lineRule="auto"/>
        <w:jc w:val="both"/>
        <w:rPr>
          <w:color w:val="333333"/>
          <w:sz w:val="24"/>
        </w:rPr>
      </w:pPr>
      <w:r w:rsidRPr="008A5A86">
        <w:rPr>
          <w:color w:val="333333"/>
          <w:sz w:val="24"/>
        </w:rPr>
        <w:t>Slash porte des vêtements d'or, un endroit entre les yeux, les sourcils rouges, cheveux longs, il lance l'attaque Nikramos avec son bras, en les étirant. Malbi est un nain avec un regard mortel, presque terrible, il est un peu gros et chauve. Sa voix est son arme, il peut faire un arbre, rocher ou bras, exploser en criant. Achitana a les cheveux blonds, avec bleu coquillages, sa flûte est composé de différents trous pour faire des sons, et sa flûte paralyse et fait tomber sur le sol toute personne qui écoute. L'enfer est grand, près de trente trois pieds de haut, il porte un manteau d'or éblouissant, ses bras sont tendus et aussi longtemps que son corps et il a une voix sépulcrale. Fiduciaire est Yorkshire chien à la recherche, encore plus proche de l'apparence d'un loup, il habille les ailes blanches, il a obtenu, et il est un berger allemand de haut.</w:t>
      </w:r>
    </w:p>
    <w:p w:rsidR="008A5A86" w:rsidRPr="008A5A86" w:rsidRDefault="008A5A86" w:rsidP="008A5A86">
      <w:pPr>
        <w:spacing w:line="360" w:lineRule="auto"/>
        <w:jc w:val="both"/>
        <w:rPr>
          <w:color w:val="333333"/>
        </w:rPr>
      </w:pPr>
      <w:r w:rsidRPr="008A5A86">
        <w:rPr>
          <w:color w:val="333333"/>
        </w:rPr>
        <w:t>Merauda est une femme très mince, couché dans un lit à baldaquin, cachant sa souffrance en face de son mari. Yollow, le mari de Merauda, ​​le père de Zaxia, est vieilli, les cheveux courts brun, beau, il a une moustache. Vaxius le prêtre, robes en blanc, il portera Dieu élevé et il va prier Jésus jour et nuit pour l'amour de nos amis. Eve et Ester sont des jumeaux. On est courageux, l'autre est tout à fait peur. Eve porte des vêtements marquise, elle est une princesse, Ester ressemble tout à fait comme Zaxia, avec un visage de guerrier. Tornado est un cheval grand et bien ailé qui peut rouler aussi vite que la vitesse du son, et quand Zaxia deviendra xation, Tornado va rouler à la vitesse de la lumière pour voler dans le ciel et d'atteindre les planètes, de sorte que Zaxia peut faire face à la tempête du ciel au cours de son voyage.</w:t>
      </w:r>
    </w:p>
    <w:p w:rsidR="003B4D56" w:rsidRPr="008A5A86" w:rsidRDefault="008A5A86" w:rsidP="008A5A86">
      <w:pPr>
        <w:spacing w:line="360" w:lineRule="auto"/>
        <w:jc w:val="both"/>
        <w:rPr>
          <w:color w:val="333333"/>
        </w:rPr>
      </w:pPr>
      <w:r w:rsidRPr="008A5A86">
        <w:rPr>
          <w:color w:val="333333"/>
        </w:rPr>
        <w:t xml:space="preserve">Xation permet Zaxia d'augmenter ses pouvoirs; sous la colère de faire face à la perte de ses amis, la jeune héroïne aura le statut d'être un guerrier hors de l'ordinaire. Ses cheveux sera plus long, son visage deviendra plus difficile. Elle va grandir et devenir une adolescente. En tant que super-Zaxion, elle sera une femme, un adulte et elle va se battre l'un des plus terribles ennemis, Dragontion. Dragontion a la caractéristique de cracher le feu, et son énorme hauteur donnera Zaxia, Yasou, Slash et Xalta quelques difficultés, à se débarrasser de lui. Elle réussira à tuer Dragontion, grâce à sa transformation ultime en super Zaxion. Le château de l'enfer est </w:t>
      </w:r>
      <w:r w:rsidRPr="008A5A86">
        <w:rPr>
          <w:color w:val="333333"/>
        </w:rPr>
        <w:lastRenderedPageBreak/>
        <w:t>énorme, un palais, même si les apparences peuvent être trompeuses. Peaks sur le château, le tonnerre, les feux du tonnerre; que le temps est compté, la vie de Merauda raccourcit</w:t>
      </w:r>
      <w:r w:rsidR="007B02EA" w:rsidRPr="008A5A86">
        <w:rPr>
          <w:lang w:val="en-GB"/>
        </w:rPr>
        <w:t>.</w:t>
      </w:r>
    </w:p>
    <w:p w:rsidR="003B4D56" w:rsidRDefault="008A5A86" w:rsidP="008A5A86">
      <w:pPr>
        <w:spacing w:line="360" w:lineRule="auto"/>
        <w:jc w:val="both"/>
        <w:rPr>
          <w:color w:val="333333"/>
        </w:rPr>
      </w:pPr>
      <w:r w:rsidRPr="008A5A86">
        <w:rPr>
          <w:color w:val="333333"/>
        </w:rPr>
        <w:t>Huit volumes sont prévues, pour, après sa victoire sur l'enfer, Zaxia devra faire face le médecin Xion, affecté à la tuer, puis les dieux, pour Athena, Abel et Arès vont regarder. Je vois les dieux tout à fait comme dans la mythologie grecque, sauf en ce qui concerne les changements physiques qui doivent être évidentes. Par exemple, Athéna ressemble à une dame, servir le Bon, vêtue d'une robe de mariage et une voix douce, le visage d'Abel est assez triangulaire, il est doté d'une puissance extraordinaire, à ses yeux et ses cheveux. Ares a la puissance de feu de l'enfer.</w:t>
      </w:r>
    </w:p>
    <w:p w:rsidR="00717420" w:rsidRDefault="00717420" w:rsidP="00717420">
      <w:pPr>
        <w:pStyle w:val="Titre1"/>
        <w:spacing w:line="360" w:lineRule="auto"/>
        <w:jc w:val="center"/>
      </w:pPr>
      <w:r>
        <w:t>Description</w:t>
      </w:r>
    </w:p>
    <w:p w:rsidR="00717420" w:rsidRDefault="00717420" w:rsidP="00717420">
      <w:pPr>
        <w:pStyle w:val="Titre2"/>
        <w:spacing w:line="360" w:lineRule="auto"/>
      </w:pPr>
      <w:r>
        <w:t>Voici comment je vois les paysages, les personnages, les effets spéciaux</w:t>
      </w:r>
    </w:p>
    <w:p w:rsidR="00717420" w:rsidRDefault="00717420" w:rsidP="00717420">
      <w:pPr>
        <w:spacing w:line="360" w:lineRule="auto"/>
      </w:pPr>
      <w:r>
        <w:t xml:space="preserve">Zaxia doit être une jeune femme ayant gardé la plupart de ces pouvoirs malgré l’âge et les années passés. Elle doit avoir seulement trente cinq ans. Allure princesse guerrière, cheveux bleus très long, elle les a laissé poussés avec les années, non bouclée ou autres, yeux bleus, un habillement toujours fidèle à elle-même. Un kimono quand elle s’entraînes avec sa fille mais la plupart du temps, elle portera un vêtement or et argent. Elle apprendra la Parade Island à sa fille avec des mouvements physiques assez proche du karaté mais avec une finesse redoutable. </w:t>
      </w:r>
    </w:p>
    <w:p w:rsidR="00717420" w:rsidRDefault="00717420" w:rsidP="00717420">
      <w:pPr>
        <w:spacing w:line="360" w:lineRule="auto"/>
      </w:pPr>
      <w:r>
        <w:t>Yasou doit toujours porter du vert cheveux doré, yeux verts, une ceinture sur son corps, non sur sa peau et une épée qu’il ne sera plus obligé de porter derrière le dos.</w:t>
      </w:r>
    </w:p>
    <w:p w:rsidR="00717420" w:rsidRDefault="00717420" w:rsidP="00717420">
      <w:pPr>
        <w:spacing w:line="360" w:lineRule="auto"/>
      </w:pPr>
      <w:r>
        <w:t>Xalta doit toujours être habillé en bleu cheveux gris yeux violets avec un brassard sur son bras pour lui permettre de lancer le Xaball en l’évoquant par son brassard bleu. Il aura de nouveaux pouvoirs à exploiter qu’il apprendra à son fils Mioliou mais dont lui seul en restera le maître.</w:t>
      </w:r>
    </w:p>
    <w:p w:rsidR="00717420" w:rsidRDefault="00717420" w:rsidP="00717420">
      <w:pPr>
        <w:spacing w:line="360" w:lineRule="auto"/>
      </w:pPr>
      <w:r>
        <w:t>Slash doit être habillé tout en or, un point entre les yeux, des sourcils rouge et des cheveux longs, il lance l’attaque du Tookinésie qu’il enseignera à son fils Trézior en s’entraînant avec lui dans les airs. La tookinésie ressemble beaucoup au Nikramos sauf que contrairement au Nikramos qui stagne les objets après les envoyant valser dans le décor, le pouvoir de la Tookinésie a aussi la possibilité de bloquer un ennemi et de le paralysée.</w:t>
      </w:r>
    </w:p>
    <w:p w:rsidR="00717420" w:rsidRDefault="00717420" w:rsidP="00717420">
      <w:pPr>
        <w:spacing w:line="360" w:lineRule="auto"/>
      </w:pPr>
      <w:r>
        <w:t xml:space="preserve">Malbi n’a pas changé, toujours nain, encore plus petit mais son visage commence à changer sous les traces de l’âge au contraire d’Achitana qui devient de plus en plus belle, même morte, elle doit rester blonde avec des écailles de mers bleues, elle ne se servira plus de ces pouvoirs parce qu’elle est morte mais lui et Malbi rendront souvent visite au docteur Xion.  </w:t>
      </w:r>
    </w:p>
    <w:p w:rsidR="00717420" w:rsidRDefault="00717420" w:rsidP="00717420">
      <w:pPr>
        <w:spacing w:line="360" w:lineRule="auto"/>
      </w:pPr>
      <w:r>
        <w:lastRenderedPageBreak/>
        <w:t xml:space="preserve">Enfer doit être un savant fou avec de long doit et des cheveux non coiffée un peu n’importe comment, ils doivent être très long, il porte des lunettes noires et une barbe blanche, il est vieux mais il a encore énormément de capacités naturelles pour son âge. Sa puissance est incalculable. </w:t>
      </w:r>
    </w:p>
    <w:p w:rsidR="00717420" w:rsidRDefault="00717420" w:rsidP="00717420">
      <w:pPr>
        <w:spacing w:line="360" w:lineRule="auto"/>
      </w:pPr>
      <w:r>
        <w:t>Eve et Ester ne s’entendront plus car l’une voudrait changer physiquement par rapport à l’autre car on a tendance à les confondre. Et oui ! Cela n’a pas que des avantages d’être jumelles. Celle qui était peureuse apprendra à s’affirmer et deviendra courageuse. Eve et Ester mourront suite au combat livré contre les androïdes Man et Girl. Eve sera habillé en marquise avec le rang d’une princesse, Ester ressemblera un peu à Zaxia avec un air guerrier.</w:t>
      </w:r>
    </w:p>
    <w:p w:rsidR="00717420" w:rsidRDefault="00717420" w:rsidP="00717420">
      <w:pPr>
        <w:spacing w:line="360" w:lineRule="auto"/>
      </w:pPr>
      <w:r>
        <w:t xml:space="preserve">Tornado le grand et beau cheval ailé pouvant atteindre la vitesse du son n’a pas changé d’un poil, il est toujours aussi élancé et viendra en aide à nos héros qui seront souvent obligés de faire appel à lui. Plus particulièrement Zaxia qui doit toujours l’appelé cinq fois. Il pourra continuer à voler dans le ciel et atteindra même l’espace beaucoup plus facilement et efficacement que dans le tome 1. Quant à Zaxia, elle n’aura plus la possibilité de faire appel au super pouvoir du super Xation car celui-ci prends trop d’énergie et elle s’en était servie entre autres contre Dragontion car le dragon du tome 1. </w:t>
      </w:r>
    </w:p>
    <w:p w:rsidR="00717420" w:rsidRDefault="00717420" w:rsidP="00717420">
      <w:pPr>
        <w:spacing w:line="360" w:lineRule="auto"/>
      </w:pPr>
      <w:r>
        <w:t xml:space="preserve">Achellona, dix huit ans, la fille de Zaxia est blonde et porte fièrement l’épée que lui a construit son père Yasou, son épée s’appellera Quaranta qu’elle portera tout le temps dans le dos. Elle pourra, se transformer en super Xation, contrairement à sa mère qui a pris vingt ans d’un seul coup par le nombre d’années. C’est normal ! Ces pouvoirs sont l’attaque du Cratana, elle apprendra aussi par sa mère Zaxia la parade Island qu’elle lancera contre beaucoup d’ennemis sur la planète Germus. </w:t>
      </w:r>
    </w:p>
    <w:p w:rsidR="00717420" w:rsidRDefault="00717420" w:rsidP="00717420">
      <w:pPr>
        <w:spacing w:line="360" w:lineRule="auto"/>
      </w:pPr>
      <w:r>
        <w:t xml:space="preserve">Les sortilèges seront aussi de la partie dans ce tome 2 puisque dans Galomos, nos héros apprendront bons nombres de sortilèges efficaces qui les sortiront dans des mauvais pas. La planète Germus n’a pas de soleil, c’est une planète stérile qu’à crée le docteur xion affin de s’en servir dans le but de conquérir la terre grâce à ces cyborgs qu’il crée dans un laboratoire tenu secret sur Germus mais nos héros trouveront le laboratoire mais mourront sur la planète. </w:t>
      </w:r>
    </w:p>
    <w:p w:rsidR="00717420" w:rsidRDefault="00717420" w:rsidP="00717420">
      <w:pPr>
        <w:spacing w:line="360" w:lineRule="auto"/>
      </w:pPr>
      <w:r>
        <w:t xml:space="preserve">En effet, la bombe qu’à placer le docteur Xion sur sa propre planète n’a laissé personne indifférent. Il fallait faire vite mais, hélas, la bombe avait déjà explosé. Seule Achellona pourra récupérer Zaxiel, le vaisseau spatial préparer par Zala le prêtre qui remplace Vaxius au pied levé. Zaxiel sera un grand vaisseau avec tout le confort dedans, Achellona et ces amis s’en serviront pour quitter la Terre et se rendre sur Germus. </w:t>
      </w:r>
    </w:p>
    <w:p w:rsidR="00717420" w:rsidRDefault="00717420" w:rsidP="00717420">
      <w:pPr>
        <w:spacing w:line="360" w:lineRule="auto"/>
      </w:pPr>
      <w:r>
        <w:t xml:space="preserve">Achellona n’aura pas pu sauver ces amis, elle a préféré se sauver elle-même et retourner sur la terre à la quête de la rose du ciel. </w:t>
      </w:r>
    </w:p>
    <w:p w:rsidR="00717420" w:rsidRDefault="00717420" w:rsidP="00717420">
      <w:pPr>
        <w:spacing w:line="360" w:lineRule="auto"/>
      </w:pPr>
      <w:r>
        <w:lastRenderedPageBreak/>
        <w:t xml:space="preserve">Zala portera l’habit d’un prêtre ordinaire avec une barbe blanche un tant soit peu pendant, il sera très grand de taille, minimum 1M90. </w:t>
      </w:r>
    </w:p>
    <w:p w:rsidR="00717420" w:rsidRDefault="00717420" w:rsidP="00717420">
      <w:pPr>
        <w:spacing w:line="360" w:lineRule="auto"/>
      </w:pPr>
      <w:r>
        <w:t>Les cyborgs Man et Girl seront les deux androïdes les plus puissants de ce tome 2. Le cyborg Man sera un jeune homme robotisé de couleur rouge de corps, il a la puissance du feu. Le cyborg Girl sera une jeune femme humaine rousse robotisé, elle a la puissance de la glace et des planètes, elle sera très grise physiquement.</w:t>
      </w:r>
    </w:p>
    <w:p w:rsidR="00717420" w:rsidRDefault="00717420" w:rsidP="00717420">
      <w:pPr>
        <w:spacing w:line="360" w:lineRule="auto"/>
      </w:pPr>
    </w:p>
    <w:p w:rsidR="00717420" w:rsidRDefault="00717420" w:rsidP="00717420">
      <w:pPr>
        <w:spacing w:line="360" w:lineRule="auto"/>
      </w:pPr>
    </w:p>
    <w:p w:rsidR="00717420" w:rsidRDefault="00717420" w:rsidP="00717420">
      <w:pPr>
        <w:spacing w:line="360" w:lineRule="auto"/>
      </w:pPr>
      <w:r>
        <w:t xml:space="preserve">Le cyborg Z sera une fusion entre les cyborgs Man et Girl qui donnera beaucoup de fil à retordre à nos héros, il sera un véritable monstre ayant la force d’un méga xation. Yeux rouge, le visage partager entre le feu et la glace, il aura des armes destructrices tel que Terato qui unis le pouvoir du système solaire en un seul point. </w:t>
      </w:r>
    </w:p>
    <w:p w:rsidR="00717420" w:rsidRDefault="00717420" w:rsidP="00717420">
      <w:pPr>
        <w:spacing w:line="360" w:lineRule="auto"/>
      </w:pPr>
      <w:r>
        <w:t xml:space="preserve">Zulcan sera un jeune garçon, mince, yeux rouge, plutôt beau avec un arc dans le dos et des fléchettes qu’il appellera Fléchetino. </w:t>
      </w:r>
    </w:p>
    <w:p w:rsidR="00717420" w:rsidRDefault="00717420" w:rsidP="00717420">
      <w:pPr>
        <w:spacing w:line="360" w:lineRule="auto"/>
      </w:pPr>
      <w:r>
        <w:t>Trézior sera un jeune garçon âgé de dix huit ans aussi. Il ressemblera beaucoup à son père Slash physiquement et c’est là l’expression tel père tel fils. Tous les amis d’Achellona auront dix huit ans à cause que cela doit correspondre au niveau des dates.</w:t>
      </w:r>
    </w:p>
    <w:p w:rsidR="00717420" w:rsidRDefault="00717420" w:rsidP="00717420">
      <w:pPr>
        <w:spacing w:line="360" w:lineRule="auto"/>
      </w:pPr>
      <w:r>
        <w:t xml:space="preserve">Mioliou aura un côté charme, il sera un garçon assez timide, assez réserver voir secret. Il est mignon, il est jeune, il est habillé en bleu comme son père Xalta. Les planètes seront différentes, la Terre sera bleu puisque c’est la planète bleue elle-même et Germus, une planète toute rouge qui sera distincte par rapport aux autres planètes. </w:t>
      </w:r>
    </w:p>
    <w:p w:rsidR="00717420" w:rsidRDefault="00717420" w:rsidP="00717420">
      <w:pPr>
        <w:spacing w:line="360" w:lineRule="auto"/>
      </w:pPr>
      <w:r>
        <w:t xml:space="preserve">L’escale se fera sur une planète ou nos héros trouveront le cyborg BP abandonné. Ce cyborg aura la particularité de faire appel à Humanitis ! L’invisibilité parfaite ! Il est blanc et il peut parler quand il est décidé à le faire. </w:t>
      </w:r>
    </w:p>
    <w:p w:rsidR="00717420" w:rsidRDefault="00717420" w:rsidP="00717420">
      <w:pPr>
        <w:spacing w:line="360" w:lineRule="auto"/>
      </w:pPr>
      <w:r>
        <w:t xml:space="preserve">  </w:t>
      </w:r>
    </w:p>
    <w:p w:rsidR="00F119C4" w:rsidRDefault="00F119C4" w:rsidP="00717420">
      <w:pPr>
        <w:spacing w:line="360" w:lineRule="auto"/>
      </w:pPr>
    </w:p>
    <w:p w:rsidR="00F119C4" w:rsidRDefault="00F119C4" w:rsidP="00F119C4">
      <w:pPr>
        <w:spacing w:line="360" w:lineRule="auto"/>
        <w:jc w:val="center"/>
        <w:rPr>
          <w:u w:val="single"/>
        </w:rPr>
      </w:pPr>
      <w:r w:rsidRPr="00A11558">
        <w:rPr>
          <w:u w:val="single"/>
        </w:rPr>
        <w:t>Description des personnages</w:t>
      </w:r>
    </w:p>
    <w:p w:rsidR="00F119C4" w:rsidRDefault="00F119C4" w:rsidP="00F119C4">
      <w:pPr>
        <w:spacing w:line="360" w:lineRule="auto"/>
        <w:jc w:val="center"/>
        <w:rPr>
          <w:u w:val="single"/>
        </w:rPr>
      </w:pPr>
    </w:p>
    <w:p w:rsidR="00F119C4" w:rsidRDefault="00F119C4" w:rsidP="00F119C4">
      <w:pPr>
        <w:spacing w:line="360" w:lineRule="auto"/>
        <w:ind w:firstLine="708"/>
        <w:jc w:val="both"/>
      </w:pPr>
      <w:r w:rsidRPr="00740FD2">
        <w:t xml:space="preserve">Zaxia </w:t>
      </w:r>
      <w:r>
        <w:t xml:space="preserve">est toujours habiller de la même manière. Aucune modification. </w:t>
      </w:r>
      <w:r w:rsidRPr="00740FD2">
        <w:t xml:space="preserve">Cependant, elle sera maintenant au minimum en état de Xation sauf si un ennemi la pousse dans ses derniers retranchements à se transformer en super xation ce qui est, là encore, une autre transformation physique. </w:t>
      </w:r>
    </w:p>
    <w:p w:rsidR="00F119C4" w:rsidRDefault="00F119C4" w:rsidP="00F119C4">
      <w:pPr>
        <w:spacing w:line="360" w:lineRule="auto"/>
        <w:ind w:firstLine="708"/>
        <w:jc w:val="both"/>
      </w:pPr>
      <w:r w:rsidRPr="00740FD2">
        <w:t xml:space="preserve">Zaxia en Xation donne une fille avec des cheveux rouge, bleu et vert en resplendissant de toutes ses lumières d’un style fluorescents. Elle conservera la même taille physique mais </w:t>
      </w:r>
      <w:r w:rsidRPr="00740FD2">
        <w:lastRenderedPageBreak/>
        <w:t>verra son croissant de lune se rétrécir mais toujours utilisable ce qui est normal quand on se transforme en Xation. Ses vêtements seront remplacer par de l’or, elle sera habillé tout en or.</w:t>
      </w:r>
    </w:p>
    <w:p w:rsidR="00F119C4" w:rsidRDefault="00F119C4" w:rsidP="00F119C4">
      <w:pPr>
        <w:spacing w:line="360" w:lineRule="auto"/>
        <w:ind w:firstLine="708"/>
        <w:jc w:val="both"/>
      </w:pPr>
      <w:r w:rsidRPr="00740FD2">
        <w:t xml:space="preserve">En étant de super xation, Zaxia prendras vingt ans de plus, c’est ce qui fait la différence entre l’état de Xation et l’état de super Xation qui n’est à utiliser qu’en cas d’extrême danger.  Ne parlons pas de l’état de méga xation, la transformation ultime ou Zaxia nous révélera sa vraie puissance, son plein pouvoir. Une transformation physique qui la changera du tout au tout. Elle restera brune mais portera des écailles de poissons de mer sur ses bras. Ces cheveux descendront jusqu’à ses pieds et s’illumineront d’eux-mêmes, un doigt levé et Zaxia sera capable de faire déchaîner une tempête. </w:t>
      </w:r>
    </w:p>
    <w:p w:rsidR="00F119C4" w:rsidRDefault="00F119C4" w:rsidP="00F119C4">
      <w:pPr>
        <w:spacing w:line="360" w:lineRule="auto"/>
        <w:ind w:firstLine="708"/>
        <w:jc w:val="both"/>
      </w:pPr>
      <w:r w:rsidRPr="00740FD2">
        <w:t>Athéna trouvera enfin une rivale à sa hauteur. En parlant d’Athéna, elle ne ressemblera pas du tout au chevalier du Zodiaque. Certes, elle sera jeune</w:t>
      </w:r>
      <w:r>
        <w:t>, elle aura</w:t>
      </w:r>
      <w:r w:rsidRPr="00740FD2">
        <w:t xml:space="preserve"> 17 ans. Elle sera vêtue d’une robe. Elle portera un anneau peu voyant au doigt mais qui est bel et bien présent. Elle sera plus grande que Zaxia de taille, blonde inspirant la bonté, l’humanité et l’amour. </w:t>
      </w:r>
      <w:r>
        <w:t>Une blonde, cheveux très, très longs, y</w:t>
      </w:r>
      <w:r w:rsidRPr="00740FD2">
        <w:t>eux noisette</w:t>
      </w:r>
      <w:r>
        <w:t xml:space="preserve">s. Son attaque sera son sceptre divin. </w:t>
      </w:r>
    </w:p>
    <w:p w:rsidR="00F119C4" w:rsidRDefault="00F119C4" w:rsidP="00F119C4">
      <w:pPr>
        <w:spacing w:line="360" w:lineRule="auto"/>
        <w:ind w:firstLine="709"/>
        <w:jc w:val="both"/>
      </w:pPr>
      <w:r>
        <w:t>Le juge du ciel est vêtu d’un grand et long habit blanc, il a les yeux noir, cheveux noir, c’est un homme entre 40 et 50 ans. Il est grand de taille et porte une auréole sur la tête (signe qu’il travaille bien pour le paradis).</w:t>
      </w:r>
    </w:p>
    <w:p w:rsidR="00F119C4" w:rsidRDefault="00F119C4" w:rsidP="00F119C4">
      <w:pPr>
        <w:spacing w:line="360" w:lineRule="auto"/>
        <w:ind w:firstLine="708"/>
        <w:jc w:val="both"/>
      </w:pPr>
      <w:r w:rsidRPr="00740FD2">
        <w:t>Le sanctuaire ressemble à un temple infini avec des couloirs parsemé d’embûches. Le marché se trouvera toujours dans un seul et même endroit, il faudra se rendre du côté gauche du temple en descendant les marches des escaliers une à une jusqu’à arriver devant un immense ha</w:t>
      </w:r>
      <w:r>
        <w:t>ngar. A ce moment là, elle sera en dehors du temple, elle devra</w:t>
      </w:r>
      <w:r w:rsidRPr="00740FD2">
        <w:t xml:space="preserve"> faire preuve de vigilance car les pièges à éviter sont nombreux. </w:t>
      </w:r>
    </w:p>
    <w:p w:rsidR="00F119C4" w:rsidRDefault="00F119C4" w:rsidP="00F119C4">
      <w:pPr>
        <w:spacing w:line="360" w:lineRule="auto"/>
        <w:ind w:firstLine="708"/>
        <w:jc w:val="both"/>
      </w:pPr>
      <w:r w:rsidRPr="00740FD2">
        <w:t>Des faussées, des trappes, sous-sol, des endroits avec des flèches montrant l’interdiction, voilà ce que devra affronter Zaxia en état de Xation.</w:t>
      </w:r>
    </w:p>
    <w:p w:rsidR="00F119C4" w:rsidRDefault="00F119C4" w:rsidP="00F119C4">
      <w:pPr>
        <w:spacing w:line="360" w:lineRule="auto"/>
        <w:jc w:val="both"/>
      </w:pPr>
    </w:p>
    <w:p w:rsidR="00F119C4" w:rsidRDefault="00F119C4" w:rsidP="00F119C4">
      <w:pPr>
        <w:spacing w:line="360" w:lineRule="auto"/>
        <w:ind w:firstLine="708"/>
        <w:jc w:val="both"/>
      </w:pPr>
      <w:r>
        <w:t xml:space="preserve">Les autres ennemis comme Nala, Nielta, Synel seront jeunes et forts, ils auront l’âge de Zaxia quand elle a combattu contre Enfer dans le tome 1 alors que cette dernière a vieilli suite aux années qui se sont écoulées et aux aventures toutes plus périlleuses les unes que les autres. </w:t>
      </w:r>
    </w:p>
    <w:p w:rsidR="00F119C4" w:rsidRDefault="00F119C4" w:rsidP="00F119C4">
      <w:pPr>
        <w:spacing w:line="360" w:lineRule="auto"/>
        <w:ind w:firstLine="708"/>
        <w:jc w:val="both"/>
      </w:pPr>
      <w:r>
        <w:t>Leur but sera évidemment de protéger le temple d’Athéna dite Sanctuaire de manière à ce que personne n’y pénètre, l’entrée interdite. Tout individu pénétrant au cœur de la bataille doit mourir, c’est la règle et Athéna a était strict sur les ordres données sur ces sbires.</w:t>
      </w:r>
    </w:p>
    <w:p w:rsidR="00F119C4" w:rsidRDefault="00F119C4" w:rsidP="00F119C4">
      <w:pPr>
        <w:spacing w:line="360" w:lineRule="auto"/>
        <w:ind w:firstLine="708"/>
        <w:jc w:val="both"/>
      </w:pPr>
      <w:r>
        <w:t xml:space="preserve">Ils n’ont l’air de rien à les voir mais possède chacun des pouvoirs gigantesque capable de mettre la fin du monde avec leurs seules énergies. C’est terrifiant ! Zaxia aura beaucoup de </w:t>
      </w:r>
      <w:r>
        <w:lastRenderedPageBreak/>
        <w:t>fil à retordre avant d’arriver dans les cents est une porte, si elle y arrive. Elle devra se méfier de Nala qui a réussi à éliminer Yasou, Slash et Xalta qui étaient pourtant très fort. C’est dire le combat ultime que devra livrer Zaxia en prenant garde aux nombreux pièges, aux traquenards.</w:t>
      </w:r>
    </w:p>
    <w:p w:rsidR="00F119C4" w:rsidRDefault="00F119C4" w:rsidP="00F119C4">
      <w:pPr>
        <w:spacing w:line="360" w:lineRule="auto"/>
        <w:ind w:firstLine="708"/>
        <w:jc w:val="both"/>
      </w:pPr>
      <w:r>
        <w:t xml:space="preserve">Le marché va chercher à la dépouiller financièrement car chaque ennemi vaincu lui donnera des pièces Athènes grâce à quel elle pourras survivre pendant 7 jours dans ce terrible affrontement opposant Zaxia, la renégat mais aussi et surtout les sbires ultra puissants qu’elle possède qui l’empêcheront, par tous les moyens, d’atteindre la chambre sacré dans un pont sous la mer. Athéna a le chic en matière d’illusions. Elle est capable de se télé-transporter à des années lumières de la Terre et à changer de planètes comme bon lui semble. </w:t>
      </w:r>
      <w:r w:rsidRPr="00740FD2">
        <w:t xml:space="preserve"> </w:t>
      </w:r>
    </w:p>
    <w:p w:rsidR="0006233C" w:rsidRPr="007263F8" w:rsidRDefault="0006233C" w:rsidP="0006233C">
      <w:pPr>
        <w:jc w:val="center"/>
        <w:rPr>
          <w:u w:val="single"/>
        </w:rPr>
      </w:pPr>
      <w:r w:rsidRPr="007263F8">
        <w:rPr>
          <w:u w:val="single"/>
        </w:rPr>
        <w:t>Description des personnages</w:t>
      </w:r>
    </w:p>
    <w:p w:rsidR="0006233C" w:rsidRPr="004B06AA" w:rsidRDefault="0006233C" w:rsidP="0006233C">
      <w:pPr>
        <w:jc w:val="center"/>
      </w:pPr>
    </w:p>
    <w:p w:rsidR="0006233C" w:rsidRPr="004B06AA" w:rsidRDefault="0006233C" w:rsidP="0006233C">
      <w:pPr>
        <w:ind w:firstLine="708"/>
        <w:jc w:val="both"/>
      </w:pPr>
      <w:r w:rsidRPr="004B06AA">
        <w:t>Zaxia a conservé son style habituel. Elle sera allongée dans un lit mourant tout le tome 4 car elle est attaquée par les esprits négatifs qui s’emparent d’elle. Elle porte toujours son croissant de Lune qui lui permet de dissimuler son boomerang d’or.</w:t>
      </w:r>
    </w:p>
    <w:p w:rsidR="0006233C" w:rsidRPr="004B06AA" w:rsidRDefault="0006233C" w:rsidP="0006233C">
      <w:pPr>
        <w:ind w:firstLine="708"/>
        <w:jc w:val="both"/>
      </w:pPr>
      <w:r w:rsidRPr="004B06AA">
        <w:t>Yasou, adulte, a quelque peu changé. Toujours blond, toujours vêtu de vert, sa corpulence physique se muscle.</w:t>
      </w:r>
    </w:p>
    <w:p w:rsidR="0006233C" w:rsidRPr="004B06AA" w:rsidRDefault="0006233C" w:rsidP="0006233C">
      <w:pPr>
        <w:ind w:firstLine="708"/>
        <w:jc w:val="both"/>
      </w:pPr>
      <w:r w:rsidRPr="004B06AA">
        <w:t>Slash, pareil, adulte, a quelque peu changé. Toujours son point rouge au milieu du front, toujours vêtu de or, son aspect, son visage évolueront quelque peu de part son endurance, il aura un air plus mature, plus sauvage, plus bestiale aussi.</w:t>
      </w:r>
    </w:p>
    <w:p w:rsidR="0006233C" w:rsidRPr="004B06AA" w:rsidRDefault="0006233C" w:rsidP="0006233C">
      <w:pPr>
        <w:ind w:firstLine="708"/>
        <w:jc w:val="both"/>
      </w:pPr>
      <w:r w:rsidRPr="004B06AA">
        <w:t>Xalta reste pareil. Il grandi, il est adulte, il a évolué mais il n’y a rien à noter de différent sur lui si ce n’est qu’il a hotté sa cape</w:t>
      </w:r>
      <w:r>
        <w:t>.</w:t>
      </w:r>
    </w:p>
    <w:p w:rsidR="0006233C" w:rsidRDefault="0006233C" w:rsidP="0006233C">
      <w:pPr>
        <w:ind w:firstLine="708"/>
        <w:jc w:val="both"/>
      </w:pPr>
      <w:r w:rsidRPr="004B06AA">
        <w:t>Enfer est comme sur le tome 1. Cependant, il est plus grand, plus machiavélique aussi, plus diabolique que jamais. Il mes</w:t>
      </w:r>
      <w:r>
        <w:t>ure toujours 5 à 10M de hauteur, de longs doigts, de longues jambes…</w:t>
      </w:r>
    </w:p>
    <w:p w:rsidR="0006233C" w:rsidRPr="004B06AA" w:rsidRDefault="0006233C" w:rsidP="0006233C">
      <w:pPr>
        <w:ind w:firstLine="708"/>
        <w:jc w:val="both"/>
      </w:pPr>
      <w:r>
        <w:t>Tornado a grandi. Plus blanc que jamais, sa crinière blanche se montre plus que jamais. Sa queue en panache va jusque sa gueule qui est longue.</w:t>
      </w:r>
    </w:p>
    <w:p w:rsidR="0006233C" w:rsidRPr="004B06AA" w:rsidRDefault="0006233C" w:rsidP="0006233C">
      <w:pPr>
        <w:ind w:firstLine="708"/>
        <w:jc w:val="both"/>
      </w:pPr>
      <w:r w:rsidRPr="004B06AA">
        <w:t>Arès est gr</w:t>
      </w:r>
      <w:r>
        <w:t>and, balourd, un peu gros, gaba</w:t>
      </w:r>
      <w:r w:rsidRPr="004B06AA">
        <w:t>rie impressionnant. Vêtu de noir, yeux noir, cheveux noir, il porte des anneaux doré autour de chaque doigt et un tatouage sur l’avant bras.</w:t>
      </w:r>
    </w:p>
    <w:p w:rsidR="0006233C" w:rsidRPr="004B06AA" w:rsidRDefault="0006233C" w:rsidP="0006233C">
      <w:pPr>
        <w:ind w:firstLine="708"/>
        <w:jc w:val="both"/>
      </w:pPr>
      <w:r w:rsidRPr="004B06AA">
        <w:t xml:space="preserve">Eve et Ester ressemblent toutes les deux à Zaxia. Elles veulent se donner son style en tout cas. </w:t>
      </w:r>
      <w:r>
        <w:t>Ester a un air plus dur, plus mature que Eve compte tenu de son vécu, de son passé, de son endurance au combat. Allure très guerrière, Ester est brune, très belle, elle porte un collier autour du cou moins princière que Zaxia, elle a un visage plus rude, pas très féminine... Eve au contraire est très introvertie. Sensible, elle est rousse de cheveux, les yeux mauves, une bouche sensuelle, très féminine, très belle, elle porte un bracelet et des boucles d’oreilles. Son physique se rapproche plus de celui de Zaxia. Sa force reste sa soif d’apprendre, sa faculté de compréhension et de récupération au combat.</w:t>
      </w:r>
    </w:p>
    <w:p w:rsidR="0006233C" w:rsidRDefault="0006233C" w:rsidP="0006233C">
      <w:pPr>
        <w:ind w:firstLine="708"/>
        <w:jc w:val="both"/>
      </w:pPr>
      <w:r w:rsidRPr="004B06AA">
        <w:t>Achellona a conservé son infinie beauté. Elle reste blonde, les yeux verts, un sourire ravageur. Elle porte toujours l’épée de Quaranta sur le dos</w:t>
      </w:r>
      <w:r>
        <w:t>.</w:t>
      </w:r>
    </w:p>
    <w:p w:rsidR="0006233C" w:rsidRDefault="0006233C" w:rsidP="0006233C">
      <w:pPr>
        <w:ind w:firstLine="708"/>
        <w:jc w:val="both"/>
      </w:pPr>
      <w:r>
        <w:t>Mioliou se donne le style de son père Xalta, bleu pâle, il fait jeune, il porte des bandes bleues et blanches sur les bras, le signe du feu dans le dos. Toujours ce charme, garçon introverti. Il devient de plus en plus beau.</w:t>
      </w:r>
    </w:p>
    <w:p w:rsidR="0006233C" w:rsidRDefault="0006233C" w:rsidP="0006233C">
      <w:pPr>
        <w:ind w:firstLine="708"/>
        <w:jc w:val="both"/>
      </w:pPr>
      <w:r>
        <w:t>Trézior ressemble à son père Slash quand il était jeune. Vêtu lui aussi de or, il porte un carré rouge sur le front. Yeux or, cheveux or…</w:t>
      </w:r>
    </w:p>
    <w:p w:rsidR="0006233C" w:rsidRDefault="0006233C" w:rsidP="0006233C">
      <w:pPr>
        <w:ind w:firstLine="708"/>
        <w:jc w:val="both"/>
      </w:pPr>
      <w:r>
        <w:lastRenderedPageBreak/>
        <w:t>Les ténèbres ressemblent à un endroit macabre, morbide, néfaste, salle, puant, dégoutant, hideux mais aussi et surtout, horrible. Couleur préférentiel, noir avec un peu de bleu pâle et autres couleurs pâles. Rivières noires qui longe, des arbres déchiquetés, des terrains vagues, du vide, beaucoup de vide, des squelettes blancs…</w:t>
      </w:r>
    </w:p>
    <w:p w:rsidR="0006233C" w:rsidRDefault="0006233C" w:rsidP="0006233C">
      <w:pPr>
        <w:ind w:firstLine="708"/>
        <w:jc w:val="both"/>
      </w:pPr>
      <w:r>
        <w:t>Taxie ressemble un peu à Achitana. Elle a des écailles feux qui lui servent d’attaques, elle est grande et d’une souplesse incroyable. Yeux noir, cheveux noir…</w:t>
      </w:r>
    </w:p>
    <w:p w:rsidR="0006233C" w:rsidRDefault="0006233C" w:rsidP="0006233C">
      <w:pPr>
        <w:ind w:firstLine="708"/>
        <w:jc w:val="both"/>
      </w:pPr>
      <w:r>
        <w:t>Raya a les yeux diamants, un regard perçant, les cheveux diamants, un habillement de guerrière.</w:t>
      </w:r>
    </w:p>
    <w:p w:rsidR="0006233C" w:rsidRDefault="0006233C" w:rsidP="0006233C">
      <w:pPr>
        <w:ind w:firstLine="708"/>
        <w:jc w:val="both"/>
      </w:pPr>
      <w:r>
        <w:t xml:space="preserve">Molus est tout gluant, tout bleu, très grand et imposant, un homme </w:t>
      </w:r>
      <w:r w:rsidRPr="005B6044">
        <w:t>Chewing-gum</w:t>
      </w:r>
      <w:r>
        <w:t>, un air autoritaire et machiavélique.</w:t>
      </w:r>
    </w:p>
    <w:p w:rsidR="0006233C" w:rsidRDefault="0006233C" w:rsidP="0006233C">
      <w:pPr>
        <w:ind w:firstLine="708"/>
        <w:jc w:val="both"/>
      </w:pPr>
      <w:r>
        <w:t>Darwin est vêtu par du bleu et du blanc. Efféminé, il porte la lettre D dans le dos. Il est grand, imposant. Il a les yeux blancs, il n’a pas de cheveux, son crâne est bleu et blanc.</w:t>
      </w:r>
    </w:p>
    <w:p w:rsidR="0006233C" w:rsidRDefault="0006233C" w:rsidP="0006233C">
      <w:pPr>
        <w:ind w:firstLine="708"/>
        <w:jc w:val="both"/>
      </w:pPr>
      <w:r>
        <w:t>Evian a les cheveux bouclées, une ceinture autour de la taille. Le visage long et les bras couverts de pics en forme de pointe. Yeux rouges, cheveux rouges. Ses tâches enrayées de blancs couvriront sa poitrine.</w:t>
      </w:r>
    </w:p>
    <w:p w:rsidR="0006233C" w:rsidRDefault="0006233C" w:rsidP="0006233C">
      <w:pPr>
        <w:ind w:firstLine="708"/>
        <w:jc w:val="both"/>
      </w:pPr>
      <w:r>
        <w:t xml:space="preserve">Meteora possède une grande masse musculaire, grand, fort, imposant, les bras gonfler par des biceps muscler. </w:t>
      </w:r>
    </w:p>
    <w:p w:rsidR="0006233C" w:rsidRDefault="0006233C" w:rsidP="0006233C">
      <w:pPr>
        <w:ind w:firstLine="708"/>
        <w:jc w:val="both"/>
      </w:pPr>
      <w:r>
        <w:t>Schonen est de couleur violet, yeux violets, cheveux violets, il est grand et barraqué, son épée flamboyante sera feu</w:t>
      </w:r>
    </w:p>
    <w:p w:rsidR="0006233C" w:rsidRDefault="0006233C" w:rsidP="0006233C">
      <w:pPr>
        <w:ind w:firstLine="708"/>
        <w:jc w:val="both"/>
      </w:pPr>
      <w:r>
        <w:t>Eclipsor est vêtu en noire, il portera une lune sur son torse et elle sera noire. Une éclipse noire sur son front. Grand, masse musculaire ordinaire, de longs doigts noires et des yeux blancs, des cheveux blancs…</w:t>
      </w:r>
    </w:p>
    <w:p w:rsidR="0006233C" w:rsidRDefault="0006233C" w:rsidP="0006233C">
      <w:pPr>
        <w:ind w:firstLine="708"/>
        <w:jc w:val="both"/>
      </w:pPr>
      <w:r>
        <w:t>Multiman est de couleur rouge et jaunes. Sa tête est divisée en deux par le changement de couleurs. Sa couleur varie beaucoup. Il a le visage ovale, un long corps, de longs bras. Sa taille est impressionnante. Sa corpulence est musclée.</w:t>
      </w:r>
    </w:p>
    <w:p w:rsidR="0006233C" w:rsidRDefault="0006233C" w:rsidP="0006233C">
      <w:pPr>
        <w:ind w:firstLine="708"/>
        <w:jc w:val="both"/>
      </w:pPr>
      <w:r>
        <w:t xml:space="preserve">Heineken a le crâne rasé, les yeux noires, une tête à faire froid dans le dos appelant le plaisir de tuer et le goût du meurtre, il possède, tout comme Meteora, une grande masse musculaire, baraqué, les biceps super balaise. Sa force vient des muscles. C’est une montagne de muscles contrairement à Meteora. </w:t>
      </w:r>
    </w:p>
    <w:p w:rsidR="0006233C" w:rsidRDefault="0006233C" w:rsidP="0006233C">
      <w:pPr>
        <w:ind w:firstLine="708"/>
        <w:jc w:val="both"/>
      </w:pPr>
      <w:r>
        <w:t>Yash est blond, yeux verts, un regard profond, cheveux longs, mi-vert, mi or de couleurs. Son style est aussi l’élégance.</w:t>
      </w:r>
    </w:p>
    <w:p w:rsidR="0006233C" w:rsidRDefault="0006233C" w:rsidP="0006233C">
      <w:pPr>
        <w:ind w:firstLine="708"/>
        <w:jc w:val="both"/>
      </w:pPr>
      <w:r>
        <w:t>Ever a les bras roses, yeux roses, cheveux roses, elle porte aussi des traits roses sur les mains et sur les doigts.</w:t>
      </w:r>
    </w:p>
    <w:p w:rsidR="0006233C" w:rsidRDefault="0006233C" w:rsidP="0006233C">
      <w:pPr>
        <w:ind w:firstLine="708"/>
        <w:jc w:val="both"/>
      </w:pPr>
      <w:r>
        <w:t>Xalorion a des petites flammèches, cheveux bleues, yeux bleues, les cheveux longs.</w:t>
      </w:r>
    </w:p>
    <w:p w:rsidR="0006233C" w:rsidRDefault="0006233C" w:rsidP="0006233C">
      <w:pPr>
        <w:ind w:firstLine="708"/>
        <w:jc w:val="both"/>
      </w:pPr>
      <w:r w:rsidRPr="00264234">
        <w:t>Aliou a une allure très féminine, on est incapable de dire si c’est une fille ou un garçon</w:t>
      </w:r>
      <w:r>
        <w:t xml:space="preserve"> même si sa tendance penche plutôt pour ce dernier</w:t>
      </w:r>
      <w:r w:rsidRPr="00264234">
        <w:t>.</w:t>
      </w:r>
      <w:r>
        <w:t xml:space="preserve"> Il a la couleur blonde d’Achellona mais le regard dur qui est celui d’un garçon nommé Mioliou, yeux blonds, il est très svelte et aime bien se passer la main dans les cheveux.</w:t>
      </w:r>
    </w:p>
    <w:p w:rsidR="0006233C" w:rsidRDefault="0006233C" w:rsidP="0006233C">
      <w:pPr>
        <w:ind w:firstLine="708"/>
        <w:jc w:val="both"/>
      </w:pPr>
      <w:r>
        <w:t>Trécan est la fusion entre Trézior et Zulcan est un mélange physique d’une ressemblance entre Trézior et Zulcan. Mince, yeux rouges pâles, cheveux rouges pâles, il porte l’arc de Germus dans le dos.</w:t>
      </w:r>
    </w:p>
    <w:p w:rsidR="0006233C" w:rsidRDefault="0006233C" w:rsidP="0006233C">
      <w:pPr>
        <w:ind w:firstLine="709"/>
        <w:jc w:val="both"/>
      </w:pPr>
      <w:r>
        <w:t>Valion est un guerrier aux couleurs turquoises, yeux et cheveux turquoises, il porte un pendentif dans le cou et il est très grand.</w:t>
      </w:r>
    </w:p>
    <w:p w:rsidR="0006233C" w:rsidRDefault="0006233C" w:rsidP="0006233C">
      <w:pPr>
        <w:ind w:firstLine="709"/>
        <w:jc w:val="both"/>
      </w:pPr>
      <w:r>
        <w:t>Isis est un guerrier vêtu d’un bleu ciel, yeux et cheveux bleu ciel, on voit son ventre, il porte une grosse bague noir vulgaire au doigt. Son visage est aigri et n’inspire que la mort.</w:t>
      </w:r>
    </w:p>
    <w:p w:rsidR="0006233C" w:rsidRDefault="0006233C" w:rsidP="0006233C">
      <w:pPr>
        <w:ind w:firstLine="709"/>
        <w:jc w:val="both"/>
      </w:pPr>
      <w:r>
        <w:t>Yamer est vêtu d’un vert clair. Il a de gros pectoraux, c’est un guerrier aux yeux verts, cheveux verts toujours très clair. Il porte un manteau de fourrure noir pour dissimuler sa force.</w:t>
      </w:r>
    </w:p>
    <w:p w:rsidR="0006233C" w:rsidRDefault="0006233C" w:rsidP="0006233C">
      <w:pPr>
        <w:ind w:firstLine="709"/>
        <w:jc w:val="both"/>
      </w:pPr>
      <w:r>
        <w:t>Sultan couleurs saumon, yeux et cheveux couleurs saumon, il porte des bottes aux pieds. Un peu enveloppé, il a la peau très étiré. Petit de taille, il compense cette infériorité en changeant de physique tel un caméléon.</w:t>
      </w:r>
    </w:p>
    <w:p w:rsidR="0006233C" w:rsidRDefault="0006233C" w:rsidP="0006233C">
      <w:pPr>
        <w:ind w:firstLine="709"/>
        <w:jc w:val="both"/>
      </w:pPr>
      <w:r>
        <w:lastRenderedPageBreak/>
        <w:t>Orméka est vêtu de jaune clair mélanger à une couleur oranger, yeux oranger, cheveux oranger, il porte un collier autour du cou. Ses bras sont moitié jaune, moitié oranger, pareillement au reste de son corps.</w:t>
      </w:r>
    </w:p>
    <w:p w:rsidR="0006233C" w:rsidRDefault="0006233C" w:rsidP="0006233C">
      <w:pPr>
        <w:ind w:firstLine="709"/>
        <w:jc w:val="both"/>
      </w:pPr>
      <w:r>
        <w:t xml:space="preserve">Fatius a le visage d’un monstre, il a la tête écraser, et porte une cagoule sur la tête. Il a les yeux marron et il a les cheveux noirs. </w:t>
      </w:r>
    </w:p>
    <w:p w:rsidR="0006233C" w:rsidRDefault="0006233C" w:rsidP="0006233C">
      <w:pPr>
        <w:ind w:firstLine="709"/>
        <w:jc w:val="both"/>
      </w:pPr>
      <w:r>
        <w:t>Matrice est gris, c’est un robot mutant ultra-perfectionné.</w:t>
      </w:r>
    </w:p>
    <w:p w:rsidR="0006233C" w:rsidRDefault="0006233C" w:rsidP="0006233C">
      <w:pPr>
        <w:ind w:firstLine="709"/>
        <w:jc w:val="both"/>
      </w:pPr>
      <w:r>
        <w:t>Kao est vêtu de noir clair. Style très sombre, ce guerrier gothique est baraqué, musclé de partout.</w:t>
      </w:r>
    </w:p>
    <w:p w:rsidR="0006233C" w:rsidRDefault="0006233C" w:rsidP="0006233C">
      <w:pPr>
        <w:ind w:firstLine="709"/>
        <w:jc w:val="both"/>
      </w:pPr>
      <w:r>
        <w:t>Klemen est tout en rouge, il porte un gilet blanc, yeux blancs, le crane rasé.</w:t>
      </w:r>
    </w:p>
    <w:p w:rsidR="0006233C" w:rsidRDefault="0006233C" w:rsidP="0006233C">
      <w:pPr>
        <w:ind w:firstLine="709"/>
        <w:jc w:val="both"/>
      </w:pPr>
      <w:r>
        <w:t>Tanis</w:t>
      </w:r>
      <w:r w:rsidRPr="008A7E56">
        <w:t xml:space="preserve"> </w:t>
      </w:r>
      <w:r>
        <w:t>bleu très foncé, yeux et cheveux bleu foncé. Il a le style physique de la pieuvre.</w:t>
      </w:r>
    </w:p>
    <w:p w:rsidR="0006233C" w:rsidRDefault="0006233C" w:rsidP="0006233C">
      <w:pPr>
        <w:ind w:firstLine="709"/>
        <w:jc w:val="both"/>
      </w:pPr>
    </w:p>
    <w:p w:rsidR="0006233C" w:rsidRDefault="0006233C" w:rsidP="0006233C">
      <w:pPr>
        <w:ind w:firstLine="709"/>
        <w:jc w:val="both"/>
      </w:pPr>
    </w:p>
    <w:p w:rsidR="0006233C" w:rsidRDefault="0006233C" w:rsidP="0006233C">
      <w:pPr>
        <w:ind w:firstLine="709"/>
        <w:jc w:val="both"/>
      </w:pPr>
    </w:p>
    <w:p w:rsidR="0006233C" w:rsidRDefault="0006233C" w:rsidP="0006233C">
      <w:pPr>
        <w:ind w:firstLine="709"/>
        <w:jc w:val="both"/>
      </w:pPr>
    </w:p>
    <w:p w:rsidR="0006233C" w:rsidRDefault="0006233C" w:rsidP="0006233C">
      <w:pPr>
        <w:ind w:firstLine="709"/>
        <w:jc w:val="both"/>
      </w:pPr>
    </w:p>
    <w:p w:rsidR="0006233C" w:rsidRDefault="0006233C" w:rsidP="0006233C">
      <w:pPr>
        <w:ind w:firstLine="709"/>
        <w:jc w:val="both"/>
      </w:pPr>
      <w:r>
        <w:t>Le juge du ciel</w:t>
      </w:r>
      <w:r w:rsidRPr="00AA6701">
        <w:t xml:space="preserve"> </w:t>
      </w:r>
      <w:r>
        <w:t>est vêtu d’un grand et long habit blanc, il a les yeux noir, cheveux noir, c’est un homme entre 40 et 50 ans. Il est grand de taille et porte une auréole sur la tête (signe qu’il travaille bien pour le paradis).</w:t>
      </w:r>
    </w:p>
    <w:p w:rsidR="0006233C" w:rsidRDefault="0006233C" w:rsidP="0006233C">
      <w:pPr>
        <w:ind w:firstLine="709"/>
        <w:jc w:val="both"/>
      </w:pPr>
      <w:r>
        <w:t>Le directeur du ciel</w:t>
      </w:r>
      <w:r w:rsidRPr="00AA6701">
        <w:t xml:space="preserve"> </w:t>
      </w:r>
      <w:r>
        <w:t>est vêtu d’un habit blanc. Bien portant, il a les yeux noir, cheveux noir, il porte une moustache avec une longue barbe</w:t>
      </w:r>
      <w:r w:rsidRPr="00AA6701">
        <w:t xml:space="preserve"> </w:t>
      </w:r>
      <w:r>
        <w:t>noir et porte une auréole sur la tête (signe qu’il travaille bien pour le paradis).</w:t>
      </w:r>
    </w:p>
    <w:p w:rsidR="0006233C" w:rsidRDefault="0006233C" w:rsidP="0006233C">
      <w:pPr>
        <w:ind w:firstLine="709"/>
        <w:jc w:val="both"/>
      </w:pPr>
      <w:r>
        <w:t>Le gardien du ciel</w:t>
      </w:r>
      <w:r w:rsidRPr="00AA6701">
        <w:t xml:space="preserve"> </w:t>
      </w:r>
      <w:r>
        <w:t>est vêtu d’un habit blanc lui aussi, yeux noir, cheveux noir, il garde les portes du paradis, il est grand et fort. Style baraqué, il porte une auréole sur la tête (signe qu’il travaille bien pour le paradis lui aussi).</w:t>
      </w:r>
    </w:p>
    <w:p w:rsidR="0006233C" w:rsidRDefault="0006233C" w:rsidP="0006233C">
      <w:pPr>
        <w:ind w:firstLine="708"/>
        <w:jc w:val="both"/>
      </w:pPr>
      <w:r>
        <w:t xml:space="preserve">Arès a les cheveux très courts, il a les yeux noirs, les cheveux noires, il est vêtu de noir et possède un grain de beauté sur la joue droite. Il a le visage carré, les oreilles décollées, </w:t>
      </w:r>
    </w:p>
    <w:p w:rsidR="0006233C" w:rsidRDefault="0006233C" w:rsidP="0006233C">
      <w:pPr>
        <w:ind w:firstLine="708"/>
        <w:jc w:val="both"/>
      </w:pPr>
      <w:r>
        <w:t>Poséidon porte un grand trident en or. Il est blond, yeux blonds, cheveux blonds, il est très grand de taille et son trône est aussi imposant que lui.</w:t>
      </w:r>
    </w:p>
    <w:p w:rsidR="0006233C" w:rsidRDefault="0006233C" w:rsidP="0006233C">
      <w:pPr>
        <w:ind w:firstLine="708"/>
        <w:jc w:val="both"/>
      </w:pPr>
      <w:r>
        <w:t>Sakura sous l’apparence de Poséidon. Jeune femme terrienne nippone environ 28 à 35 ans, belle, rouquine, les yeux bleus.</w:t>
      </w:r>
    </w:p>
    <w:p w:rsidR="0006233C" w:rsidRDefault="0006233C" w:rsidP="0006233C">
      <w:pPr>
        <w:ind w:firstLine="708"/>
        <w:jc w:val="both"/>
      </w:pPr>
      <w:r>
        <w:t>Enfer ne changera pas, il restera comme dans le tome 1.</w:t>
      </w:r>
    </w:p>
    <w:p w:rsidR="0006233C" w:rsidRDefault="0006233C" w:rsidP="0006233C">
      <w:pPr>
        <w:ind w:firstLine="708"/>
        <w:jc w:val="both"/>
      </w:pPr>
      <w:r>
        <w:t>Athéna, 17 ans, vêtus</w:t>
      </w:r>
      <w:r w:rsidRPr="00740FD2">
        <w:t xml:space="preserve"> d’une robe. </w:t>
      </w:r>
      <w:r>
        <w:t>Une blonde, cheveux très, très longs, y</w:t>
      </w:r>
      <w:r w:rsidRPr="00740FD2">
        <w:t>eux noisette</w:t>
      </w:r>
      <w:r>
        <w:t>s.</w:t>
      </w:r>
    </w:p>
    <w:p w:rsidR="00C56828" w:rsidRPr="00F0121D" w:rsidRDefault="00C56828" w:rsidP="00C56828">
      <w:pPr>
        <w:jc w:val="both"/>
        <w:rPr>
          <w:color w:val="000000"/>
        </w:rPr>
      </w:pPr>
      <w:r w:rsidRPr="00F0121D">
        <w:t>Le docteur Xion :</w:t>
      </w:r>
    </w:p>
    <w:p w:rsidR="00C56828" w:rsidRPr="00F0121D" w:rsidRDefault="00C56828" w:rsidP="00C56828">
      <w:pPr>
        <w:jc w:val="both"/>
        <w:rPr>
          <w:color w:val="000000"/>
        </w:rPr>
      </w:pPr>
    </w:p>
    <w:p w:rsidR="00C56828" w:rsidRDefault="00C56828" w:rsidP="00C56828">
      <w:pPr>
        <w:jc w:val="both"/>
      </w:pPr>
      <w:r>
        <w:t>Les robots des glaces :</w:t>
      </w:r>
    </w:p>
    <w:p w:rsidR="00C56828" w:rsidRPr="00F0121D" w:rsidRDefault="00C56828" w:rsidP="00C56828">
      <w:pPr>
        <w:jc w:val="both"/>
      </w:pPr>
    </w:p>
    <w:p w:rsidR="00C56828" w:rsidRPr="00F0121D" w:rsidRDefault="00C56828" w:rsidP="00C56828">
      <w:pPr>
        <w:jc w:val="both"/>
      </w:pPr>
      <w:r w:rsidRPr="00F0121D">
        <w:t>Hadès</w:t>
      </w:r>
      <w:r>
        <w:t> :</w:t>
      </w:r>
    </w:p>
    <w:p w:rsidR="00C56828" w:rsidRPr="00F0121D" w:rsidRDefault="00C56828" w:rsidP="00C56828">
      <w:pPr>
        <w:jc w:val="both"/>
        <w:rPr>
          <w:u w:val="single"/>
        </w:rPr>
      </w:pPr>
    </w:p>
    <w:p w:rsidR="00C56828" w:rsidRPr="00F0121D" w:rsidRDefault="00C56828" w:rsidP="00C56828">
      <w:pPr>
        <w:jc w:val="both"/>
      </w:pPr>
      <w:r w:rsidRPr="00F0121D">
        <w:t>Objets volants non identifiés (OVNI) :</w:t>
      </w:r>
    </w:p>
    <w:p w:rsidR="00C56828" w:rsidRPr="00F0121D" w:rsidRDefault="00C56828" w:rsidP="00C56828">
      <w:pPr>
        <w:tabs>
          <w:tab w:val="left" w:pos="889"/>
        </w:tabs>
        <w:jc w:val="both"/>
      </w:pPr>
    </w:p>
    <w:p w:rsidR="00C56828" w:rsidRDefault="00C56828" w:rsidP="00C56828">
      <w:pPr>
        <w:tabs>
          <w:tab w:val="left" w:pos="889"/>
        </w:tabs>
        <w:jc w:val="both"/>
      </w:pPr>
      <w:r>
        <w:t>Les trois gorgones :</w:t>
      </w:r>
    </w:p>
    <w:p w:rsidR="00C56828" w:rsidRDefault="00C56828" w:rsidP="00C56828">
      <w:pPr>
        <w:tabs>
          <w:tab w:val="left" w:pos="889"/>
        </w:tabs>
        <w:jc w:val="both"/>
      </w:pPr>
    </w:p>
    <w:p w:rsidR="00C56828" w:rsidRDefault="00C56828" w:rsidP="00C56828">
      <w:pPr>
        <w:tabs>
          <w:tab w:val="left" w:pos="889"/>
        </w:tabs>
        <w:jc w:val="both"/>
      </w:pPr>
      <w:r>
        <w:t>Les cinquante Danaïdes :</w:t>
      </w:r>
    </w:p>
    <w:p w:rsidR="00C56828" w:rsidRDefault="00C56828" w:rsidP="00C56828">
      <w:pPr>
        <w:tabs>
          <w:tab w:val="left" w:pos="889"/>
        </w:tabs>
        <w:jc w:val="both"/>
      </w:pPr>
    </w:p>
    <w:p w:rsidR="00C56828" w:rsidRDefault="00C56828" w:rsidP="00C56828">
      <w:pPr>
        <w:jc w:val="both"/>
      </w:pPr>
      <w:r>
        <w:t>Les cinquante nymphes de Poséidon :</w:t>
      </w:r>
    </w:p>
    <w:p w:rsidR="00C56828" w:rsidRDefault="00C56828" w:rsidP="00C56828">
      <w:pPr>
        <w:jc w:val="both"/>
      </w:pPr>
    </w:p>
    <w:p w:rsidR="00C56828" w:rsidRDefault="00C56828" w:rsidP="00C56828">
      <w:pPr>
        <w:jc w:val="both"/>
      </w:pPr>
      <w:r>
        <w:t>Les soixante dix nymphes d’Artémis :</w:t>
      </w:r>
    </w:p>
    <w:p w:rsidR="00C56828" w:rsidRDefault="00C56828" w:rsidP="00C56828">
      <w:pPr>
        <w:tabs>
          <w:tab w:val="left" w:pos="889"/>
        </w:tabs>
        <w:jc w:val="both"/>
      </w:pPr>
    </w:p>
    <w:p w:rsidR="00C56828" w:rsidRPr="00F0121D" w:rsidRDefault="00C56828" w:rsidP="00C56828">
      <w:pPr>
        <w:tabs>
          <w:tab w:val="left" w:pos="889"/>
        </w:tabs>
        <w:jc w:val="both"/>
      </w:pPr>
      <w:r>
        <w:t>Aphrodite :</w:t>
      </w:r>
    </w:p>
    <w:p w:rsidR="00C56828" w:rsidRPr="00F0121D" w:rsidRDefault="00C56828" w:rsidP="00C56828">
      <w:pPr>
        <w:tabs>
          <w:tab w:val="left" w:pos="889"/>
        </w:tabs>
        <w:jc w:val="both"/>
      </w:pPr>
    </w:p>
    <w:p w:rsidR="00C56828" w:rsidRPr="00F0121D" w:rsidRDefault="00C56828" w:rsidP="00C56828">
      <w:pPr>
        <w:tabs>
          <w:tab w:val="left" w:pos="889"/>
        </w:tabs>
        <w:jc w:val="both"/>
      </w:pPr>
      <w:r>
        <w:lastRenderedPageBreak/>
        <w:t>A</w:t>
      </w:r>
      <w:r w:rsidRPr="00F0121D">
        <w:t>po</w:t>
      </w:r>
      <w:r>
        <w:t xml:space="preserve">llon alias Phébus : </w:t>
      </w:r>
    </w:p>
    <w:p w:rsidR="00C56828" w:rsidRPr="00F0121D" w:rsidRDefault="00C56828" w:rsidP="00C56828">
      <w:pPr>
        <w:tabs>
          <w:tab w:val="left" w:pos="889"/>
        </w:tabs>
        <w:jc w:val="both"/>
      </w:pPr>
    </w:p>
    <w:p w:rsidR="00C56828" w:rsidRPr="00F0121D" w:rsidRDefault="00C56828" w:rsidP="00C56828">
      <w:pPr>
        <w:tabs>
          <w:tab w:val="left" w:pos="889"/>
        </w:tabs>
        <w:jc w:val="both"/>
      </w:pPr>
      <w:r>
        <w:t>Artémis alias Séléné :</w:t>
      </w:r>
    </w:p>
    <w:p w:rsidR="00C56828" w:rsidRPr="00F0121D" w:rsidRDefault="00C56828" w:rsidP="00C56828">
      <w:pPr>
        <w:tabs>
          <w:tab w:val="left" w:pos="889"/>
        </w:tabs>
        <w:jc w:val="both"/>
      </w:pPr>
    </w:p>
    <w:p w:rsidR="00C56828" w:rsidRDefault="00C56828" w:rsidP="00C56828">
      <w:pPr>
        <w:tabs>
          <w:tab w:val="left" w:pos="889"/>
        </w:tabs>
        <w:jc w:val="both"/>
      </w:pPr>
      <w:r w:rsidRPr="00F0121D">
        <w:t>Déméter</w:t>
      </w:r>
      <w:r>
        <w:t> :</w:t>
      </w:r>
    </w:p>
    <w:p w:rsidR="00C56828" w:rsidRDefault="00C56828" w:rsidP="00C56828">
      <w:pPr>
        <w:tabs>
          <w:tab w:val="left" w:pos="889"/>
        </w:tabs>
        <w:jc w:val="both"/>
      </w:pPr>
    </w:p>
    <w:p w:rsidR="00C56828" w:rsidRDefault="00C56828" w:rsidP="00C56828">
      <w:pPr>
        <w:tabs>
          <w:tab w:val="left" w:pos="889"/>
        </w:tabs>
        <w:jc w:val="both"/>
      </w:pPr>
      <w:r>
        <w:t>Diomède alias Argos :</w:t>
      </w:r>
    </w:p>
    <w:p w:rsidR="00C56828" w:rsidRDefault="00C56828" w:rsidP="00C56828">
      <w:pPr>
        <w:tabs>
          <w:tab w:val="left" w:pos="889"/>
        </w:tabs>
        <w:jc w:val="both"/>
      </w:pPr>
    </w:p>
    <w:p w:rsidR="00C56828" w:rsidRPr="00F0121D" w:rsidRDefault="00C56828" w:rsidP="00C56828">
      <w:pPr>
        <w:tabs>
          <w:tab w:val="left" w:pos="889"/>
        </w:tabs>
        <w:jc w:val="both"/>
      </w:pPr>
      <w:r>
        <w:t>Achille :</w:t>
      </w:r>
    </w:p>
    <w:p w:rsidR="00C56828" w:rsidRPr="00F0121D" w:rsidRDefault="00C56828" w:rsidP="00C56828">
      <w:pPr>
        <w:tabs>
          <w:tab w:val="left" w:pos="889"/>
        </w:tabs>
        <w:jc w:val="both"/>
      </w:pPr>
    </w:p>
    <w:p w:rsidR="00C56828" w:rsidRDefault="00C56828" w:rsidP="00C56828">
      <w:pPr>
        <w:jc w:val="both"/>
      </w:pPr>
      <w:r>
        <w:t xml:space="preserve">Eumolpos : </w:t>
      </w:r>
    </w:p>
    <w:p w:rsidR="00C56828" w:rsidRDefault="00C56828" w:rsidP="00C56828">
      <w:pPr>
        <w:jc w:val="both"/>
      </w:pPr>
    </w:p>
    <w:p w:rsidR="00C56828" w:rsidRPr="00F0121D" w:rsidRDefault="00C56828" w:rsidP="00C56828">
      <w:pPr>
        <w:jc w:val="both"/>
      </w:pPr>
      <w:r w:rsidRPr="00F0121D">
        <w:t>Dionysos</w:t>
      </w:r>
      <w:r>
        <w:t xml:space="preserve"> alias Bacchus</w:t>
      </w:r>
      <w:r w:rsidRPr="00F0121D">
        <w:t xml:space="preserve"> : </w:t>
      </w:r>
    </w:p>
    <w:p w:rsidR="00C56828" w:rsidRPr="00F0121D" w:rsidRDefault="00C56828" w:rsidP="00C56828">
      <w:pPr>
        <w:tabs>
          <w:tab w:val="left" w:pos="889"/>
        </w:tabs>
        <w:jc w:val="both"/>
      </w:pPr>
    </w:p>
    <w:p w:rsidR="00C56828" w:rsidRPr="00F0121D" w:rsidRDefault="00C56828" w:rsidP="00C56828">
      <w:pPr>
        <w:tabs>
          <w:tab w:val="left" w:pos="889"/>
        </w:tabs>
        <w:jc w:val="both"/>
      </w:pPr>
      <w:r w:rsidRPr="00F0121D">
        <w:t xml:space="preserve">Hermès : </w:t>
      </w:r>
    </w:p>
    <w:p w:rsidR="00C56828" w:rsidRPr="00F0121D" w:rsidRDefault="00C56828" w:rsidP="00C56828">
      <w:pPr>
        <w:tabs>
          <w:tab w:val="left" w:pos="889"/>
        </w:tabs>
        <w:jc w:val="both"/>
      </w:pPr>
    </w:p>
    <w:p w:rsidR="00C56828" w:rsidRDefault="00C56828" w:rsidP="00C56828">
      <w:pPr>
        <w:tabs>
          <w:tab w:val="left" w:pos="889"/>
        </w:tabs>
        <w:jc w:val="both"/>
      </w:pPr>
      <w:r w:rsidRPr="00F0121D">
        <w:t xml:space="preserve">Hestia : </w:t>
      </w:r>
    </w:p>
    <w:p w:rsidR="00C56828" w:rsidRPr="00F0121D" w:rsidRDefault="00C56828" w:rsidP="00C56828">
      <w:pPr>
        <w:tabs>
          <w:tab w:val="left" w:pos="889"/>
        </w:tabs>
        <w:jc w:val="both"/>
      </w:pPr>
    </w:p>
    <w:p w:rsidR="00C56828" w:rsidRDefault="00C56828" w:rsidP="00C56828">
      <w:pPr>
        <w:tabs>
          <w:tab w:val="left" w:pos="889"/>
        </w:tabs>
        <w:jc w:val="both"/>
      </w:pPr>
      <w:r>
        <w:t xml:space="preserve">Antigone : </w:t>
      </w:r>
    </w:p>
    <w:p w:rsidR="00C56828" w:rsidRPr="00F0121D" w:rsidRDefault="00C56828" w:rsidP="00C56828">
      <w:pPr>
        <w:tabs>
          <w:tab w:val="left" w:pos="889"/>
        </w:tabs>
        <w:jc w:val="both"/>
      </w:pPr>
    </w:p>
    <w:p w:rsidR="00C56828" w:rsidRDefault="00C56828" w:rsidP="00C56828">
      <w:pPr>
        <w:tabs>
          <w:tab w:val="left" w:pos="889"/>
        </w:tabs>
        <w:jc w:val="both"/>
      </w:pPr>
      <w:r>
        <w:t>Antée alias</w:t>
      </w:r>
      <w:r w:rsidRPr="001C6D89">
        <w:t xml:space="preserve"> </w:t>
      </w:r>
      <w:r>
        <w:t xml:space="preserve">fils de Gaïa : </w:t>
      </w:r>
    </w:p>
    <w:p w:rsidR="00C56828" w:rsidRDefault="00C56828" w:rsidP="00C56828">
      <w:pPr>
        <w:tabs>
          <w:tab w:val="left" w:pos="889"/>
        </w:tabs>
        <w:jc w:val="both"/>
      </w:pPr>
    </w:p>
    <w:p w:rsidR="00C56828" w:rsidRDefault="00C56828" w:rsidP="00C56828">
      <w:pPr>
        <w:tabs>
          <w:tab w:val="left" w:pos="889"/>
        </w:tabs>
        <w:jc w:val="both"/>
      </w:pPr>
      <w:r>
        <w:t xml:space="preserve">Les Heures : </w:t>
      </w:r>
    </w:p>
    <w:p w:rsidR="00C56828" w:rsidRDefault="00C56828" w:rsidP="00C56828">
      <w:pPr>
        <w:tabs>
          <w:tab w:val="left" w:pos="889"/>
        </w:tabs>
        <w:jc w:val="both"/>
      </w:pPr>
    </w:p>
    <w:p w:rsidR="00C56828" w:rsidRPr="00F0121D" w:rsidRDefault="00C56828" w:rsidP="00C56828">
      <w:pPr>
        <w:tabs>
          <w:tab w:val="left" w:pos="889"/>
        </w:tabs>
        <w:jc w:val="both"/>
      </w:pPr>
      <w:r w:rsidRPr="00F0121D">
        <w:t>Charites</w:t>
      </w:r>
      <w:r>
        <w:t xml:space="preserve"> : </w:t>
      </w:r>
    </w:p>
    <w:p w:rsidR="00C56828" w:rsidRPr="00F0121D" w:rsidRDefault="00C56828" w:rsidP="00C56828">
      <w:pPr>
        <w:tabs>
          <w:tab w:val="left" w:pos="889"/>
        </w:tabs>
        <w:jc w:val="both"/>
      </w:pPr>
    </w:p>
    <w:p w:rsidR="00C56828" w:rsidRPr="00F0121D" w:rsidRDefault="00C56828" w:rsidP="00C56828">
      <w:pPr>
        <w:tabs>
          <w:tab w:val="left" w:pos="889"/>
        </w:tabs>
        <w:jc w:val="both"/>
      </w:pPr>
      <w:r w:rsidRPr="00F0121D">
        <w:t>Antéros</w:t>
      </w:r>
      <w:r>
        <w:t xml:space="preserve"> : </w:t>
      </w:r>
    </w:p>
    <w:p w:rsidR="00C56828" w:rsidRPr="00F0121D" w:rsidRDefault="00C56828" w:rsidP="00C56828">
      <w:pPr>
        <w:tabs>
          <w:tab w:val="left" w:pos="889"/>
        </w:tabs>
        <w:jc w:val="both"/>
      </w:pPr>
    </w:p>
    <w:p w:rsidR="00C56828" w:rsidRDefault="00C56828" w:rsidP="00C56828">
      <w:pPr>
        <w:tabs>
          <w:tab w:val="left" w:pos="889"/>
        </w:tabs>
        <w:jc w:val="both"/>
      </w:pPr>
      <w:r w:rsidRPr="00F0121D">
        <w:t xml:space="preserve">Ganymède : </w:t>
      </w:r>
    </w:p>
    <w:p w:rsidR="00C56828" w:rsidRPr="00F0121D" w:rsidRDefault="00C56828" w:rsidP="00C56828">
      <w:pPr>
        <w:tabs>
          <w:tab w:val="left" w:pos="889"/>
        </w:tabs>
        <w:jc w:val="both"/>
      </w:pPr>
    </w:p>
    <w:p w:rsidR="00C56828" w:rsidRDefault="00C56828" w:rsidP="00C56828">
      <w:pPr>
        <w:tabs>
          <w:tab w:val="left" w:pos="889"/>
        </w:tabs>
        <w:jc w:val="both"/>
      </w:pPr>
      <w:r w:rsidRPr="00F0121D">
        <w:t>Hébé</w:t>
      </w:r>
      <w:r>
        <w:t xml:space="preserve"> : </w:t>
      </w:r>
    </w:p>
    <w:p w:rsidR="00C56828" w:rsidRPr="00F0121D" w:rsidRDefault="00C56828" w:rsidP="00C56828">
      <w:pPr>
        <w:tabs>
          <w:tab w:val="left" w:pos="889"/>
        </w:tabs>
        <w:jc w:val="both"/>
      </w:pPr>
    </w:p>
    <w:p w:rsidR="00C56828" w:rsidRPr="00F0121D" w:rsidRDefault="00C56828" w:rsidP="00C56828">
      <w:pPr>
        <w:tabs>
          <w:tab w:val="left" w:pos="889"/>
        </w:tabs>
        <w:jc w:val="both"/>
      </w:pPr>
      <w:r w:rsidRPr="00F0121D">
        <w:t>Hymen</w:t>
      </w:r>
      <w:r>
        <w:t xml:space="preserve"> : </w:t>
      </w:r>
    </w:p>
    <w:p w:rsidR="00C56828" w:rsidRPr="00F0121D" w:rsidRDefault="00C56828" w:rsidP="00C56828">
      <w:pPr>
        <w:tabs>
          <w:tab w:val="left" w:pos="889"/>
        </w:tabs>
        <w:jc w:val="both"/>
      </w:pPr>
    </w:p>
    <w:p w:rsidR="00C56828" w:rsidRPr="00F0121D" w:rsidRDefault="00C56828" w:rsidP="00C56828">
      <w:pPr>
        <w:tabs>
          <w:tab w:val="left" w:pos="889"/>
        </w:tabs>
        <w:jc w:val="both"/>
      </w:pPr>
      <w:r w:rsidRPr="00F0121D">
        <w:t>Llithyie</w:t>
      </w:r>
      <w:r>
        <w:t xml:space="preserve"> : </w:t>
      </w:r>
    </w:p>
    <w:p w:rsidR="00C56828" w:rsidRPr="00F0121D" w:rsidRDefault="00C56828" w:rsidP="00C56828">
      <w:pPr>
        <w:tabs>
          <w:tab w:val="left" w:pos="889"/>
        </w:tabs>
        <w:jc w:val="both"/>
      </w:pPr>
    </w:p>
    <w:p w:rsidR="00C56828" w:rsidRPr="00F0121D" w:rsidRDefault="00C56828" w:rsidP="00C56828">
      <w:pPr>
        <w:tabs>
          <w:tab w:val="left" w:pos="889"/>
        </w:tabs>
        <w:jc w:val="both"/>
      </w:pPr>
      <w:r w:rsidRPr="00F0121D">
        <w:t>Lo</w:t>
      </w:r>
      <w:r>
        <w:t xml:space="preserve"> : </w:t>
      </w:r>
    </w:p>
    <w:p w:rsidR="00C56828" w:rsidRPr="00F0121D" w:rsidRDefault="00C56828" w:rsidP="00C56828">
      <w:pPr>
        <w:tabs>
          <w:tab w:val="left" w:pos="889"/>
        </w:tabs>
        <w:jc w:val="both"/>
      </w:pPr>
    </w:p>
    <w:p w:rsidR="00C56828" w:rsidRPr="00F0121D" w:rsidRDefault="00C56828" w:rsidP="00C56828">
      <w:pPr>
        <w:tabs>
          <w:tab w:val="left" w:pos="889"/>
        </w:tabs>
        <w:jc w:val="both"/>
      </w:pPr>
      <w:r w:rsidRPr="00F0121D">
        <w:t>Iris</w:t>
      </w:r>
      <w:r>
        <w:t> :</w:t>
      </w:r>
    </w:p>
    <w:p w:rsidR="00C56828" w:rsidRPr="00F0121D" w:rsidRDefault="00C56828" w:rsidP="00C56828">
      <w:pPr>
        <w:tabs>
          <w:tab w:val="left" w:pos="889"/>
        </w:tabs>
        <w:jc w:val="both"/>
      </w:pPr>
    </w:p>
    <w:p w:rsidR="00C56828" w:rsidRDefault="00C56828" w:rsidP="00C56828">
      <w:pPr>
        <w:jc w:val="both"/>
      </w:pPr>
      <w:r w:rsidRPr="00F0121D">
        <w:t>Léto</w:t>
      </w:r>
      <w:r>
        <w:t> :</w:t>
      </w:r>
    </w:p>
    <w:p w:rsidR="00C56828" w:rsidRPr="00F0121D" w:rsidRDefault="00C56828" w:rsidP="00C56828">
      <w:pPr>
        <w:tabs>
          <w:tab w:val="left" w:pos="889"/>
        </w:tabs>
        <w:jc w:val="both"/>
      </w:pPr>
    </w:p>
    <w:p w:rsidR="00C56828" w:rsidRPr="00F0121D" w:rsidRDefault="00C56828" w:rsidP="00C56828">
      <w:pPr>
        <w:tabs>
          <w:tab w:val="left" w:pos="889"/>
        </w:tabs>
        <w:jc w:val="both"/>
      </w:pPr>
      <w:r>
        <w:t>Mn</w:t>
      </w:r>
      <w:r w:rsidRPr="00F0121D">
        <w:t>émosyne</w:t>
      </w:r>
      <w:r>
        <w:t> :</w:t>
      </w:r>
    </w:p>
    <w:p w:rsidR="00C56828" w:rsidRPr="00F0121D" w:rsidRDefault="00C56828" w:rsidP="00C56828">
      <w:pPr>
        <w:tabs>
          <w:tab w:val="left" w:pos="889"/>
        </w:tabs>
        <w:jc w:val="both"/>
      </w:pPr>
    </w:p>
    <w:p w:rsidR="00C56828" w:rsidRPr="00F0121D" w:rsidRDefault="00C56828" w:rsidP="00C56828">
      <w:pPr>
        <w:tabs>
          <w:tab w:val="left" w:pos="889"/>
        </w:tabs>
        <w:jc w:val="both"/>
      </w:pPr>
      <w:r w:rsidRPr="00F0121D">
        <w:t>Pan</w:t>
      </w:r>
      <w:r>
        <w:t> :</w:t>
      </w:r>
    </w:p>
    <w:p w:rsidR="00C56828" w:rsidRPr="00F0121D" w:rsidRDefault="00C56828" w:rsidP="00C56828">
      <w:pPr>
        <w:tabs>
          <w:tab w:val="left" w:pos="889"/>
        </w:tabs>
        <w:jc w:val="both"/>
      </w:pPr>
    </w:p>
    <w:p w:rsidR="00C56828" w:rsidRDefault="00C56828" w:rsidP="00C56828">
      <w:pPr>
        <w:tabs>
          <w:tab w:val="left" w:pos="889"/>
        </w:tabs>
        <w:jc w:val="both"/>
      </w:pPr>
      <w:r>
        <w:t>Gaïa :</w:t>
      </w:r>
    </w:p>
    <w:p w:rsidR="00C56828" w:rsidRDefault="00C56828" w:rsidP="00C56828">
      <w:pPr>
        <w:tabs>
          <w:tab w:val="left" w:pos="889"/>
        </w:tabs>
        <w:jc w:val="both"/>
      </w:pPr>
    </w:p>
    <w:p w:rsidR="00C56828" w:rsidRDefault="00C56828" w:rsidP="00C56828">
      <w:pPr>
        <w:tabs>
          <w:tab w:val="left" w:pos="889"/>
        </w:tabs>
        <w:jc w:val="both"/>
      </w:pPr>
      <w:r>
        <w:t>Cybèle :</w:t>
      </w:r>
    </w:p>
    <w:p w:rsidR="00C56828" w:rsidRDefault="00C56828" w:rsidP="00C56828">
      <w:pPr>
        <w:tabs>
          <w:tab w:val="left" w:pos="889"/>
        </w:tabs>
        <w:jc w:val="both"/>
      </w:pPr>
    </w:p>
    <w:p w:rsidR="00C56828" w:rsidRPr="00F0121D" w:rsidRDefault="00C56828" w:rsidP="00C56828">
      <w:pPr>
        <w:tabs>
          <w:tab w:val="left" w:pos="889"/>
        </w:tabs>
        <w:jc w:val="both"/>
      </w:pPr>
      <w:r w:rsidRPr="00F0121D">
        <w:lastRenderedPageBreak/>
        <w:t>Moires</w:t>
      </w:r>
      <w:r>
        <w:t> :</w:t>
      </w:r>
    </w:p>
    <w:p w:rsidR="00C56828" w:rsidRPr="00F0121D" w:rsidRDefault="00C56828" w:rsidP="00C56828">
      <w:pPr>
        <w:tabs>
          <w:tab w:val="left" w:pos="889"/>
        </w:tabs>
        <w:jc w:val="both"/>
      </w:pPr>
    </w:p>
    <w:p w:rsidR="00C56828" w:rsidRPr="00F0121D" w:rsidRDefault="00C56828" w:rsidP="00C56828">
      <w:pPr>
        <w:tabs>
          <w:tab w:val="left" w:pos="889"/>
        </w:tabs>
        <w:jc w:val="both"/>
      </w:pPr>
      <w:r>
        <w:t xml:space="preserve">Les </w:t>
      </w:r>
      <w:r w:rsidRPr="00F0121D">
        <w:t>Muses</w:t>
      </w:r>
      <w:r>
        <w:t> :</w:t>
      </w:r>
    </w:p>
    <w:p w:rsidR="00C56828" w:rsidRPr="00F0121D" w:rsidRDefault="00C56828" w:rsidP="00C56828">
      <w:pPr>
        <w:tabs>
          <w:tab w:val="left" w:pos="889"/>
        </w:tabs>
        <w:jc w:val="both"/>
      </w:pPr>
    </w:p>
    <w:p w:rsidR="00C56828" w:rsidRPr="00F0121D" w:rsidRDefault="00C56828" w:rsidP="00C56828">
      <w:pPr>
        <w:tabs>
          <w:tab w:val="left" w:pos="889"/>
        </w:tabs>
        <w:jc w:val="both"/>
      </w:pPr>
      <w:r>
        <w:t>Po</w:t>
      </w:r>
      <w:r w:rsidRPr="00F0121D">
        <w:t>tos</w:t>
      </w:r>
      <w:r>
        <w:t> :</w:t>
      </w:r>
    </w:p>
    <w:p w:rsidR="00C56828" w:rsidRPr="00F0121D" w:rsidRDefault="00C56828" w:rsidP="00C56828">
      <w:pPr>
        <w:tabs>
          <w:tab w:val="left" w:pos="889"/>
        </w:tabs>
        <w:jc w:val="both"/>
      </w:pPr>
    </w:p>
    <w:p w:rsidR="00C56828" w:rsidRDefault="00C56828" w:rsidP="00C56828">
      <w:pPr>
        <w:tabs>
          <w:tab w:val="left" w:pos="889"/>
        </w:tabs>
        <w:jc w:val="both"/>
      </w:pPr>
      <w:r w:rsidRPr="00F0121D">
        <w:t>Orphée :</w:t>
      </w:r>
    </w:p>
    <w:p w:rsidR="00C56828" w:rsidRDefault="00C56828" w:rsidP="00C56828">
      <w:pPr>
        <w:tabs>
          <w:tab w:val="left" w:pos="889"/>
        </w:tabs>
        <w:jc w:val="both"/>
      </w:pPr>
    </w:p>
    <w:p w:rsidR="00C56828" w:rsidRPr="00F0121D" w:rsidRDefault="00C56828" w:rsidP="00C56828">
      <w:pPr>
        <w:tabs>
          <w:tab w:val="left" w:pos="889"/>
        </w:tabs>
        <w:jc w:val="both"/>
      </w:pPr>
      <w:r>
        <w:t>Eurydice :</w:t>
      </w:r>
    </w:p>
    <w:p w:rsidR="00C56828" w:rsidRPr="00F0121D" w:rsidRDefault="00C56828" w:rsidP="00C56828">
      <w:pPr>
        <w:tabs>
          <w:tab w:val="left" w:pos="889"/>
        </w:tabs>
        <w:jc w:val="both"/>
      </w:pPr>
    </w:p>
    <w:p w:rsidR="00C56828" w:rsidRDefault="00C56828" w:rsidP="00C56828">
      <w:pPr>
        <w:tabs>
          <w:tab w:val="left" w:pos="889"/>
        </w:tabs>
        <w:jc w:val="both"/>
      </w:pPr>
      <w:r w:rsidRPr="00F0121D">
        <w:t>Dragon des mers</w:t>
      </w:r>
      <w:r>
        <w:t> :</w:t>
      </w:r>
    </w:p>
    <w:p w:rsidR="00C56828" w:rsidRPr="00F0121D" w:rsidRDefault="00C56828" w:rsidP="00C56828">
      <w:pPr>
        <w:tabs>
          <w:tab w:val="left" w:pos="889"/>
        </w:tabs>
        <w:jc w:val="both"/>
      </w:pPr>
    </w:p>
    <w:p w:rsidR="00C56828" w:rsidRPr="00A711EF" w:rsidRDefault="00C56828" w:rsidP="00C56828">
      <w:pPr>
        <w:jc w:val="both"/>
        <w:rPr>
          <w:color w:val="000000"/>
        </w:rPr>
      </w:pPr>
      <w:r>
        <w:rPr>
          <w:color w:val="000000"/>
        </w:rPr>
        <w:t xml:space="preserve">Atlas alias </w:t>
      </w:r>
      <w:r w:rsidRPr="00F0121D">
        <w:rPr>
          <w:color w:val="000000"/>
        </w:rPr>
        <w:t>Eolas</w:t>
      </w:r>
      <w:r>
        <w:rPr>
          <w:color w:val="000000"/>
        </w:rPr>
        <w:t> :</w:t>
      </w:r>
    </w:p>
    <w:p w:rsidR="00C56828" w:rsidRDefault="00C56828" w:rsidP="00C56828">
      <w:pPr>
        <w:jc w:val="both"/>
      </w:pPr>
    </w:p>
    <w:p w:rsidR="00C56828" w:rsidRDefault="00C56828" w:rsidP="00C56828">
      <w:pPr>
        <w:jc w:val="both"/>
      </w:pPr>
      <w:r>
        <w:t>La forêt des Mers</w:t>
      </w:r>
    </w:p>
    <w:p w:rsidR="00C56828" w:rsidRDefault="00C56828" w:rsidP="00C56828">
      <w:pPr>
        <w:jc w:val="both"/>
      </w:pPr>
    </w:p>
    <w:p w:rsidR="00C56828" w:rsidRDefault="00C56828" w:rsidP="00C56828">
      <w:pPr>
        <w:jc w:val="both"/>
      </w:pPr>
      <w:r>
        <w:t>La crypte du Diable</w:t>
      </w:r>
    </w:p>
    <w:p w:rsidR="00C56828" w:rsidRDefault="00C56828" w:rsidP="00C56828">
      <w:pPr>
        <w:jc w:val="both"/>
      </w:pPr>
    </w:p>
    <w:p w:rsidR="00C56828" w:rsidRDefault="00C56828" w:rsidP="00C56828">
      <w:pPr>
        <w:jc w:val="both"/>
      </w:pPr>
      <w:r>
        <w:t>La plage déserte : Sable blanc et fin. Arbres implantés, similaire aux plages de Californie.</w:t>
      </w:r>
    </w:p>
    <w:p w:rsidR="00C56828" w:rsidRDefault="00C56828" w:rsidP="00C56828">
      <w:pPr>
        <w:jc w:val="both"/>
      </w:pPr>
    </w:p>
    <w:p w:rsidR="00C56828" w:rsidRDefault="00C56828" w:rsidP="00C56828">
      <w:pPr>
        <w:jc w:val="both"/>
      </w:pPr>
      <w:r>
        <w:t>Le mont des Mers</w:t>
      </w:r>
    </w:p>
    <w:p w:rsidR="00C56828" w:rsidRDefault="00C56828" w:rsidP="00C56828">
      <w:pPr>
        <w:jc w:val="both"/>
      </w:pPr>
    </w:p>
    <w:p w:rsidR="00C56828" w:rsidRDefault="00C56828" w:rsidP="00C56828">
      <w:pPr>
        <w:jc w:val="both"/>
      </w:pPr>
      <w:r>
        <w:t>Le jardin de la crypte</w:t>
      </w:r>
    </w:p>
    <w:p w:rsidR="00C56828" w:rsidRDefault="00C56828" w:rsidP="00C56828">
      <w:pPr>
        <w:jc w:val="both"/>
      </w:pPr>
    </w:p>
    <w:p w:rsidR="00C56828" w:rsidRDefault="00C56828" w:rsidP="00C56828">
      <w:pPr>
        <w:jc w:val="both"/>
      </w:pPr>
      <w:r>
        <w:t>La grotte</w:t>
      </w:r>
    </w:p>
    <w:p w:rsidR="00C56828" w:rsidRDefault="00C56828" w:rsidP="00C56828">
      <w:pPr>
        <w:jc w:val="both"/>
      </w:pPr>
    </w:p>
    <w:p w:rsidR="00C56828" w:rsidRDefault="00C56828" w:rsidP="00C56828">
      <w:pPr>
        <w:jc w:val="both"/>
      </w:pPr>
      <w:r>
        <w:t>L’archipel du Nil</w:t>
      </w:r>
    </w:p>
    <w:p w:rsidR="00C56828" w:rsidRDefault="00C56828" w:rsidP="00C56828">
      <w:pPr>
        <w:jc w:val="both"/>
      </w:pPr>
    </w:p>
    <w:p w:rsidR="00C56828" w:rsidRDefault="00C56828" w:rsidP="00C56828">
      <w:pPr>
        <w:jc w:val="both"/>
      </w:pPr>
      <w:r>
        <w:t>Le Grand Canyon</w:t>
      </w:r>
    </w:p>
    <w:p w:rsidR="00C56828" w:rsidRDefault="00C56828" w:rsidP="00C56828">
      <w:pPr>
        <w:jc w:val="both"/>
      </w:pPr>
    </w:p>
    <w:p w:rsidR="00C56828" w:rsidRDefault="00C56828" w:rsidP="00C56828">
      <w:pPr>
        <w:jc w:val="both"/>
      </w:pPr>
      <w:r>
        <w:t>La coline</w:t>
      </w:r>
    </w:p>
    <w:p w:rsidR="00C56828" w:rsidRDefault="00C56828" w:rsidP="00C56828">
      <w:pPr>
        <w:jc w:val="both"/>
      </w:pPr>
    </w:p>
    <w:p w:rsidR="00C56828" w:rsidRDefault="00C56828" w:rsidP="00C56828">
      <w:pPr>
        <w:jc w:val="both"/>
      </w:pPr>
      <w:r>
        <w:t>Le labyrinthe des Mers</w:t>
      </w:r>
    </w:p>
    <w:p w:rsidR="00C56828" w:rsidRDefault="00C56828" w:rsidP="00C56828">
      <w:pPr>
        <w:jc w:val="both"/>
      </w:pPr>
    </w:p>
    <w:p w:rsidR="00C56828" w:rsidRDefault="00C56828" w:rsidP="00C56828">
      <w:pPr>
        <w:jc w:val="both"/>
      </w:pPr>
      <w:r>
        <w:t>Gaia</w:t>
      </w:r>
    </w:p>
    <w:p w:rsidR="00C56828" w:rsidRDefault="00C56828" w:rsidP="00C56828">
      <w:pPr>
        <w:jc w:val="both"/>
      </w:pPr>
    </w:p>
    <w:p w:rsidR="00C56828" w:rsidRDefault="00C56828" w:rsidP="00C56828">
      <w:pPr>
        <w:jc w:val="both"/>
      </w:pPr>
      <w:r>
        <w:t>Le plus haut</w:t>
      </w:r>
    </w:p>
    <w:p w:rsidR="00C56828" w:rsidRDefault="00C56828" w:rsidP="00C56828">
      <w:pPr>
        <w:jc w:val="both"/>
      </w:pPr>
    </w:p>
    <w:p w:rsidR="00C56828" w:rsidRDefault="00C56828" w:rsidP="00C56828">
      <w:pPr>
        <w:jc w:val="both"/>
      </w:pPr>
      <w:r>
        <w:t>Merauda</w:t>
      </w:r>
    </w:p>
    <w:p w:rsidR="00C56828" w:rsidRDefault="00C56828" w:rsidP="00C56828">
      <w:pPr>
        <w:jc w:val="both"/>
      </w:pPr>
    </w:p>
    <w:p w:rsidR="00C56828" w:rsidRDefault="00C56828" w:rsidP="00C56828">
      <w:pPr>
        <w:jc w:val="both"/>
      </w:pPr>
      <w:r>
        <w:t>Yollow</w:t>
      </w:r>
    </w:p>
    <w:p w:rsidR="00C56828" w:rsidRDefault="00C56828" w:rsidP="00C56828">
      <w:pPr>
        <w:jc w:val="both"/>
      </w:pPr>
    </w:p>
    <w:p w:rsidR="00C56828" w:rsidRDefault="00C56828" w:rsidP="00C56828">
      <w:pPr>
        <w:jc w:val="both"/>
      </w:pPr>
      <w:r>
        <w:t>Zaxorion</w:t>
      </w:r>
    </w:p>
    <w:p w:rsidR="00C56828" w:rsidRDefault="00C56828" w:rsidP="00C56828">
      <w:pPr>
        <w:jc w:val="both"/>
      </w:pPr>
    </w:p>
    <w:p w:rsidR="00C56828" w:rsidRDefault="00C56828" w:rsidP="00C56828">
      <w:pPr>
        <w:jc w:val="both"/>
      </w:pPr>
      <w:r>
        <w:t>Zulcan</w:t>
      </w:r>
    </w:p>
    <w:p w:rsidR="00C56828" w:rsidRDefault="00C56828" w:rsidP="00C56828">
      <w:pPr>
        <w:jc w:val="both"/>
      </w:pPr>
    </w:p>
    <w:p w:rsidR="00C56828" w:rsidRDefault="00C56828" w:rsidP="00C56828">
      <w:pPr>
        <w:jc w:val="both"/>
      </w:pPr>
      <w:r>
        <w:t>Le cyborg bp</w:t>
      </w:r>
    </w:p>
    <w:p w:rsidR="00C56828" w:rsidRDefault="00C56828" w:rsidP="00C56828">
      <w:pPr>
        <w:jc w:val="both"/>
      </w:pPr>
    </w:p>
    <w:p w:rsidR="00C56828" w:rsidRDefault="00C56828" w:rsidP="00C56828">
      <w:pPr>
        <w:jc w:val="both"/>
      </w:pPr>
      <w:r>
        <w:lastRenderedPageBreak/>
        <w:t xml:space="preserve">Vaxius est le doyen des prêtres, il est pourtant bien conçu. Il conserve des rides. Vêtu de blanc, il est coiffé avec un pétard, il a les cheveux sang dessus dessous, le visage sans barbes, sans moustaches, rien que du muscle. Vêtu de blanc, il porte la croix du christ sur son dos. </w:t>
      </w:r>
    </w:p>
    <w:p w:rsidR="00C56828" w:rsidRDefault="00C56828" w:rsidP="00C56828">
      <w:pPr>
        <w:jc w:val="both"/>
      </w:pPr>
    </w:p>
    <w:p w:rsidR="00C56828" w:rsidRDefault="00C56828" w:rsidP="00C56828">
      <w:pPr>
        <w:jc w:val="both"/>
      </w:pPr>
      <w:r>
        <w:t>Zala est toujours vêtu de blanc, il porte un flacon d’eau bénite dans sa main et une soutane. Vieux mais néanmoins fringuant, il est toujours aussi grand de taille comme le père Vaxius.</w:t>
      </w:r>
    </w:p>
    <w:p w:rsidR="00C56828" w:rsidRDefault="00C56828" w:rsidP="00C56828">
      <w:pPr>
        <w:jc w:val="both"/>
      </w:pPr>
    </w:p>
    <w:p w:rsidR="00C56828" w:rsidRDefault="00C56828" w:rsidP="00C56828">
      <w:pPr>
        <w:jc w:val="both"/>
      </w:pPr>
      <w:r>
        <w:t>Zaxia n’a pas changée, toujours fidèle à elle-même, et tout comme sa fille, le temps ne fait que l’embellir. Toujours les mêmes vêtements, toujours les cheveux longs, toujours le même éclat.</w:t>
      </w:r>
    </w:p>
    <w:p w:rsidR="00C56828" w:rsidRPr="004B06AA" w:rsidRDefault="00C56828" w:rsidP="00C56828">
      <w:pPr>
        <w:jc w:val="both"/>
      </w:pPr>
    </w:p>
    <w:p w:rsidR="00C56828" w:rsidRDefault="00C56828" w:rsidP="00C56828">
      <w:pPr>
        <w:jc w:val="both"/>
      </w:pPr>
      <w:r w:rsidRPr="004B06AA">
        <w:t xml:space="preserve">Slash, </w:t>
      </w:r>
      <w:r>
        <w:t xml:space="preserve">a gagné en muscles aussi et ressemble à Yasou et Xalta. </w:t>
      </w:r>
      <w:r w:rsidRPr="004B06AA">
        <w:t xml:space="preserve">Toujours son point rouge au milieu du front, toujours vêtu </w:t>
      </w:r>
      <w:r>
        <w:t>d’or dans le même style que son fils Trézior.</w:t>
      </w:r>
    </w:p>
    <w:p w:rsidR="00C56828" w:rsidRPr="004B06AA" w:rsidRDefault="00C56828" w:rsidP="00C56828">
      <w:pPr>
        <w:jc w:val="both"/>
      </w:pPr>
    </w:p>
    <w:p w:rsidR="00C56828" w:rsidRDefault="00C56828" w:rsidP="00C56828">
      <w:pPr>
        <w:jc w:val="both"/>
      </w:pPr>
      <w:r w:rsidRPr="004B06AA">
        <w:t xml:space="preserve">Xalta </w:t>
      </w:r>
      <w:r>
        <w:t>ressemble à Yasou et Slash. Il a finalement conservé sa cape qui le différencie des autres et trouve son originalité.</w:t>
      </w:r>
    </w:p>
    <w:p w:rsidR="00C56828" w:rsidRDefault="00C56828" w:rsidP="00C56828">
      <w:pPr>
        <w:jc w:val="both"/>
      </w:pPr>
    </w:p>
    <w:p w:rsidR="00C56828" w:rsidRDefault="00C56828" w:rsidP="00C56828">
      <w:pPr>
        <w:jc w:val="both"/>
      </w:pPr>
      <w:r>
        <w:t>Tornado a toujours ses ailes camouflées de blancs, toujours aussi élégant, il n’a pas changer si ce n’est que son visage est devenu plus dur.</w:t>
      </w:r>
    </w:p>
    <w:p w:rsidR="00C56828" w:rsidRDefault="00C56828" w:rsidP="00C56828">
      <w:pPr>
        <w:jc w:val="both"/>
      </w:pPr>
    </w:p>
    <w:p w:rsidR="00C56828" w:rsidRDefault="00C56828" w:rsidP="00C56828">
      <w:pPr>
        <w:jc w:val="both"/>
      </w:pPr>
      <w:r w:rsidRPr="004B06AA">
        <w:t>Achellona a conservé son infinie beauté</w:t>
      </w:r>
      <w:r>
        <w:t xml:space="preserve"> malgré le poids des années</w:t>
      </w:r>
      <w:r w:rsidRPr="004B06AA">
        <w:t>.</w:t>
      </w:r>
      <w:r>
        <w:t xml:space="preserve"> L’âge n’alterne en rien sa beauté et plus encore, elle s’embellit.</w:t>
      </w:r>
      <w:r w:rsidRPr="004B06AA">
        <w:t xml:space="preserve"> </w:t>
      </w:r>
      <w:r>
        <w:t>B</w:t>
      </w:r>
      <w:r w:rsidRPr="004B06AA">
        <w:t xml:space="preserve">londe, yeux verts, </w:t>
      </w:r>
      <w:r>
        <w:t xml:space="preserve">elle </w:t>
      </w:r>
      <w:r w:rsidRPr="004B06AA">
        <w:t>porte toujours Quaranta sur le dos</w:t>
      </w:r>
      <w:r>
        <w:t xml:space="preserve"> grâce à un maniment conçu pour.</w:t>
      </w:r>
    </w:p>
    <w:p w:rsidR="00C56828" w:rsidRDefault="00C56828" w:rsidP="00C56828">
      <w:pPr>
        <w:ind w:firstLine="708"/>
        <w:jc w:val="both"/>
      </w:pPr>
    </w:p>
    <w:p w:rsidR="00C56828" w:rsidRDefault="00C56828" w:rsidP="00C56828">
      <w:pPr>
        <w:jc w:val="both"/>
      </w:pPr>
      <w:r>
        <w:t>Mioliou a grandi, il est devenu un adulte. Bleu pâle, il porte toujours des bandes bleues et blanches sur les bras, le signe du feu dans le dos. Toujours ce charme qui le différencie, de plus en plus beau.</w:t>
      </w:r>
    </w:p>
    <w:p w:rsidR="00C56828" w:rsidRDefault="00C56828" w:rsidP="00C56828">
      <w:pPr>
        <w:jc w:val="both"/>
      </w:pPr>
    </w:p>
    <w:p w:rsidR="00C56828" w:rsidRDefault="00C56828" w:rsidP="00C56828">
      <w:pPr>
        <w:jc w:val="both"/>
      </w:pPr>
      <w:r>
        <w:t>Trézior a grandi, il est devenu un adulte. Vêtu toujours d’or, il porte toujours son carré rouge sur le front. Yeux or, cheveux or…</w:t>
      </w:r>
    </w:p>
    <w:p w:rsidR="00C56828" w:rsidRDefault="00C56828" w:rsidP="00C56828">
      <w:pPr>
        <w:jc w:val="both"/>
      </w:pPr>
    </w:p>
    <w:p w:rsidR="00C56828" w:rsidRDefault="00C56828" w:rsidP="00C56828">
      <w:pPr>
        <w:jc w:val="both"/>
      </w:pPr>
      <w:r>
        <w:t>Yasou tout en muscle, conserve néanmoins une éternelle beauté masculine qui le caractérise. Les muses développés mais pas au point de ne miser que là-dessus. Vêtu d’un kimono vert, il n’a pas changé véritablement.</w:t>
      </w:r>
    </w:p>
    <w:p w:rsidR="00C56828" w:rsidRDefault="00C56828" w:rsidP="00C56828">
      <w:pPr>
        <w:jc w:val="both"/>
      </w:pPr>
    </w:p>
    <w:p w:rsidR="00C56828" w:rsidRDefault="00C56828" w:rsidP="00C56828">
      <w:pPr>
        <w:jc w:val="both"/>
      </w:pPr>
      <w:r>
        <w:t>Achellona, blonde, yeux bleus, tenue différente que celle de la forteresse où elle est coiffée</w:t>
      </w:r>
    </w:p>
    <w:p w:rsidR="00C56828" w:rsidRDefault="00C56828" w:rsidP="00C56828">
      <w:pPr>
        <w:jc w:val="both"/>
      </w:pPr>
    </w:p>
    <w:p w:rsidR="00C56828" w:rsidRDefault="00C56828" w:rsidP="00C56828">
      <w:pPr>
        <w:jc w:val="both"/>
      </w:pPr>
      <w:r>
        <w:t>Eve et Ester, rouquines toutes les deux avec des nattes pour Eve et les cheveux longs pour Ester qui a pris la même couleur de cheveux que sa jumelle. Eve a gagnée en maturité et est plus disposer au combat. Son visage est devenu dur comme sa sœur. Les yeux mauves, une bouche sensuelle, elles portent toujours un bracelet et des boucles d’oreilles.</w:t>
      </w:r>
    </w:p>
    <w:p w:rsidR="00C56828" w:rsidRDefault="00C56828" w:rsidP="00C56828">
      <w:pPr>
        <w:jc w:val="both"/>
      </w:pPr>
    </w:p>
    <w:p w:rsidR="00C56828" w:rsidRDefault="00C56828" w:rsidP="00C56828">
      <w:pPr>
        <w:jc w:val="both"/>
      </w:pPr>
      <w:r>
        <w:t>Les cyborgs portent des bijoux sur eux et s’habillent à peu près comme les Xations.</w:t>
      </w:r>
    </w:p>
    <w:p w:rsidR="00C56828" w:rsidRDefault="00C56828" w:rsidP="00C56828">
      <w:pPr>
        <w:jc w:val="both"/>
      </w:pPr>
    </w:p>
    <w:p w:rsidR="00C56828" w:rsidRDefault="00C56828" w:rsidP="00C56828">
      <w:pPr>
        <w:jc w:val="both"/>
      </w:pPr>
      <w:r>
        <w:t>Poséidon, grand, il lève haut le trident cuivrer or et argent, il a les cheveux longs, le visage fin, les yeux allongés d’une beauté éclatante. Il est souvent comparer à une femme et porte une queue qui le cractérise.</w:t>
      </w:r>
    </w:p>
    <w:p w:rsidR="00C56828" w:rsidRDefault="00C56828" w:rsidP="00C56828">
      <w:pPr>
        <w:jc w:val="both"/>
      </w:pPr>
    </w:p>
    <w:p w:rsidR="00C56828" w:rsidRDefault="00C56828" w:rsidP="00C56828">
      <w:pPr>
        <w:jc w:val="both"/>
      </w:pPr>
      <w:r>
        <w:lastRenderedPageBreak/>
        <w:t>Le créateur Zalou ressemble à un moine Tibétain avec une longue barbe fine qui traverse du menton. Sage, introverti, vêtu de blanc, le crâne rasé, les yeux morts, les mains toujours derrière le dos.</w:t>
      </w:r>
    </w:p>
    <w:p w:rsidR="00C56828" w:rsidRDefault="00C56828" w:rsidP="00C56828">
      <w:pPr>
        <w:jc w:val="both"/>
      </w:pPr>
    </w:p>
    <w:p w:rsidR="00C56828" w:rsidRDefault="00C56828" w:rsidP="00C56828">
      <w:pPr>
        <w:jc w:val="both"/>
      </w:pPr>
      <w:r>
        <w:t>Golchen porte des griffes lacérées et rembourer sur ses épaules, les ongles noirs, les cheveux noirs en pointe, les jambes grandes et les pieds courber. Il mesure dans les 1M76 et porte une longue écharpe très épaisse autour du cou. Il porte des boucles d’oreilles, un pendentif, et des bracelets sur chaque poignée.</w:t>
      </w:r>
    </w:p>
    <w:p w:rsidR="00C56828" w:rsidRDefault="00C56828" w:rsidP="00C56828">
      <w:pPr>
        <w:jc w:val="both"/>
      </w:pPr>
    </w:p>
    <w:p w:rsidR="00C56828" w:rsidRDefault="00C56828" w:rsidP="00C56828">
      <w:pPr>
        <w:jc w:val="both"/>
      </w:pPr>
      <w:r>
        <w:t>Billy a les sourcils démesurément long, une barbe et des pattes laissés à l’abandon. Il a des palmes à la place des mains. Créature étrange aux pouvoirs multiples, il mesure dans les 1M87, porte des émeraudes incrustées de rubis et un anneau gris. Il a un corps de guerrier robuste bien bâti, des formes parfaitement bien dessinés. Il a les yeux bleus, cheveux noirs très court, le regard dur.</w:t>
      </w:r>
    </w:p>
    <w:p w:rsidR="00C56828" w:rsidRDefault="00C56828" w:rsidP="00C56828">
      <w:pPr>
        <w:jc w:val="both"/>
      </w:pPr>
    </w:p>
    <w:p w:rsidR="00C56828" w:rsidRDefault="00C56828" w:rsidP="00C56828">
      <w:pPr>
        <w:jc w:val="both"/>
      </w:pPr>
      <w:r>
        <w:t>Sam et Sandy sont jumeaux et donc se ressemble trait pour trait à l’instar d’Artémis et Apollon ou encore Eve et Ester, ils sont jeunes, beaux, fringants, portent les écussons de Slash et Xalta, c’est-à-dire la croix du christ dans le dos et le même symbole copier à l’envers plus petit sur le cœur. Tout deux ont des cheveux longs noirs, les yeux marrons, de longs yeux à la beauté des dieux. Sam porte une épée dans le bras droit incoporter dans sa cuirasse qu’il montre ou dissimule à volonté. Sandy ne recelle qu’une très grande beauté, tout deux portent des boucles d’oreilles dorés.</w:t>
      </w:r>
    </w:p>
    <w:p w:rsidR="00C56828" w:rsidRDefault="00C56828" w:rsidP="00C56828">
      <w:pPr>
        <w:jc w:val="both"/>
      </w:pPr>
    </w:p>
    <w:p w:rsidR="00C56828" w:rsidRDefault="00C56828" w:rsidP="00C56828">
      <w:pPr>
        <w:jc w:val="both"/>
      </w:pPr>
      <w:r>
        <w:t>Jimmy est beau, yeux bleus, il porte un débardeur et sa tunique bleue aussi est recouverte d’étoiles dessinés à l’encre de Chine. Dans les 1M80, il porte une cravatte argentée dont il se sert pour étrangler ses ennemies. Il porte lui aussi des bijoux or et argent qui dissimule par sa chevelure longue, il a des nattes et des queues de cheval fait maladroitement.</w:t>
      </w:r>
    </w:p>
    <w:p w:rsidR="00C56828" w:rsidRDefault="00C56828" w:rsidP="00C56828">
      <w:pPr>
        <w:jc w:val="both"/>
      </w:pPr>
    </w:p>
    <w:p w:rsidR="00C56828" w:rsidRDefault="00C56828" w:rsidP="00C56828">
      <w:pPr>
        <w:jc w:val="both"/>
      </w:pPr>
      <w:r>
        <w:t>Scafoudre porte des pieux sur les épaules. Très longs, très incisif, des pointes noirs lui font défaut. Dans les 1M67, il n’est pas très grand mais s’éloigne nettement de l’archétype du nain. Il porte une gabardine, un éclair dessiné dans le dos et des moustaches. Son visage à la forme ovale pivotante à un rond blanc dessiné sur la joue droite un peu comme les marquises et porte un masque qui font de lui une sorte de barbie jouet. Visage poupin, ses pouvoirs sont terribles. On découvrira que c’est en réalité un robot des glaces.</w:t>
      </w:r>
    </w:p>
    <w:p w:rsidR="00C56828" w:rsidRDefault="00C56828" w:rsidP="00C56828">
      <w:pPr>
        <w:jc w:val="both"/>
      </w:pPr>
    </w:p>
    <w:p w:rsidR="00C56828" w:rsidRDefault="00C56828" w:rsidP="00C56828">
      <w:pPr>
        <w:jc w:val="both"/>
      </w:pPr>
      <w:r>
        <w:t>Johnny alias John est blond, yeux vert, a la beauté sensuelle, allure féminine, blond, les yeux bleus, il porte des colliers tout autour des bras qu’il attache sur la peau et des bandes à la place des jambes. Il est vêtu d’une blouse avec des manchettes en diamant. Très cocace, il porte des bottes aux pieds qui montent jusque ses genoux. Dans les 2M20 approximativement, il est roux, cheveux roux, yeux violets, il porte une ceinture bleue qui fait tenir son jean et sa chemise. Il porte des boucles d’oreille comme les autres et un soutif masqué.</w:t>
      </w:r>
    </w:p>
    <w:p w:rsidR="00C56828" w:rsidRDefault="00C56828" w:rsidP="00C56828">
      <w:pPr>
        <w:jc w:val="both"/>
      </w:pPr>
    </w:p>
    <w:p w:rsidR="00C56828" w:rsidRDefault="00C56828" w:rsidP="00C56828">
      <w:pPr>
        <w:jc w:val="both"/>
      </w:pPr>
      <w:r>
        <w:t>Ohie porte un point rouge entre les deux yeux. Il a les cheveux arc-en-ciel, le thym gros, les yeux mauves. C’est un géant qui doit mesurer dans les 20M de haut. Tout ses membres ne sont que du muscle en acier.</w:t>
      </w:r>
    </w:p>
    <w:p w:rsidR="00C56828" w:rsidRDefault="00C56828" w:rsidP="00C56828">
      <w:pPr>
        <w:jc w:val="both"/>
      </w:pPr>
    </w:p>
    <w:p w:rsidR="00C56828" w:rsidRDefault="00C56828" w:rsidP="00C56828">
      <w:pPr>
        <w:jc w:val="both"/>
      </w:pPr>
      <w:r>
        <w:t>Barbara a les cheveux entrelacées de perles comme les Néréides et a l’avantage d’assumer sa longue queue de cheval qu’on lui dénigre souvent. Pas très grande de taille, dans les 1M70-75 elle a les yeux bleus, porte des lunettes, vêtu avec un chemisier blanc, un pantalon bleu et basquettes niker avec des boucles d’oreilles.</w:t>
      </w:r>
    </w:p>
    <w:p w:rsidR="00C56828" w:rsidRDefault="00C56828" w:rsidP="00C56828">
      <w:pPr>
        <w:jc w:val="both"/>
      </w:pPr>
    </w:p>
    <w:p w:rsidR="00C56828" w:rsidRDefault="00C56828" w:rsidP="00C56828">
      <w:pPr>
        <w:jc w:val="both"/>
      </w:pPr>
      <w:r>
        <w:t>Golchen porte des griffes dessinés sur les mains et sur les épaules, il a les cheveux redressés debout sur la tête, une bande blanche sur le front qui enroule ses cheveux. Il mesure 1M74 et porte une veste avec des rayures verticales et horizontales et des boucles d’oreille.</w:t>
      </w:r>
    </w:p>
    <w:p w:rsidR="00C56828" w:rsidRDefault="00C56828" w:rsidP="00C56828">
      <w:pPr>
        <w:jc w:val="both"/>
      </w:pPr>
    </w:p>
    <w:p w:rsidR="00C56828" w:rsidRDefault="00C56828" w:rsidP="00C56828">
      <w:pPr>
        <w:jc w:val="both"/>
      </w:pPr>
      <w:r>
        <w:t>Nikaley, les cheveux bleues, les yeux bleus, il porte une écharpe autour du cou, et des boucles d’oreille diamantées incrustées de saphirs avec des rubis bleues qui sont dessinés tout autour de sa poitrine. Dans les 2M10, il porte des chaînes tout autour des bras et dans les hanches avec un gabarri très impressionnant. Il a une petite barbe avec du duvet.</w:t>
      </w:r>
    </w:p>
    <w:p w:rsidR="00C56828" w:rsidRDefault="00C56828" w:rsidP="00C56828">
      <w:pPr>
        <w:jc w:val="both"/>
      </w:pPr>
    </w:p>
    <w:p w:rsidR="00C56828" w:rsidRDefault="00C56828" w:rsidP="00C56828">
      <w:pPr>
        <w:jc w:val="both"/>
      </w:pPr>
      <w:r>
        <w:t>Peter, barbu des nattes à la gorge et a les cheveux en piquants. Dans les 1M95, il porte un habit de kimono couleur rouge et une ceinture noire, il est brun, yeux marrons et porte un pendentif et des fils ou ficelles dans les deux bras. Sur les mains, des bandes le protègent comme dans ses tibias, ses genoux et ses parties génitales.</w:t>
      </w:r>
    </w:p>
    <w:p w:rsidR="00C56828" w:rsidRDefault="00C56828" w:rsidP="00C56828">
      <w:pPr>
        <w:jc w:val="both"/>
      </w:pPr>
    </w:p>
    <w:p w:rsidR="00C56828" w:rsidRDefault="00C56828" w:rsidP="00C56828">
      <w:pPr>
        <w:jc w:val="both"/>
      </w:pPr>
      <w:r>
        <w:t>Thomas, allure négligé, cheveux longs, le pantalon qui tombe sur ses pieds où il porte des bottes noires, cheveux noires, yeux noires, il a une queue de cheval et porte juste une veste blanche très fine où on voit son corps. Il n’attache jamais sa veste.</w:t>
      </w:r>
    </w:p>
    <w:p w:rsidR="00C56828" w:rsidRDefault="00C56828" w:rsidP="00C56828">
      <w:pPr>
        <w:jc w:val="both"/>
      </w:pPr>
    </w:p>
    <w:p w:rsidR="00C56828" w:rsidRDefault="00C56828" w:rsidP="00C56828">
      <w:pPr>
        <w:jc w:val="both"/>
      </w:pPr>
      <w:r>
        <w:t>Chris est un petit gros, chauve, dans les 1M59, cheveux noirs, yeux marrons, le regard haineux au smiley toujours mécontent de la bouche, il porte une veste bleu, des basquettes blanche, et un pantalon gris.</w:t>
      </w:r>
    </w:p>
    <w:p w:rsidR="00C56828" w:rsidRDefault="00C56828" w:rsidP="00C56828">
      <w:pPr>
        <w:jc w:val="both"/>
      </w:pPr>
    </w:p>
    <w:p w:rsidR="00C56828" w:rsidRDefault="00C56828" w:rsidP="00C56828">
      <w:pPr>
        <w:jc w:val="both"/>
      </w:pPr>
      <w:r>
        <w:t xml:space="preserve">Lee, jeune nippone, yeux rider, cheveux noires longs et fin, elle a les yeux noirs, dans les 2M, elle porte un kimono de combat bleu et une ceinture noire ainsi que des protèges côtes, les sourcils toujours froncer. </w:t>
      </w:r>
    </w:p>
    <w:p w:rsidR="00C56828" w:rsidRDefault="00C56828" w:rsidP="00C56828">
      <w:pPr>
        <w:jc w:val="both"/>
      </w:pPr>
    </w:p>
    <w:p w:rsidR="00C56828" w:rsidRDefault="00C56828" w:rsidP="00C56828">
      <w:pPr>
        <w:jc w:val="both"/>
      </w:pPr>
      <w:r>
        <w:t>Pals porte un bonnet. Au début, il est grand, dans les 2M20, il a la peau bleu avec un rond jaune sur la poitrine et un fouet à main. Plus tard et suite à sa métamorphose, il deviendra un monstre fait de muscle, les cheveux debout sur une tête bleu. Des cornes sur la tête, trois têtes au lieu d’une, allure robotisée comme on voit dans les productions X MEN de Marvel. Il portera deux tatoutages sur les avants bras représentant le mot « Lata » et un écusson dans le dos représentant un torrent de pluie.</w:t>
      </w:r>
    </w:p>
    <w:p w:rsidR="008F29B6" w:rsidRDefault="008F29B6" w:rsidP="008F29B6">
      <w:pPr>
        <w:jc w:val="center"/>
        <w:rPr>
          <w:u w:val="single"/>
        </w:rPr>
      </w:pPr>
      <w:r>
        <w:tab/>
      </w:r>
      <w:r w:rsidRPr="00961E96">
        <w:rPr>
          <w:u w:val="single"/>
        </w:rPr>
        <w:t>Description des personnages</w:t>
      </w:r>
    </w:p>
    <w:p w:rsidR="008F29B6" w:rsidRDefault="008F29B6" w:rsidP="008F29B6">
      <w:pPr>
        <w:jc w:val="center"/>
        <w:rPr>
          <w:u w:val="single"/>
        </w:rPr>
      </w:pPr>
    </w:p>
    <w:p w:rsidR="008F29B6" w:rsidRPr="00961E96" w:rsidRDefault="008F29B6" w:rsidP="008F29B6">
      <w:pPr>
        <w:rPr>
          <w:b/>
        </w:rPr>
      </w:pPr>
      <w:r w:rsidRPr="00961E96">
        <w:rPr>
          <w:b/>
        </w:rPr>
        <w:t>Sur l’Olympe, tous les personnages resplendissent d’une couleur blanche flamboyante sauf quand il pleut où quand un orage éclate, ils s’obscurcissent.</w:t>
      </w:r>
    </w:p>
    <w:p w:rsidR="008F29B6" w:rsidRDefault="008F29B6" w:rsidP="008F29B6">
      <w:pPr>
        <w:jc w:val="both"/>
      </w:pPr>
    </w:p>
    <w:p w:rsidR="008F29B6" w:rsidRDefault="008F29B6" w:rsidP="008F29B6">
      <w:pPr>
        <w:jc w:val="center"/>
        <w:rPr>
          <w:b/>
        </w:rPr>
      </w:pPr>
      <w:r w:rsidRPr="00D677A5">
        <w:rPr>
          <w:b/>
        </w:rPr>
        <w:t>Personnages principaux</w:t>
      </w:r>
    </w:p>
    <w:p w:rsidR="008F29B6" w:rsidRPr="00D677A5" w:rsidRDefault="008F29B6" w:rsidP="008F29B6">
      <w:pPr>
        <w:jc w:val="center"/>
        <w:rPr>
          <w:b/>
        </w:rPr>
      </w:pPr>
    </w:p>
    <w:p w:rsidR="008F29B6" w:rsidRDefault="008F29B6" w:rsidP="008F29B6">
      <w:pPr>
        <w:jc w:val="both"/>
      </w:pPr>
      <w:r>
        <w:t>Vêtu d’une tenue guerrière comme sa fille, Merauda porte une robe blanche, des perles entrelacées dans ses cheveux. Grande de taille, elle est munie de cerceaux d’or sur les poignées et d’un collier blanc où on peut distinguer très clairement sa poitrine qui est dénudé.</w:t>
      </w:r>
    </w:p>
    <w:p w:rsidR="008F29B6" w:rsidRDefault="008F29B6" w:rsidP="008F29B6">
      <w:pPr>
        <w:jc w:val="both"/>
      </w:pPr>
    </w:p>
    <w:p w:rsidR="008F29B6" w:rsidRDefault="008F29B6" w:rsidP="008F29B6">
      <w:pPr>
        <w:jc w:val="both"/>
      </w:pPr>
      <w:r>
        <w:t>Yollow, cheveux brun avec des moustaches qu’il s’est laissé pousser et qui forme à présent un sourire. Sa barbe aussi a poussé, elle forme un dessin ovale qui monte et descend comme des pentes et les pointes de ses cheveux forment un œil. Il porte une couronne sur la tête, des bottes dorées, un pantalon bleu, une tunique bleue, une ceinture autour de sa taille laissant entrevoir le signe de la foudre sur ses hanches et dans son dos est dessiné un cercle blanc.</w:t>
      </w:r>
    </w:p>
    <w:p w:rsidR="008F29B6" w:rsidRDefault="008F29B6" w:rsidP="008F29B6">
      <w:pPr>
        <w:jc w:val="both"/>
      </w:pPr>
    </w:p>
    <w:p w:rsidR="008F29B6" w:rsidRDefault="008F29B6" w:rsidP="008F29B6">
      <w:pPr>
        <w:jc w:val="both"/>
      </w:pPr>
      <w:r>
        <w:lastRenderedPageBreak/>
        <w:t>Eve et Ester rouquines avec des cheveux longs, elles se ressemblent de plus en plus, elle a des mèches de cheveux qui traînaillent sur ses épaules et forme une boucle sur leurs seins qu’on distingue comme leur poitrine. Elles ont toujours le visage blanc comme les marquises avec dessinés un rond sur leurs joues, les yeux mauves, une bouche sensuelle, elles portent toujours le même bracelet et les mêmes boucles d’oreilles mais on peut leur ajouter des rubis le long des bras et dans leurs jambes des émeraudes verts en forme triangulaire viennent compléter cet assemblage de bijoux. Leurs dos est découvert sauf que des croix complètent le vide et sous leurs bassins, on distingue un jeu de cordes en bandoulière qui dépasse et qui arrive sur leurs genoux d’où les émeraudes verts que l’on voit très distinctement. Sur leurs bras est signé un ruban arc-en-ciel et dans leurs épaules.</w:t>
      </w:r>
    </w:p>
    <w:p w:rsidR="008F29B6" w:rsidRDefault="008F29B6" w:rsidP="008F29B6">
      <w:pPr>
        <w:jc w:val="both"/>
      </w:pPr>
    </w:p>
    <w:p w:rsidR="008F29B6" w:rsidRDefault="008F29B6" w:rsidP="008F29B6">
      <w:pPr>
        <w:jc w:val="both"/>
      </w:pPr>
      <w:r>
        <w:t>Zaxia, brune, yeux bleues en cristal, quand elle traverse le serpent le plus long du monde, son visage change du tout au tout, elle devient une guerrière encore plus belle qu’elle ne l’était avec un assemblage de couleurs vives pour la différencier nettement de ces prédecesseuses. Son croissant de lune augmente d’intensité et se voit plus distinctement encore. Contrairement aux autres, elle n’a pas voulu que l’on touche à ses cheveux. On la retrouve donc toujours avec les cheveux long qui descende jusqu’en bas du dos. Elle porte toujours les mêmes vêtements avec un ajout en ce qui concerne ses poignés où elle porte des brassards vert et dans son doigt une bague que lui avait offert Yasou dans le château.</w:t>
      </w:r>
    </w:p>
    <w:p w:rsidR="008F29B6" w:rsidRDefault="008F29B6" w:rsidP="008F29B6">
      <w:pPr>
        <w:jc w:val="both"/>
      </w:pPr>
    </w:p>
    <w:p w:rsidR="008F29B6" w:rsidRDefault="008F29B6" w:rsidP="008F29B6">
      <w:pPr>
        <w:jc w:val="both"/>
      </w:pPr>
      <w:r>
        <w:t>Yasou n’a pas changé lui non plus à l’exception qu’il porte toujours son kimono vert, sa ceinture verte, sa couronne sur la tête, ses muscles surdimensionnés, il porte une tunique verte, les cheveux dorés, yeux verts. Seule son épée spitus est or. Ses bottes sont vertes et porte des rayures bleu et blanc. Dans son dos, on distingue son épée à son emplacement. Sur ses chevilles, il porte des brassards.</w:t>
      </w:r>
    </w:p>
    <w:p w:rsidR="008F29B6" w:rsidRDefault="008F29B6" w:rsidP="008F29B6">
      <w:pPr>
        <w:jc w:val="both"/>
      </w:pPr>
    </w:p>
    <w:p w:rsidR="008F29B6" w:rsidRDefault="008F29B6" w:rsidP="008F29B6">
      <w:pPr>
        <w:jc w:val="both"/>
      </w:pPr>
      <w:r>
        <w:t>Slash est toujours vêtu d’or, son point rouge entre les deux yeux, ses cheveux longs comme Zaxia, les muscles surdimensionnés, il porte des traces de pluie sur ses genoux et dans ses coudes ainsi que des boucles d’oreille et des bandages dans les bras et dans les pieds. Il porte un cache col autour de son cou. Le point rouge qu’il porte entre les deux yeux se reporte sur son dos et sur son cœur.</w:t>
      </w:r>
    </w:p>
    <w:p w:rsidR="008F29B6" w:rsidRDefault="008F29B6" w:rsidP="008F29B6">
      <w:pPr>
        <w:jc w:val="both"/>
      </w:pPr>
    </w:p>
    <w:p w:rsidR="008F29B6" w:rsidRDefault="008F29B6" w:rsidP="008F29B6">
      <w:pPr>
        <w:jc w:val="both"/>
      </w:pPr>
      <w:r>
        <w:t>Xalta à la cape bleue, cheveux violets, yeux violets, habillement gris clair. Il porte toujours son brassard qui lui permet de lancer le Xaball sur son avant bras droit avec des ongles très poussés qui lui confère le semblant d’un personnage féminin et des étoiles filantes dessinés sur son dos et sur sa poitrine. Autour de sa taille, un bandelage blanc fait office de souffrance et descend jusque ses genoux, ses cheveux sont toujours en pointe et sur ses chevilles et sur ses poignées, il est dessiné des zigzags en forme de feu. Sur son ventre est visible le phœnix.</w:t>
      </w:r>
    </w:p>
    <w:p w:rsidR="008F29B6" w:rsidRDefault="008F29B6" w:rsidP="008F29B6">
      <w:pPr>
        <w:jc w:val="both"/>
      </w:pPr>
    </w:p>
    <w:p w:rsidR="008F29B6" w:rsidRDefault="008F29B6" w:rsidP="008F29B6">
      <w:pPr>
        <w:jc w:val="both"/>
      </w:pPr>
      <w:r>
        <w:t>Achellona est toujours blonde, yeux vert, elle porte Quaranta sur son dos à l’instar de son père avec ses cheveux qui sont ceux de sa mère mais blonde, ses sourcils sont sans cesse froncer, elle a un regard à vous glacer le sang, grande, imposante, élancée, elle porte la foudre sur son dos. Son buste est visible mais dissimule certains endroits du corps par un jeu de corde, elle porte une couronne sur la tête et une longue robe dorée.</w:t>
      </w:r>
    </w:p>
    <w:p w:rsidR="008F29B6" w:rsidRDefault="008F29B6" w:rsidP="008F29B6">
      <w:pPr>
        <w:jc w:val="both"/>
      </w:pPr>
    </w:p>
    <w:p w:rsidR="008F29B6" w:rsidRDefault="008F29B6" w:rsidP="008F29B6">
      <w:pPr>
        <w:jc w:val="both"/>
      </w:pPr>
      <w:r>
        <w:t xml:space="preserve">Mioliou à la couleur bleu pâle comme toujours, il porte des bandes bleu et blanche sur les bras et l’insigne du feu dans le dos. Devenu adulte comme on le sait, il porte un uniforme bleu pâle au tain clair. Il a des brassards sur ses chevilles et sur ses coudes bleu et blanc pâle, cheveux bleu yeux bleu. Sur son dos apparaît l’écusson du christ et sur son ventre une ceinture blanche et bleu autour duquel est broder son nom ainsi que des zigzags sur son estomac. Dans ses </w:t>
      </w:r>
      <w:r>
        <w:lastRenderedPageBreak/>
        <w:t>cuisses remonte un trait tracé à l’encre de Chine et qui fait le contour de ses jambes pour finir sur ses doigts de pied.</w:t>
      </w:r>
    </w:p>
    <w:p w:rsidR="008F29B6" w:rsidRDefault="008F29B6" w:rsidP="008F29B6">
      <w:pPr>
        <w:jc w:val="both"/>
      </w:pPr>
    </w:p>
    <w:p w:rsidR="008F29B6" w:rsidRDefault="008F29B6" w:rsidP="008F29B6">
      <w:pPr>
        <w:jc w:val="both"/>
      </w:pPr>
      <w:r>
        <w:t>Trézior a une vive allure. Vêtu d’or comme son père, il porte un carré rouge sur le front. Yeux or, cheveux or, il porte une barbe blonde qui monte et qui descend en zigzagant. Les pattes de ses cheveux descendent jusqu’à son cou et ses épaules, il porte deux protèges bras et deux protèges tibias ainsi qu’une ceinture de Karaté or.</w:t>
      </w:r>
    </w:p>
    <w:p w:rsidR="008F29B6" w:rsidRDefault="008F29B6" w:rsidP="008F29B6">
      <w:pPr>
        <w:jc w:val="both"/>
      </w:pPr>
    </w:p>
    <w:p w:rsidR="008F29B6" w:rsidRDefault="008F29B6" w:rsidP="008F29B6">
      <w:pPr>
        <w:jc w:val="both"/>
      </w:pPr>
      <w:r>
        <w:t>Zulcan porte sur son dos de multiples flèches et plusieurs arcs d’où l’arc de Germus et celle de l’arc des mers, un pendentif bleu ciel, yeux rouges, cheveux verts et porte une tunique noire incrustée de saphirs et de rubis. Sur ses jambes est dessiné des cicatrices dorées. Sur sa tête, il porte un ruban qu’il attache derrière ses cheveux où on aperçoit un nœud en pétale de rose qui laisse planer une suite se rattachant sur sa peau et qui descend jusqu’en bas de ses fesses où vient s’étaler autour de ses hanches le finissant de son ruban porte bonheur.</w:t>
      </w:r>
    </w:p>
    <w:p w:rsidR="008F29B6" w:rsidRDefault="008F29B6" w:rsidP="008F29B6">
      <w:pPr>
        <w:jc w:val="both"/>
      </w:pPr>
    </w:p>
    <w:p w:rsidR="008F29B6" w:rsidRDefault="008F29B6" w:rsidP="008F29B6">
      <w:pPr>
        <w:jc w:val="both"/>
      </w:pPr>
      <w:r>
        <w:t>Zala devenu Duc et prêtre est vieux, un bâton à la main, vêtu humblement de blanc comme on le savait déjà, il porte son flacon d’eau bénite dans sa main et une soutane dans laquelle est inscrit son nom.</w:t>
      </w:r>
    </w:p>
    <w:p w:rsidR="008F29B6" w:rsidRDefault="008F29B6" w:rsidP="008F29B6">
      <w:pPr>
        <w:jc w:val="both"/>
      </w:pPr>
    </w:p>
    <w:p w:rsidR="008F29B6" w:rsidRDefault="008F29B6" w:rsidP="008F29B6">
      <w:pPr>
        <w:jc w:val="both"/>
      </w:pPr>
      <w:r>
        <w:t>Vaxius devenu Grand Duc et prêtre est très vieux, mais cela ne l’empêche pas d’être toujours opérationnel. Recouvert de rides, sa coiffure est négligée comme toujours, on dirait un vieux sans retour, le visage sans barbe, sans moustache, rien que du muscle. Il porte la croix du christ sur son dos et un emblème sur sa poitrine où il est écrit son nom avec des barres de fer horizontales qui arrive à la hauteur de son nombril où s’émancipe quelques traces bleues et rouge autour de ce blanc incruster de lumière aveuglante.</w:t>
      </w:r>
    </w:p>
    <w:p w:rsidR="008F29B6" w:rsidRDefault="008F29B6" w:rsidP="008F29B6">
      <w:pPr>
        <w:jc w:val="both"/>
      </w:pPr>
    </w:p>
    <w:p w:rsidR="008F29B6" w:rsidRDefault="008F29B6" w:rsidP="008F29B6">
      <w:pPr>
        <w:jc w:val="both"/>
      </w:pPr>
      <w:r>
        <w:t xml:space="preserve">Zalou ressemble toujours à un de ces moines Tibétains. Long visage, le crâne rasé, vêtu de blanc avec sur ses bras des hachures bleues, les mains sans cesse derrière son dos, se penche sans cesse pour courber son dos et ne pas sentir la douleur de ces cent mille ans mais quand il unira ses forces à celles de Zulcan, il retrouvera sa jeunesse d’autrefois et alors plus rien ne pourra l’arrêter. </w:t>
      </w:r>
    </w:p>
    <w:p w:rsidR="008F29B6" w:rsidRDefault="008F29B6" w:rsidP="008F29B6">
      <w:pPr>
        <w:jc w:val="both"/>
      </w:pPr>
    </w:p>
    <w:p w:rsidR="008F29B6" w:rsidRDefault="008F29B6" w:rsidP="008F29B6">
      <w:pPr>
        <w:jc w:val="both"/>
      </w:pPr>
      <w:r>
        <w:t>Zaxorion est toujours brun, yeux bleu, des flammes sur les bras et dans le dos, un ruban rouge sur son front, beaucoup de muscle. Les flammes arrivent à la hauteur de ses hanches et s’en suit d’une traversé de son long et beau dos bien dessiné. Les flammes reprennent sur ses avant jambes où on distingue des protèges genoux, des protèges tibias et dans ses mains, il porte des rayures flammes avec des anneaux dans chacun de ses dix doigts.</w:t>
      </w:r>
    </w:p>
    <w:p w:rsidR="008F29B6" w:rsidRDefault="008F29B6" w:rsidP="008F29B6">
      <w:pPr>
        <w:jc w:val="both"/>
      </w:pPr>
    </w:p>
    <w:p w:rsidR="008F29B6" w:rsidRDefault="008F29B6" w:rsidP="008F29B6">
      <w:pPr>
        <w:jc w:val="center"/>
        <w:rPr>
          <w:b/>
        </w:rPr>
      </w:pPr>
      <w:r w:rsidRPr="00D677A5">
        <w:rPr>
          <w:b/>
        </w:rPr>
        <w:t>Ennemies</w:t>
      </w:r>
    </w:p>
    <w:p w:rsidR="008F29B6" w:rsidRDefault="008F29B6" w:rsidP="008F29B6">
      <w:pPr>
        <w:jc w:val="center"/>
        <w:rPr>
          <w:b/>
        </w:rPr>
      </w:pPr>
    </w:p>
    <w:p w:rsidR="008F29B6" w:rsidRDefault="008F29B6" w:rsidP="008F29B6">
      <w:pPr>
        <w:jc w:val="both"/>
      </w:pPr>
      <w:r>
        <w:t>Puck est un robot aux cheveux dorsaux, les muscles surdimensionnés, une casquette rouge sur la tête, un uniforme orange clair et des pics bleu marine sur les épaules. Les yeux éjectés de sang, châtain clair, yeux mort avec transparence. Il porte un short où on distingue ses cicatrices et ses balafres sur la paume de ses joues. Sur son buste est dessiné un triangle géant qui proportionne le reste de son corps métallique où de la fumée geyser se libère sans cesse de son crâne.</w:t>
      </w:r>
    </w:p>
    <w:p w:rsidR="008F29B6" w:rsidRDefault="008F29B6" w:rsidP="008F29B6">
      <w:pPr>
        <w:jc w:val="both"/>
      </w:pPr>
    </w:p>
    <w:p w:rsidR="008F29B6" w:rsidRDefault="008F29B6" w:rsidP="008F29B6">
      <w:pPr>
        <w:jc w:val="both"/>
      </w:pPr>
      <w:r>
        <w:t>Galatea porte dans son corps une infirme partie de la galaxie, sa tête est ronde comme une pastèque. Elle emmagasine des centaines de milliers de neurones. Son</w:t>
      </w:r>
      <w:r w:rsidRPr="00A95786">
        <w:t xml:space="preserve"> </w:t>
      </w:r>
      <w:r>
        <w:t xml:space="preserve">encéphalogramme est redoutable. Elle est recouverte de bleues et d’équimoses et porte une sorte de camouflage dans </w:t>
      </w:r>
      <w:r>
        <w:lastRenderedPageBreak/>
        <w:t>le buste protégé par du plastique et du caoutchouc dans les pieds. Ses yeux sont noires étoiles mais son abîmature lui donne une couleur de peau à l’image d’une martyre ou d’une grièvement blessée.</w:t>
      </w:r>
    </w:p>
    <w:p w:rsidR="008F29B6" w:rsidRDefault="008F29B6" w:rsidP="008F29B6">
      <w:pPr>
        <w:jc w:val="both"/>
      </w:pPr>
    </w:p>
    <w:p w:rsidR="008F29B6" w:rsidRDefault="008F29B6" w:rsidP="008F29B6">
      <w:pPr>
        <w:jc w:val="both"/>
      </w:pPr>
      <w:r>
        <w:t>Desdemona a le visage scindé en deux de blanc et l’autre face noir, yeux marron, cheveux noir, il porte un manteau de bronze noir qui dissimule ses réserves d’énergie supérieur à la normale. Sur sa nuque est dessiné un jeu de dés avec des chiffres allant de un à six et qui traverse tout son dos et arrive à la hauteur de ses épaules en fer. Ses genoux sont aussi en fer.</w:t>
      </w:r>
    </w:p>
    <w:p w:rsidR="008F29B6" w:rsidRDefault="008F29B6" w:rsidP="008F29B6">
      <w:pPr>
        <w:jc w:val="both"/>
      </w:pPr>
    </w:p>
    <w:p w:rsidR="008F29B6" w:rsidRDefault="008F29B6" w:rsidP="008F29B6">
      <w:pPr>
        <w:jc w:val="both"/>
      </w:pPr>
      <w:r>
        <w:t>Portia a l’allure des dieux au devant d’un accoutrement ridicule. Appuyée sur une jambe contre une porte constituant sa morphologie, elle se déplace pourtant avec une facilité incroyable grâce à sa troisième jambe et à son troisième œil placé sur son estomac. Sur son front fit des flèches multidirectionnelles qui laissent ombragés d’autres portes dont elle s’est constituée être son arme absolue.</w:t>
      </w:r>
    </w:p>
    <w:p w:rsidR="008F29B6" w:rsidRDefault="008F29B6" w:rsidP="008F29B6"/>
    <w:p w:rsidR="008F29B6" w:rsidRDefault="008F29B6" w:rsidP="008F29B6">
      <w:pPr>
        <w:jc w:val="both"/>
      </w:pPr>
      <w:r>
        <w:t>Hyperion porte un éclair noir entouré d’une rondeur rouge sur l’avant bras droit et sur son front est dessiné le tonnerre. Au triple menton, ce cyborg géant mesure près de 3M de hauteur. Imposant, il a les cheveux rouges, yeux rouges. Vêtu de fer et d’acier, il est rose sur le devant de sa poitrine et il porte deux cornes surdimensionnés qui se rattaché à ses hanches et deux autres cornes sur la tête. Il est inscrit sur sa main des pierres précieuses et de l’or qui recouvre toute la parcelle de ses bras et de ses jambes. Il n’a pas de chaussure. Sa morphologie emplie aussi ses pieds dont il est bâti et s’est forgé une peau qui résiste à tout les coups. On aperçoit enfin une torpille dessiné le long de son cou et qui descend dans ses poumons.</w:t>
      </w:r>
    </w:p>
    <w:p w:rsidR="008F29B6" w:rsidRDefault="008F29B6" w:rsidP="008F29B6">
      <w:pPr>
        <w:jc w:val="both"/>
      </w:pPr>
    </w:p>
    <w:p w:rsidR="008F29B6" w:rsidRDefault="008F29B6" w:rsidP="008F29B6">
      <w:pPr>
        <w:jc w:val="both"/>
      </w:pPr>
      <w:r>
        <w:t>Bianca a les cheveux bleu clair, yeux bleu clair, des vêtements rouges à moitié déchirer, une ceinture marron à la boucle jaune. Ses boucles d’oreilles et son écharpe sont jaunes. Ses formes sont exagérées et on distingue très clairement sa poitrine. Elle porte des cerceaux coupants dans ses cheveux et dans ses doigts.</w:t>
      </w:r>
    </w:p>
    <w:p w:rsidR="008F29B6" w:rsidRDefault="008F29B6" w:rsidP="008F29B6"/>
    <w:p w:rsidR="008F29B6" w:rsidRDefault="008F29B6" w:rsidP="008F29B6">
      <w:pPr>
        <w:jc w:val="both"/>
      </w:pPr>
      <w:r>
        <w:t>Leda est vêtu de blanc. Kimono blanc, ceinture noire, elle a le crâne rasé, un jeu de lianes qui recouvre ses bras symbioses. Sur ses jambes est dessinés des dalles en forme ovale et rectangulaire dans toutes les positions. Elle est recouverte de métal des pieds à la tête, mais à la voie sous cette apparence bonne enfant, on verrait un être humain négligé, allure sale, dévergondée, qui ne pense à rien d’autre qu’à répandre le crime et l’ultraviolence.</w:t>
      </w:r>
    </w:p>
    <w:p w:rsidR="008F29B6" w:rsidRDefault="008F29B6" w:rsidP="008F29B6">
      <w:pPr>
        <w:jc w:val="both"/>
      </w:pPr>
    </w:p>
    <w:p w:rsidR="008F29B6" w:rsidRDefault="008F29B6" w:rsidP="008F29B6">
      <w:pPr>
        <w:jc w:val="both"/>
      </w:pPr>
      <w:r>
        <w:t>Elara porte des écailles dans le dos, les cheveux trempés dans du cuivre, les jambes bandés arrivent à la hauteur de ses cuisses si bien qu’elle passe systématiquement la main dessus pour écarter ce qui la gêne. On aperçoit ses fessiers rectangulaires, des bandages qui longent le contour de ses bras et ses jambes où elle a les chevilles attachés par du fer qu’elle peut toutefois écarter comme des chaînes dont la clé de son supplice se situe dans son cœur. Elle porte un œil au beurre noir recouvert de métal biblique.</w:t>
      </w:r>
    </w:p>
    <w:p w:rsidR="008F29B6" w:rsidRDefault="008F29B6" w:rsidP="008F29B6"/>
    <w:p w:rsidR="008F29B6" w:rsidRDefault="008F29B6" w:rsidP="008F29B6">
      <w:pPr>
        <w:jc w:val="both"/>
      </w:pPr>
      <w:r>
        <w:t xml:space="preserve">Lysithea a les cheveux longs, le même visage septentrional que Llithyie autour d’un accroissement lunaire où est dessiné sur son front le premier diadème qui précède les autres entrelacées dans ses cheveux blond. Elle porte des bottes noires, un pantalon blanc avec fermeture éclair. </w:t>
      </w:r>
    </w:p>
    <w:p w:rsidR="008F29B6" w:rsidRDefault="008F29B6" w:rsidP="008F29B6">
      <w:pPr>
        <w:jc w:val="both"/>
      </w:pPr>
    </w:p>
    <w:p w:rsidR="008F29B6" w:rsidRDefault="008F29B6" w:rsidP="008F29B6">
      <w:pPr>
        <w:jc w:val="both"/>
      </w:pPr>
      <w:r>
        <w:t xml:space="preserve">Dans le bras droit de Sinope git une arme à feu. Dans sa main, elle porte une bague en enfer exactement comme Prométhée. Dans ses cheveux, elle assemble et contrôle son pouvoir dans une pince dorée. Dans ses pieds, elle porte le feu qu’elle érige à la hauteur des dieux et de son </w:t>
      </w:r>
      <w:r>
        <w:lastRenderedPageBreak/>
        <w:t>cerveau git une multitude de possibilités avec laquelle elle joue en se servant de bombes comme d’un ordinateur programmable. Elle porte des nattes fines recouverts de billes grossières qui tombent sur ses yeux et sans cesse, elle les écarte, elle les amplifie, les malmène et quand elles sont fades, elle débouche son index et arrose sa chevelure à sa guise pour l’entretenir.</w:t>
      </w:r>
    </w:p>
    <w:p w:rsidR="008F29B6" w:rsidRDefault="008F29B6" w:rsidP="008F29B6">
      <w:pPr>
        <w:jc w:val="both"/>
      </w:pPr>
    </w:p>
    <w:p w:rsidR="008F29B6" w:rsidRDefault="008F29B6" w:rsidP="008F29B6">
      <w:r>
        <w:t>Pandora est vêtue en reine. Blonde, la quarantaine, elle tient un trident à la main, une couronne en or massive sur la tête, un uniforme léger mais qui protège les épaules, les coudes et les genoux, elle porte une robe noire recouverte d’épines rouges.</w:t>
      </w:r>
    </w:p>
    <w:p w:rsidR="008F29B6" w:rsidRDefault="008F29B6" w:rsidP="008F29B6"/>
    <w:p w:rsidR="008F29B6" w:rsidRDefault="008F29B6" w:rsidP="008F29B6">
      <w:pPr>
        <w:jc w:val="both"/>
      </w:pPr>
      <w:r>
        <w:t>Jeune et joli garçon, Janus ressemble beaucoup à Junon. Sa beauté n’a d’égal que son talent et sa méchanceté. Brun, yeux bleu, il porte des boucles d’oreille et un bleu à lèvre. Autour du cou, une boite en fer maintient sa tête sur ses épaules. Vêtu d’un jean bleu clair et de basquettes blanches, il porte un imperméable gris autour duquel sont dessinés des tatouages qu’il porte également sur les bras et dans le dos. Sur son nombril, on distingue un piercing.</w:t>
      </w:r>
    </w:p>
    <w:p w:rsidR="008F29B6" w:rsidRDefault="008F29B6" w:rsidP="008F29B6">
      <w:pPr>
        <w:jc w:val="both"/>
      </w:pPr>
    </w:p>
    <w:p w:rsidR="008F29B6" w:rsidRDefault="008F29B6" w:rsidP="008F29B6">
      <w:r>
        <w:t>Telesto est un nain cyborg. Vêtu d’un mini chapeau en cachemire, il porte un cure dent en permanence dans la bouche. Il a les pieds nu pour ne faire qu’un avec Gaïa. Ses vêtements artisanaux reflètent sa monture ébouriffée de noirture.</w:t>
      </w:r>
    </w:p>
    <w:p w:rsidR="008F29B6" w:rsidRDefault="008F29B6" w:rsidP="008F29B6"/>
    <w:p w:rsidR="008F29B6" w:rsidRPr="001F6952" w:rsidRDefault="008F29B6" w:rsidP="008F29B6">
      <w:r>
        <w:t xml:space="preserve">Toute vêtue de rose, cheveux rose, une queue rose, Dione, cyborg féminin, porte un pantalon jaune et des bottes rouges et blancs. Dans les 2M50, elle porte des écailles lices sur les épaules, un collier contenant quatre vingt douze boules blanches sur son encolure vive qui compose le restant de son poitrail muqueux. </w:t>
      </w:r>
    </w:p>
    <w:p w:rsidR="008F29B6" w:rsidRDefault="008F29B6" w:rsidP="008F29B6">
      <w:pPr>
        <w:jc w:val="both"/>
      </w:pPr>
    </w:p>
    <w:p w:rsidR="008F29B6" w:rsidRDefault="008F29B6" w:rsidP="008F29B6">
      <w:pPr>
        <w:jc w:val="center"/>
        <w:rPr>
          <w:b/>
        </w:rPr>
      </w:pPr>
      <w:r>
        <w:rPr>
          <w:b/>
        </w:rPr>
        <w:t>Déesses et Dieux</w:t>
      </w:r>
    </w:p>
    <w:p w:rsidR="008F29B6" w:rsidRDefault="008F29B6" w:rsidP="008F29B6">
      <w:pPr>
        <w:jc w:val="center"/>
        <w:rPr>
          <w:b/>
        </w:rPr>
      </w:pPr>
    </w:p>
    <w:p w:rsidR="008F29B6" w:rsidRDefault="008F29B6" w:rsidP="008F29B6">
      <w:pPr>
        <w:jc w:val="both"/>
      </w:pPr>
      <w:r>
        <w:t>Zeus porte dans le Sceptre de Dieu dans sa main droite, il est haut comme trois pommes, dénudé, musclé, il porte une couronne en or sur la tête. Géant et véritable colosse de la nature, il a les cheveux blancs, une barbe blanche et des yeux marron. Il est assis sur son trône d’une hauteur exagérée. Avec toutes les épouses qu’il possède dans son escarcelle, Zeus porte dans un seul de ses doigts au moins cinq bagues de mariages.</w:t>
      </w:r>
    </w:p>
    <w:p w:rsidR="008F29B6" w:rsidRDefault="008F29B6" w:rsidP="008F29B6">
      <w:pPr>
        <w:jc w:val="both"/>
      </w:pPr>
    </w:p>
    <w:p w:rsidR="008F29B6" w:rsidRDefault="008F29B6" w:rsidP="008F29B6">
      <w:pPr>
        <w:jc w:val="both"/>
      </w:pPr>
      <w:r>
        <w:t>Héra est brune, cheveux longs, yeux verts, elle porte un sceptre dans lequel est incrusté un diadème royal aux mille couleurs. Vêtue d’une robe blanche et d’une couronne dorée sur la tête, elle trône aux côtés de Zeus et au milieu d’eux, une table ronde contenant un chapelet doré alias l’oracle divin, la Vial et la pierre précieuse des prêtres à la couleur verte.</w:t>
      </w:r>
    </w:p>
    <w:p w:rsidR="008F29B6" w:rsidRDefault="008F29B6" w:rsidP="008F29B6">
      <w:pPr>
        <w:jc w:val="both"/>
      </w:pPr>
    </w:p>
    <w:p w:rsidR="008F29B6" w:rsidRDefault="008F29B6" w:rsidP="008F29B6">
      <w:pPr>
        <w:jc w:val="both"/>
      </w:pPr>
      <w:r>
        <w:t>La voyante alias Perséphone porte un voile qui cache son visage sous sa robe noire pleine d’épine. Son masque ne reflète pas sa véritable personnalité. Elle est guidée par une boule de cristal qui lui dit quoi faire et la conduit à bien des endroits tous étrange les uns que les autres. Ses ongles sont très longs et elle porte des cornes sur la tête. Brune aux cheveux courts, ses yeux sont rouges comme le sang et son cœur est noir comme la nuit. Sur son front est dessiné un trou géant tout comme sur sa poitrine et dans son dos, elle porte ce même trou volumineux dont on distingue très clairement ses organes. Elle les dissimule avec son accoutrement et grâce à son voile qu’elle porte en permanence, elle passe inaperçu. Elle se déplace toujours les jambes croisées, elle ne marche jamais et suit continuellement sa boule de cristal.</w:t>
      </w:r>
    </w:p>
    <w:p w:rsidR="008F29B6" w:rsidRDefault="008F29B6" w:rsidP="008F29B6">
      <w:pPr>
        <w:jc w:val="both"/>
      </w:pPr>
    </w:p>
    <w:p w:rsidR="008F29B6" w:rsidRDefault="008F29B6" w:rsidP="008F29B6">
      <w:pPr>
        <w:jc w:val="both"/>
      </w:pPr>
      <w:r>
        <w:t xml:space="preserve">Hadès porte tout comme son épouse un long voile qui dissimule tout son corps. Il n’a pas de visage. En lui, on distingue l’enfer. Tout n’est que virtuel, il n’a pas de chaire, il n’existe que </w:t>
      </w:r>
      <w:r>
        <w:lastRenderedPageBreak/>
        <w:t>dans l’imagination du commun des mortels. Son voile est noire et il se déplace sans marcher. Les pieds de ce dieu ne touchent pas le sol.</w:t>
      </w:r>
    </w:p>
    <w:p w:rsidR="008F29B6" w:rsidRDefault="008F29B6" w:rsidP="008F29B6">
      <w:pPr>
        <w:jc w:val="both"/>
      </w:pPr>
    </w:p>
    <w:p w:rsidR="008F29B6" w:rsidRDefault="008F29B6" w:rsidP="008F29B6">
      <w:pPr>
        <w:jc w:val="both"/>
      </w:pPr>
      <w:r>
        <w:t>La grand-mère Aksu tient un bâton marron dans les mains, cheveux blanc et long, elle est recouverte de ride, sans cesse assise sur son balai supersonique où elle tient et contrôle le manche psychiquement. Ses yeux sont fins et longs et elle porte un tatouage dans le dos et sur le cœur.</w:t>
      </w:r>
    </w:p>
    <w:p w:rsidR="008F29B6" w:rsidRDefault="008F29B6" w:rsidP="008F29B6">
      <w:pPr>
        <w:jc w:val="both"/>
      </w:pPr>
    </w:p>
    <w:p w:rsidR="008F29B6" w:rsidRDefault="008F29B6" w:rsidP="008F29B6">
      <w:pPr>
        <w:jc w:val="both"/>
      </w:pPr>
      <w:r>
        <w:t>La magicienne Circé est rousse, elle porte une ceinture sur son pantalon. Des traces de rougeur apparaissent sur la paume de ses joues et son menton ressemble à une poire. Une boucle apparaît en haut de sa poitrine où est attaché son drap marron qui recouvre tout son corps. Ses genoux sont rouges tout comme la pointe de ses oreilles, son nez, ses mille mains et ses mille pieds.</w:t>
      </w:r>
    </w:p>
    <w:p w:rsidR="008F29B6" w:rsidRDefault="008F29B6" w:rsidP="008F29B6">
      <w:pPr>
        <w:jc w:val="both"/>
      </w:pPr>
    </w:p>
    <w:p w:rsidR="008F29B6" w:rsidRDefault="008F29B6" w:rsidP="008F29B6">
      <w:pPr>
        <w:jc w:val="both"/>
      </w:pPr>
      <w:r>
        <w:t>La chanceuse Chione a de longues oreilles fines et très décaler à la manière des lutins. Elle porte deux nez, quatre narines, trois yeux dont un apparaît sur son front. Elle a une bosse dans le dos et se déplace en boitant un peu comme Héphaïstos à l’aide d’une canne jaune et rouge. Elle est blonde, les cheveux négligés qui arrivent à la hauteur de ses jambes.</w:t>
      </w:r>
    </w:p>
    <w:p w:rsidR="008F29B6" w:rsidRDefault="008F29B6" w:rsidP="008F29B6">
      <w:pPr>
        <w:jc w:val="both"/>
      </w:pPr>
    </w:p>
    <w:p w:rsidR="008F29B6" w:rsidRDefault="008F29B6" w:rsidP="008F29B6">
      <w:pPr>
        <w:jc w:val="both"/>
      </w:pPr>
      <w:r>
        <w:t xml:space="preserve">L’exorciseuse Amphrydite porte des lunettes de soleil noir, une tenue tout en blanc, un sourire radieux, des lèvres sensuels, une croix du christ qui lui sert de pendentif. Les formes de cette blonde aux yeux verts sont volumineuses et elle porte un pantalon avec fermeture éclair. Une queue bleue arrive à la hauteur de sa tête qu’elle peut prendre facilement dans ses mains. Elle tient un trident à la main. </w:t>
      </w:r>
    </w:p>
    <w:p w:rsidR="008F29B6" w:rsidRDefault="008F29B6" w:rsidP="008F29B6">
      <w:pPr>
        <w:jc w:val="both"/>
      </w:pPr>
    </w:p>
    <w:p w:rsidR="008F29B6" w:rsidRDefault="008F29B6" w:rsidP="008F29B6">
      <w:pPr>
        <w:jc w:val="both"/>
      </w:pPr>
      <w:r>
        <w:t>La belle inca est debout sur un trône géant, frappant du bout de son bâton ornemental quiconque ose l’approche impunément et sans y avoir été invité. Elle prédispose à l’acabit d’une guerrière et inspire à l’accalmie sous ses airs de reine. Elle porte une couronne sur la tête et ne se lève de son trône que lorsqu’elle le juge être nécessaire. Cependant, si elle se lève, cela signifie pour les autres qu’ils en courent à l’incertitude.</w:t>
      </w:r>
    </w:p>
    <w:p w:rsidR="008F29B6" w:rsidRDefault="008F29B6" w:rsidP="008F29B6">
      <w:pPr>
        <w:jc w:val="both"/>
      </w:pPr>
    </w:p>
    <w:p w:rsidR="008F29B6" w:rsidRDefault="008F29B6" w:rsidP="008F29B6">
      <w:pPr>
        <w:jc w:val="both"/>
      </w:pPr>
      <w:r>
        <w:t>La none des cieux alias Persée est un très beau dieu. Blond, musclé, dénudé, il ressemble beaucoup à Zeus mais en plus jeune. C’est l’un de ces fils dont il a ignoré la paternité pour ne pas s’attirer d’histoire avec Héra de plus en plus jalouse. Il ne porte pas de sceptre ni de trident et n’est pas trôner, car il joue le jeu en s’associant avec celles qui convoitent les sept saphirs du ciel.</w:t>
      </w:r>
    </w:p>
    <w:p w:rsidR="008F29B6" w:rsidRDefault="008F29B6" w:rsidP="008F29B6">
      <w:pPr>
        <w:jc w:val="both"/>
      </w:pPr>
    </w:p>
    <w:p w:rsidR="008F29B6" w:rsidRDefault="008F29B6" w:rsidP="008F29B6">
      <w:pPr>
        <w:jc w:val="both"/>
      </w:pPr>
      <w:r>
        <w:t>Thétis, la Néréide, porte une queue en argent. Yeux et cheveux argent, elle est vêtue de blanc et porte un bâton dans le dos. Une bague en or est enfoncée dans le majeur de sa main.</w:t>
      </w:r>
    </w:p>
    <w:p w:rsidR="008F29B6" w:rsidRDefault="008F29B6" w:rsidP="008F29B6">
      <w:pPr>
        <w:jc w:val="both"/>
      </w:pPr>
    </w:p>
    <w:p w:rsidR="008F29B6" w:rsidRDefault="008F29B6" w:rsidP="008F29B6">
      <w:pPr>
        <w:jc w:val="both"/>
      </w:pPr>
      <w:r>
        <w:t>Eurynomé, l’époux de Thétis, est tout habiller d’or. Il porte une épée d’or dans le dos. Yeux arc-en-ciel, cheveux arc-en-ciel, sa queue est aussi dorée. Une bague en or est enfoncée dans le majeur de sa main.</w:t>
      </w:r>
    </w:p>
    <w:p w:rsidR="008F29B6" w:rsidRDefault="008F29B6" w:rsidP="008F29B6">
      <w:pPr>
        <w:jc w:val="both"/>
      </w:pPr>
    </w:p>
    <w:p w:rsidR="008F29B6" w:rsidRDefault="008F29B6" w:rsidP="008F29B6">
      <w:pPr>
        <w:jc w:val="both"/>
      </w:pPr>
      <w:r>
        <w:t>Orphée est dénudé sur le haut. Brun, yeux marron, son sourire est escorté de ziggomaties exagérés qui laissent entrevoir des faucettes. Très beau, il serre Eurydice dans ses bras qui se détourne de son regard par pudeur et timidité.</w:t>
      </w:r>
    </w:p>
    <w:p w:rsidR="008F29B6" w:rsidRDefault="008F29B6" w:rsidP="008F29B6">
      <w:pPr>
        <w:jc w:val="both"/>
      </w:pPr>
    </w:p>
    <w:p w:rsidR="008F29B6" w:rsidRDefault="008F29B6" w:rsidP="008F29B6">
      <w:pPr>
        <w:jc w:val="both"/>
      </w:pPr>
      <w:r>
        <w:t xml:space="preserve">Eurydice est vêtue d’une courte jupe de couleur noir, une tunique jaune. Brune, yeux bleu, avec du mascara noir, ses pieds sont recouverts d’un drap lice et soyeux. Ses cheveux sont </w:t>
      </w:r>
      <w:r>
        <w:lastRenderedPageBreak/>
        <w:t>long et forment deux tresses en boucle qui arrivent et se croisent sur ses seins où un nœud se forme. On ne distingue que son ventre sans nombril entouré de cœurs.</w:t>
      </w:r>
    </w:p>
    <w:p w:rsidR="008F29B6" w:rsidRDefault="008F29B6" w:rsidP="008F29B6">
      <w:pPr>
        <w:jc w:val="both"/>
      </w:pPr>
    </w:p>
    <w:p w:rsidR="008F29B6" w:rsidRDefault="008F29B6" w:rsidP="008F29B6">
      <w:pPr>
        <w:jc w:val="both"/>
      </w:pPr>
      <w:r>
        <w:t>Églée est une dryade qui peut prendre différentes apparence mais sa préférence va à l’aigle d’où son nom et des similitudes qu’elle a acquise de l’animal. Elle possède d’ailleurs une tête d’aigle sur son front. Elle n’est pas en mesure de voler sans se transformer et ne possède pas d’ailes. Proche d’Eurydice et de ses filles les Charites, elle est brune, yeux bleus, porte des pommes rouge à la place des seins et des tâches de rousseur sur le visage.</w:t>
      </w:r>
    </w:p>
    <w:p w:rsidR="008F29B6" w:rsidRDefault="008F29B6" w:rsidP="008F29B6">
      <w:pPr>
        <w:jc w:val="both"/>
      </w:pPr>
    </w:p>
    <w:p w:rsidR="008F29B6" w:rsidRDefault="008F29B6" w:rsidP="008F29B6">
      <w:pPr>
        <w:jc w:val="both"/>
      </w:pPr>
      <w:r>
        <w:t>Les Charites sont alignés horizontalement. Toutes trois tiennent dans leurs mains une pomme rouge. Celle que tient celle du milieu représente la légalité, celle de droite le malheur et celle de gauche représente le bonheur. Elles ne s’éloignent jamais l’une de l’autre et marchent ensembles main dans la main. Dénudées à moitié seulement, elles représentent l’envie masculin, le sexe dans la mythologie grecque, la beauté aussi. Elles ont la même couleur des yeux et la même couleur de cheveux que leur mère Églée.</w:t>
      </w:r>
    </w:p>
    <w:p w:rsidR="008F29B6" w:rsidRDefault="008F29B6" w:rsidP="008F29B6">
      <w:pPr>
        <w:jc w:val="both"/>
      </w:pPr>
    </w:p>
    <w:p w:rsidR="008F29B6" w:rsidRDefault="008F29B6" w:rsidP="008F29B6">
      <w:pPr>
        <w:jc w:val="both"/>
      </w:pPr>
      <w:r>
        <w:t>Cerbère, créature légendaire à cent têtes parlant cent idiomes dont des langues purement et simplement incompréhensives. Noir, les yeux jaunes, la queue noir et fine entre les jambes, la masse musculaire surdimensionnée, cette bête infâme géante prend possession de plusieurs mètres de longueur à lui tout seul. Sur son dos rasé apparaît la marque de la bête 666 et son front est rouge d’un tatouage représentant son nom en lettres capitales.</w:t>
      </w:r>
    </w:p>
    <w:p w:rsidR="008F29B6" w:rsidRDefault="008F29B6" w:rsidP="008F29B6">
      <w:pPr>
        <w:jc w:val="both"/>
      </w:pPr>
    </w:p>
    <w:p w:rsidR="008F29B6" w:rsidRDefault="008F29B6" w:rsidP="008F29B6">
      <w:pPr>
        <w:jc w:val="both"/>
      </w:pPr>
      <w:r>
        <w:t>Le dragon Ladon est avant tout un reptile vert géant qui tourne et s’entremêle au tronc de l’arbre sacré qui abrite les géantes pommes d’or. On apprend une nuit que le dragon Ladon alias Enfer a recouvert tout ses anciens pouvoirs. Il a la même cape, la même morphologie, le même ADN que lorsqu’il avait été tué par Zaxia à l’âge de 15 ans. Sa vengeance risque d’être terrible.</w:t>
      </w:r>
    </w:p>
    <w:p w:rsidR="008F29B6" w:rsidRDefault="008F29B6" w:rsidP="008F29B6">
      <w:pPr>
        <w:jc w:val="both"/>
      </w:pPr>
      <w:r>
        <w:br/>
        <w:t>Faust est un dieu sans visage à l’instar d’Hadès dont il demeure l’alter ego. Vêtu néanmoins d’une gabardine en manteau de fourrure, on distingue l’ombre de ses bras laissant planer la mort tout autour de lui. Au dessus de sa tête, un nuage de fumée noir suit son ombre au fur et à mesure où il se déplace sur les genoux à la vitesse supraluminique.</w:t>
      </w:r>
    </w:p>
    <w:p w:rsidR="008F29B6" w:rsidRDefault="008F29B6" w:rsidP="008F29B6">
      <w:pPr>
        <w:jc w:val="both"/>
      </w:pPr>
    </w:p>
    <w:p w:rsidR="008F29B6" w:rsidRDefault="008F29B6" w:rsidP="008F29B6">
      <w:pPr>
        <w:jc w:val="both"/>
      </w:pPr>
      <w:r>
        <w:t>Iphyclès porte une lance dans son bras droit. C’est le jumeau d’Hercule. Tout aussi fort et muscler que lui, il ne possède pourtant pas son talent. Réussira-t-il à remporter les passations de pouvoir et à détrôner Zeus dans les cieux ?</w:t>
      </w:r>
    </w:p>
    <w:p w:rsidR="008F29B6" w:rsidRDefault="008F29B6" w:rsidP="008F29B6">
      <w:pPr>
        <w:jc w:val="both"/>
      </w:pPr>
    </w:p>
    <w:p w:rsidR="008F29B6" w:rsidRDefault="008F29B6" w:rsidP="008F29B6">
      <w:pPr>
        <w:jc w:val="both"/>
      </w:pPr>
      <w:r>
        <w:t>Héraclès alias Hercule est un géant, c’est un mastodonte, un véritable colosse de la nature, un spécimen parfait pour le genre féminin. Ses biceps, ses jambes, son corps, son buste… Il est en tout point bien bâti et sait se faire craindre et respecter dans l’Olympe. Brun, barbue, les cheveux long avec des moustaches.</w:t>
      </w:r>
    </w:p>
    <w:p w:rsidR="008F29B6" w:rsidRDefault="008F29B6" w:rsidP="008F29B6">
      <w:pPr>
        <w:jc w:val="both"/>
      </w:pPr>
    </w:p>
    <w:p w:rsidR="008F29B6" w:rsidRDefault="008F29B6" w:rsidP="008F29B6">
      <w:pPr>
        <w:jc w:val="both"/>
      </w:pPr>
      <w:r>
        <w:t>Les Heures portent chacune un chiffre sur le front qui les différencie de un à treize. Ce tatouage laisse apercevoir ainsi de quelle heure il s’agit. Ses sosies sont toutes vêtus d’une longue robe blanche qui diffère de couleur selon les Heures. Elles portent toutes un soutif blanc visible à l’œil nu et se tiennent étrangement. Très mystique, elles portent des nattes qu’elles tirent sur les côtés. Toutes sont brunes, yeux noisette, peu souriante, elles sont jeunes et vêtues un peu comme Zaxia l’était à quinze ans.</w:t>
      </w:r>
    </w:p>
    <w:p w:rsidR="008F29B6" w:rsidRDefault="008F29B6" w:rsidP="008F29B6">
      <w:pPr>
        <w:jc w:val="both"/>
      </w:pPr>
    </w:p>
    <w:p w:rsidR="008F29B6" w:rsidRDefault="008F29B6" w:rsidP="008F29B6">
      <w:pPr>
        <w:jc w:val="both"/>
      </w:pPr>
      <w:r>
        <w:lastRenderedPageBreak/>
        <w:t>Les Muses portent toutes du rouge à lèvres. Munies d’une tenue en peau de fourrure animalière, une gondole est dessinée sur leurs corps. On distingue leurs bras nu avec peinture à la gouache de plusieurs couleurs en bandoulières et genouillères. Des boucles d’oreille et une robe rouge viennent accompagnés ce rassortiment d’argent dont elle est décorée d’une sublimation catastrophique. Sur les ongles, elles portent du rouge également et dans les doigts de pied. Très en beauté, allure aristocratique, très branchée, elles sont BCBG, un peu trop provocatrices d’ailleurs sur leurs manières d’être au naturel.</w:t>
      </w:r>
    </w:p>
    <w:p w:rsidR="008F29B6" w:rsidRDefault="008F29B6" w:rsidP="008F29B6">
      <w:pPr>
        <w:jc w:val="both"/>
      </w:pPr>
    </w:p>
    <w:p w:rsidR="008F29B6" w:rsidRDefault="008F29B6" w:rsidP="008F29B6">
      <w:pPr>
        <w:jc w:val="both"/>
      </w:pPr>
      <w:r>
        <w:t>Les Moires sont trois et sont alignés horizontalement comme les Charites à la différence qu’elles peuvent monter l’une sur l’autre. Pour cela, l’une tient les jambes de l’autre qui monte sur ses épaules, et vice versa. Les Moires sont châtaignes, yeux gris, des cheveux qui naquis leurs bras. Elles portent une tunique délavée et des bandages sur les parties génitales.</w:t>
      </w:r>
    </w:p>
    <w:p w:rsidR="008F29B6" w:rsidRDefault="008F29B6" w:rsidP="008F29B6">
      <w:pPr>
        <w:jc w:val="both"/>
      </w:pPr>
    </w:p>
    <w:p w:rsidR="008F29B6" w:rsidRDefault="008F29B6" w:rsidP="008F29B6">
      <w:pPr>
        <w:jc w:val="both"/>
      </w:pPr>
      <w:r>
        <w:t>Antigone a une longue tête, un long cou, les oreilles en pointe. Brune, cheveux courts, deux bigoudis sont enfoncés sur son crâne où elle porte une petite couronne dorée entremêlée à la confusion de ses cheveux où elle cafouille pour trouver l’emplacement exact et remonte des pentes. Une tunique jaune vient compléter ses grands et beaux yeux bleus de son regard si inquiétant.</w:t>
      </w:r>
    </w:p>
    <w:p w:rsidR="008F29B6" w:rsidRDefault="008F29B6" w:rsidP="008F29B6">
      <w:pPr>
        <w:jc w:val="both"/>
      </w:pPr>
    </w:p>
    <w:p w:rsidR="008F29B6" w:rsidRDefault="008F29B6" w:rsidP="008F29B6">
      <w:pPr>
        <w:jc w:val="both"/>
      </w:pPr>
      <w:r>
        <w:t>Iris est la personnification du ciel. Des nuages sont dessinés au dessous ses longues yeux brillants et scintillants. Blonde, yeux roses, elle est habillée tout en bleu avec des traces de neige et de pluie cajolant son dos froid séparé par le symbole de nectars et ambroisies. Ses cheveux sont carrés et descendent à la hauteur de ses délicates épaules.</w:t>
      </w:r>
    </w:p>
    <w:p w:rsidR="008F29B6" w:rsidRDefault="008F29B6" w:rsidP="008F29B6">
      <w:pPr>
        <w:jc w:val="both"/>
      </w:pPr>
    </w:p>
    <w:p w:rsidR="008F29B6" w:rsidRDefault="008F29B6" w:rsidP="008F29B6">
      <w:pPr>
        <w:jc w:val="both"/>
      </w:pPr>
      <w:r>
        <w:t>Lo est très jeune. Jupe courte, robe à smock, des tresses sur les côtés de ses cheveux châtains clair. Ses sourcils sont froncés systématiquement sauf quand elle voit Rhéa, son regard change. Elle porte des boucles d’oreille, un collier contenant quatre vingt huit perles d’eau et des bracelets sur ses poignés en argent et dans ses chevilles.</w:t>
      </w:r>
    </w:p>
    <w:p w:rsidR="008F29B6" w:rsidRDefault="008F29B6" w:rsidP="008F29B6">
      <w:pPr>
        <w:jc w:val="both"/>
      </w:pPr>
    </w:p>
    <w:p w:rsidR="008F29B6" w:rsidRDefault="008F29B6" w:rsidP="008F29B6">
      <w:pPr>
        <w:jc w:val="both"/>
      </w:pPr>
      <w:r>
        <w:t>Léto est blonde, cheveux dorés, ses bras sont recouverts d’or et sur sa poitrine, on distingue des traces d’or qui laissent place au dessin d’un étau en plein sur son ventre. Il porte un pantalon blanc à quelques encablures et des pantoufles d’argent.</w:t>
      </w:r>
    </w:p>
    <w:p w:rsidR="008F29B6" w:rsidRDefault="008F29B6" w:rsidP="008F29B6">
      <w:pPr>
        <w:jc w:val="both"/>
      </w:pPr>
    </w:p>
    <w:p w:rsidR="008F29B6" w:rsidRDefault="008F29B6" w:rsidP="008F29B6">
      <w:pPr>
        <w:jc w:val="both"/>
      </w:pPr>
      <w:r>
        <w:t>Hébé est trônée sauf quand elle décide de quitter la salle du trône. Autoritaire mais juste bien qu’un peu idéaliste, elle a les yeux marrons, les cheveux long, le nez en pointe, le menton petit. Elle est mince, porte une robe en diamant vert, se veut puritaine et jalouse. Des boucles d’oreilles triangulaires rouges et un rouge à lèvre viennent s’ajouter à sa description.</w:t>
      </w:r>
    </w:p>
    <w:p w:rsidR="008F29B6" w:rsidRDefault="008F29B6" w:rsidP="008F29B6">
      <w:pPr>
        <w:jc w:val="both"/>
      </w:pPr>
    </w:p>
    <w:p w:rsidR="008F29B6" w:rsidRDefault="008F29B6" w:rsidP="008F29B6">
      <w:pPr>
        <w:jc w:val="both"/>
      </w:pPr>
      <w:r>
        <w:t>Llithyie est la sœur d’Hébé. Aussi, elle lui ressemble beaucoup mais contrairement à elle, son visage est moins dur. Le néo mutant du docteur Xion, Lysithea, lui ressemble trait pour trait. Llithyie est grande, élancée, porte des pinces dans les cheveux long qui descendent jusqu’en bas de son dos à la manière de Zaxia. Elle a les cheveux carrés, les yeux brûlés, elle porte un médaillon autour de son cou et des boucles d’oreille et une robe grise qui arrive sur ses pieds.</w:t>
      </w:r>
    </w:p>
    <w:p w:rsidR="008F29B6" w:rsidRDefault="008F29B6" w:rsidP="008F29B6">
      <w:pPr>
        <w:jc w:val="both"/>
      </w:pPr>
    </w:p>
    <w:p w:rsidR="008F29B6" w:rsidRDefault="008F29B6" w:rsidP="008F29B6">
      <w:pPr>
        <w:jc w:val="both"/>
      </w:pPr>
      <w:r>
        <w:t>Antéros est gros, grand, dur, les épaules surdimensionnés. On dirait une bête féroce, un taureau prêt à bondir sur sa proie. Des cornes rouges sont sur sa tête rasée. Dieu de couleur, il porte la tenue d’un gladiateur qui part en guerre avec son fouet et son bouclier.</w:t>
      </w:r>
    </w:p>
    <w:p w:rsidR="008F29B6" w:rsidRDefault="008F29B6" w:rsidP="008F29B6">
      <w:pPr>
        <w:jc w:val="both"/>
      </w:pPr>
    </w:p>
    <w:p w:rsidR="008F29B6" w:rsidRDefault="008F29B6" w:rsidP="008F29B6">
      <w:pPr>
        <w:jc w:val="both"/>
      </w:pPr>
      <w:r>
        <w:t xml:space="preserve">Pontos, dieu du Flot, est arpenté d’un sabre de samouraï dans le dos. Chauve, son crâne assume un pont condescendant d’où son nom qui reflète sa réelle personnalité. Il a les yeux </w:t>
      </w:r>
      <w:r>
        <w:lastRenderedPageBreak/>
        <w:t>noirs, porte une cape bleu et noir dans le dos. Il a un pied enchaîné par un boulet noir en pic blanc depuis trop longtemps que seul Ouréa lui ôtera. Son arme absolue est l’arc et les flèches du Flot.</w:t>
      </w:r>
    </w:p>
    <w:p w:rsidR="008F29B6" w:rsidRDefault="008F29B6" w:rsidP="008F29B6">
      <w:pPr>
        <w:jc w:val="both"/>
      </w:pPr>
    </w:p>
    <w:p w:rsidR="008F29B6" w:rsidRDefault="008F29B6" w:rsidP="008F29B6">
      <w:pPr>
        <w:jc w:val="both"/>
      </w:pPr>
      <w:r>
        <w:t>Ouréa est gros, musclé, méchant. Le dieu de la montagne est haineux, les sourcils froncés, les crocs levés, il est dénudé et porte juste sur lui un gilet jaune et noir, cheveux noir, on distingue les muscles de sa poitrine et de son estomac.</w:t>
      </w:r>
    </w:p>
    <w:p w:rsidR="008F29B6" w:rsidRDefault="008F29B6" w:rsidP="008F29B6">
      <w:pPr>
        <w:jc w:val="both"/>
      </w:pPr>
    </w:p>
    <w:p w:rsidR="008F29B6" w:rsidRDefault="008F29B6" w:rsidP="008F29B6">
      <w:pPr>
        <w:jc w:val="both"/>
      </w:pPr>
      <w:r>
        <w:t>Énée est le dieu de la rose. Fils d’Aphrodite et d’Anchise, il porte une rose coincée entre les lèvres, une dans l’oreille, il est vêtu de blanc, il porte des basquettes blanches et attache son kimono rouge devant. Pour finir, un ruban est attaché sur son front.</w:t>
      </w:r>
    </w:p>
    <w:p w:rsidR="008F29B6" w:rsidRDefault="008F29B6" w:rsidP="008F29B6">
      <w:pPr>
        <w:jc w:val="both"/>
      </w:pPr>
    </w:p>
    <w:p w:rsidR="008F29B6" w:rsidRDefault="008F29B6" w:rsidP="008F29B6">
      <w:pPr>
        <w:jc w:val="both"/>
      </w:pPr>
      <w:r>
        <w:t>Les dryades et les hamadryades vivent dans les Hespérides. Entourées d’arbres, de chênes, et de vert pâturage, elles vivent et dorment au sommet de leurs repères et ne ressortent que lorsqu’il fait jour. Un seul arbre suscite l’effervescence mais les hamadryades n’ont pas le droit d’y vivre. C’est celui qui abrite les légendaires pommes d’or. Les dryades, ses fées aux baguettes magiques, sont par milliers et parmi elles, Églée, Eurydice et tant d’autres ont ce privilège authentique.</w:t>
      </w:r>
    </w:p>
    <w:p w:rsidR="008F29B6" w:rsidRDefault="008F29B6" w:rsidP="008F29B6">
      <w:pPr>
        <w:jc w:val="both"/>
      </w:pPr>
    </w:p>
    <w:p w:rsidR="008F29B6" w:rsidRDefault="008F29B6" w:rsidP="008F29B6">
      <w:pPr>
        <w:jc w:val="both"/>
      </w:pPr>
      <w:r>
        <w:t>Les Graies sont de très vieilles femmes qui vivent et dorment dans une grotte perdue dans la Taverne des cieux. Elles sont trois en une personne, elles n’ont qu’une seule dent, qu’un seul cheveu sur le crâne et se nourrisse exclusivement de thé. Elles sont trois comme les Moires où les Charites sauf qu’elles ne se lèvent jamais, elles ne peuvent jamais se déplacer car brûler par la lumière du jour à la manière d’Icare, le fils de Dédale. Persis, Ényo et Péphrédo possèdent un saphir du ciel qu’elles dissimulent à leurs hôtes dans le but de la donner à la grand-mère Aksu. Elles ne portent pas un seul vêtement sur elles. Leurs peaux est entièrement ridés, chétives, elles possèdent néanmoins d’étonnants pouvoirs qu’elles savent dissimulés et mettre à profit.</w:t>
      </w:r>
    </w:p>
    <w:p w:rsidR="008F29B6" w:rsidRDefault="008F29B6" w:rsidP="008F29B6">
      <w:pPr>
        <w:jc w:val="both"/>
      </w:pPr>
    </w:p>
    <w:p w:rsidR="008F29B6" w:rsidRDefault="008F29B6" w:rsidP="008F29B6">
      <w:pPr>
        <w:jc w:val="both"/>
      </w:pPr>
      <w:r>
        <w:t>Charon est le dieu du fleuve de l’enfer l’Echaron. Il porte un bâton avec lequel il se déplace en permanence. Dieu couleur de peau, le crâne rasé, nain qui plus est, Charon sait utiliser ses pouvoirs à bon escient en prenant tantôt l’apparence d’un chimpanzé, tant celui d’un koala ou d’un animal volant.</w:t>
      </w:r>
    </w:p>
    <w:p w:rsidR="008F29B6" w:rsidRDefault="008F29B6" w:rsidP="008F29B6">
      <w:pPr>
        <w:jc w:val="both"/>
      </w:pPr>
    </w:p>
    <w:p w:rsidR="008F29B6" w:rsidRDefault="008F29B6" w:rsidP="008F29B6">
      <w:pPr>
        <w:jc w:val="both"/>
      </w:pPr>
      <w:r>
        <w:t>Hypnos est comme les cyclopes. Il ne porte qu’un seul œil. Il porte une veste très légère déboutonner, cheveux noir, yeux  noir, un pantalon violet en écaille noir, des chaussures saumons à lacets, et sur son dos est tracé la mort. Il est d’ailleurs le frère du dieu de la mort Nérull avec qui il ne s’entend pas.</w:t>
      </w:r>
    </w:p>
    <w:p w:rsidR="008F29B6" w:rsidRDefault="008F29B6" w:rsidP="008F29B6">
      <w:pPr>
        <w:jc w:val="both"/>
      </w:pPr>
    </w:p>
    <w:p w:rsidR="008F29B6" w:rsidRDefault="008F29B6" w:rsidP="008F29B6">
      <w:pPr>
        <w:jc w:val="both"/>
      </w:pPr>
      <w:r>
        <w:t>Faeries est bâti comme Héraclès ou comme l’état Siegfried dans la mythologie gréco-romaine. Musclé, baraqué, il peut soulever des montagnes. Blond de partout, il porte un pantalon jaune et une tunique bleu, blanc et rouge. Dans son dos est dessiné un écusson chinois où est gravé son nom.</w:t>
      </w:r>
    </w:p>
    <w:p w:rsidR="008F29B6" w:rsidRDefault="008F29B6" w:rsidP="008F29B6">
      <w:pPr>
        <w:jc w:val="both"/>
      </w:pPr>
    </w:p>
    <w:p w:rsidR="008F29B6" w:rsidRDefault="008F29B6" w:rsidP="008F29B6">
      <w:pPr>
        <w:jc w:val="both"/>
      </w:pPr>
      <w:r>
        <w:t>Loctum est un dieu divin au nom latin. Il porte des traits de vieillesse sur le front, une vieille moustache en longueur diviser en cinq qui subi une multitude de forme grossière. Vilain, les cheveux gris, il porte des cicatrices et fait sans cesse tournoyer sa chaîne en fer dont il s’est forgé son arme absolue. Musclé et balaise, ce vieux fou sort vraiment de l’ordinaire.</w:t>
      </w:r>
    </w:p>
    <w:p w:rsidR="008F29B6" w:rsidRDefault="008F29B6" w:rsidP="008F29B6">
      <w:pPr>
        <w:jc w:val="both"/>
      </w:pPr>
    </w:p>
    <w:p w:rsidR="008F29B6" w:rsidRDefault="008F29B6" w:rsidP="008F29B6">
      <w:pPr>
        <w:jc w:val="both"/>
      </w:pPr>
      <w:r>
        <w:lastRenderedPageBreak/>
        <w:t>Éros est le dieu de l’amour. Il se déplace sur son cercle lunaire où il est toujours suspendu. Il est l’alter ego d’Aphrodite avec qui il convient d’une beauté phénoménale d’où ses amours avec la déesse unique. Les cheveux dorés, une lueur luminescente entoure ce guerrier légendaire qui peut compter sur ses super pouvoirs et sur la rose à l’instar d’Énée avec qui il est sans cesse en grande rivalité.</w:t>
      </w:r>
    </w:p>
    <w:p w:rsidR="008F29B6" w:rsidRDefault="008F29B6" w:rsidP="008F29B6">
      <w:pPr>
        <w:jc w:val="both"/>
      </w:pPr>
    </w:p>
    <w:p w:rsidR="008F29B6" w:rsidRDefault="008F29B6" w:rsidP="008F29B6">
      <w:pPr>
        <w:jc w:val="both"/>
      </w:pPr>
      <w:r>
        <w:t>Thémis est une Titanide mariée à Zeus tout comme l’est Mnémosyne. Géante, munie d’un sceptre divin et de sa couronne métis, elle a sa place dans la salle du trône. Elle porte une tenue légère sur le haut, une longue robe couvre ses pieds en herbe. Cheveux bleu, yeux bleu, elle porte une queue de cheval qui la caractérise.</w:t>
      </w:r>
    </w:p>
    <w:p w:rsidR="008F29B6" w:rsidRDefault="008F29B6" w:rsidP="008F29B6">
      <w:pPr>
        <w:jc w:val="both"/>
      </w:pPr>
    </w:p>
    <w:p w:rsidR="008F29B6" w:rsidRDefault="008F29B6" w:rsidP="008F29B6">
      <w:pPr>
        <w:jc w:val="both"/>
      </w:pPr>
      <w:r>
        <w:t>Astrée est une des filles de Thémis. Elle a un pouvoir prodigieux, celui de l’astre : astéroïde. Elle en porte un dans le dos de couleur rouge vif et sur la poitrine. Sur ses jambes est dessiné des étoiles et sur ses bras qui arrivent à la hauteur de ses épaules incrustés d’émeraudes. Elle aussi trône aux côtés de sa mère dans la salle des dieux.</w:t>
      </w:r>
    </w:p>
    <w:p w:rsidR="008F29B6" w:rsidRDefault="008F29B6" w:rsidP="008F29B6">
      <w:pPr>
        <w:jc w:val="both"/>
      </w:pPr>
    </w:p>
    <w:p w:rsidR="008F29B6" w:rsidRDefault="008F29B6" w:rsidP="008F29B6">
      <w:pPr>
        <w:jc w:val="both"/>
      </w:pPr>
      <w:r>
        <w:t>Thésée est le fils du dieu de la mer et comme lui, il porte des écailles lices dans le dos qui descendent en bas de ses mollets et des cornes sur la tête où on distingue ses oreilles en hauteur. Ses genoux sont plâtrés au même titre que ses coudes et sur son cuire chevelu, il porte un cristal en verre d’or. Son cou est gonflée de vin et ses yeux éjectés de fleurs.</w:t>
      </w:r>
    </w:p>
    <w:p w:rsidR="008F29B6" w:rsidRDefault="008F29B6" w:rsidP="008F29B6">
      <w:pPr>
        <w:jc w:val="both"/>
      </w:pPr>
    </w:p>
    <w:p w:rsidR="008F29B6" w:rsidRDefault="008F29B6" w:rsidP="008F29B6">
      <w:pPr>
        <w:jc w:val="both"/>
      </w:pPr>
      <w:r>
        <w:t xml:space="preserve">Himéros est un dieu très en vogue. La personnification du plaisir charnelle serait en réalité le fils d’Éros et d’Aphrodite. Il porte une ceinture orange sur sa tunique remplie de fleurs, de pétunias, d’Hortensias entouré de roses rouges qu’il place sur ses parties génitales. Musclé comme ses compètes, il porte une couronne et un sceptre. </w:t>
      </w:r>
    </w:p>
    <w:p w:rsidR="008F29B6" w:rsidRDefault="008F29B6" w:rsidP="008F29B6">
      <w:pPr>
        <w:jc w:val="both"/>
      </w:pPr>
    </w:p>
    <w:p w:rsidR="008F29B6" w:rsidRDefault="008F29B6" w:rsidP="008F29B6">
      <w:pPr>
        <w:jc w:val="both"/>
      </w:pPr>
      <w:r w:rsidRPr="00C70228">
        <w:t>Éole</w:t>
      </w:r>
      <w:r>
        <w:t>, le maître des vents, a les cheveux courts en boucle. Le nez long et abaisser sur les lèvres, le dieu se déplace dans les airs, guidé en cela par la puissance du vent qui le pousse vers l’avant. Par une nuit de tempête, lui et les siens embarquèrent à la mer et alors qu’ils étaient sur le point d’être emporter par le courant, Éole fit emprisonné le torrent dans un vase aux maléfices qu’il jeta à la mer avant que le soleil ne se lève. La légende veut qu’après cela, le torrent qui était enfermé dans la jarre se soit libérer et ait créér la pluie d’or.</w:t>
      </w:r>
    </w:p>
    <w:p w:rsidR="008F29B6" w:rsidRDefault="008F29B6" w:rsidP="008F29B6">
      <w:pPr>
        <w:jc w:val="both"/>
      </w:pPr>
    </w:p>
    <w:p w:rsidR="008F29B6" w:rsidRDefault="008F29B6" w:rsidP="008F29B6">
      <w:pPr>
        <w:jc w:val="both"/>
      </w:pPr>
      <w:r>
        <w:t>Homère est le dieu poète. Alter égo d’Orphée, ils ne se ressemblent pas du tout physiquement. Homère est âgé et se déplace avec une canne à la main à l’instar des curés Zala et Vaxius. Le vieux dieu est toujours accompagné d’un léopard géant qui l’aide à se déplacer en volant dans les airs.</w:t>
      </w:r>
    </w:p>
    <w:p w:rsidR="008F29B6" w:rsidRDefault="008F29B6" w:rsidP="008F29B6">
      <w:pPr>
        <w:jc w:val="both"/>
      </w:pPr>
    </w:p>
    <w:p w:rsidR="008F29B6" w:rsidRDefault="008F29B6" w:rsidP="008F29B6">
      <w:pPr>
        <w:jc w:val="both"/>
      </w:pPr>
      <w:r w:rsidRPr="00C70228">
        <w:t>Égée</w:t>
      </w:r>
      <w:r>
        <w:t>, le père de Thésée, porte des écailles marines dans le dos. Sa cuivrasse violette et ultra résistante lui offre une souplesse au niveau des épaules et des coudes. Cheveux long gris, yeux gris, il porte une queue alors que son père avait pris la liberté de la faire enlever. Thésée n’en porte pas non plus.</w:t>
      </w:r>
    </w:p>
    <w:p w:rsidR="008F29B6" w:rsidRDefault="008F29B6" w:rsidP="008F29B6">
      <w:pPr>
        <w:jc w:val="both"/>
      </w:pPr>
    </w:p>
    <w:p w:rsidR="008F29B6" w:rsidRDefault="008F29B6" w:rsidP="008F29B6">
      <w:pPr>
        <w:jc w:val="both"/>
      </w:pPr>
      <w:r>
        <w:t>Némésis, la déesse de la vengeresse, est blanche, yeux blancs, cheveux blancs, elle est grande et imposante, tout le temps assise sur les griffons d’or, les créatures de légende volantes. Némésis est la fille de Thétis et Eurynomé et en tant que Néréide, elle porte une queue et ses cheveux sont entrelacés de perles et de pierres précieuses.</w:t>
      </w:r>
    </w:p>
    <w:p w:rsidR="008F29B6" w:rsidRDefault="008F29B6" w:rsidP="008F29B6">
      <w:pPr>
        <w:jc w:val="both"/>
      </w:pPr>
      <w:r>
        <w:t xml:space="preserve">Aidos porte une queue noire mais contrairement à Némésis, on distingue ses yeux noirs, ses cheveux courts. Elle a la force d’un homme si bien qu’on la confond parfois comme telle. Elle </w:t>
      </w:r>
      <w:r>
        <w:lastRenderedPageBreak/>
        <w:t>porte une montre magique qui lui permettrait de remonter le temps et une robe rose en dentelle qu’elle avait confectionnée elle-même dans l’Odyssée.</w:t>
      </w:r>
    </w:p>
    <w:p w:rsidR="008F29B6" w:rsidRDefault="008F29B6" w:rsidP="008F29B6">
      <w:pPr>
        <w:jc w:val="both"/>
      </w:pPr>
      <w:r>
        <w:t>Hésiode est brun, yeux bleu, dos carré, il est d’une imposture charismatique impressionnante. Debout, un pied sur un rocher marron, une main sur son genou, il attend le retour de Danaé avec qui il arrivera sur l’Olympe. Le dieu qui sait tout porte une couronne sur la tête et un sceptre divin orientale avec des formes plus ou moins courbés et qui finissent par dessiner un aigle ou un faucon.</w:t>
      </w:r>
    </w:p>
    <w:p w:rsidR="008F29B6" w:rsidRDefault="008F29B6" w:rsidP="008F29B6">
      <w:pPr>
        <w:jc w:val="both"/>
      </w:pPr>
      <w:r>
        <w:t xml:space="preserve">Thor porte une grosse et vulgaire hache martelée géante qui poursuit ses proies en arrêtant sa course qu’après avoir toucher sa cible. Le dieu géant a un long visage, le crâne rasé. Pas de barbe mais des pattes matrices qui forment une spirale sur ses joues fines. Il est tout vêtu d’or excepté la couleur de sa hache qui est noir. </w:t>
      </w:r>
    </w:p>
    <w:p w:rsidR="008F29B6" w:rsidRDefault="008F29B6" w:rsidP="008F29B6">
      <w:pPr>
        <w:jc w:val="both"/>
      </w:pPr>
      <w:r>
        <w:t>Mnémosyne est très distinguer, porte un sceptre, une couronne dorée sur la tête. Titanide, elle est géante de taille et trône dans la salle des dieux. Elle est la mère des Heures mais comparés à elles, Mnémosyne ne porte pas d’inscription sur le front ou le nombril à l’exception de son nom en latin qui est inscrit sur son dos et sur sa nuque, on aperçoit la foudre de Zeus qui s’abat sur elle.</w:t>
      </w:r>
    </w:p>
    <w:p w:rsidR="008F29B6" w:rsidRDefault="008F29B6" w:rsidP="008F29B6">
      <w:pPr>
        <w:jc w:val="both"/>
      </w:pPr>
      <w:r>
        <w:t>Danaé est vêtue comme les Danaïdes, une bague au doigt pour montrer qu’elle est l’épouse de Zeus dont elle est très épris si bien qu’une nuit de pluie d’or, Héra tentera de l’assassiner pendant qu’elle dormira sous la cloche. D’une tenue légère, elle porte un léger décolletée où on voit sa poitrine ouverte. Elle est brune aux cheveux longs en tresses et aux yeux bleus.</w:t>
      </w:r>
    </w:p>
    <w:p w:rsidR="008F29B6" w:rsidRDefault="008F29B6" w:rsidP="008F29B6">
      <w:pPr>
        <w:jc w:val="both"/>
      </w:pPr>
      <w:r>
        <w:t>Prométhée est gros, gros, les cheveux bouclés. Rouquin, les yeux verts, il porte à ses doigts un anneau d’acier qui demeure sa punition après avoir quitter le mont Cocase à cette seule condition. Il porte une couronne garni de fleurs tout autour du cou. Ses formes sont grasses, sa poitrine est dessiné sur des muscles et il porte des bottes fait avec de l’épice divin qu’on trouve au pied du mont des cieux.</w:t>
      </w:r>
    </w:p>
    <w:p w:rsidR="008F29B6" w:rsidRDefault="008F29B6" w:rsidP="008F29B6">
      <w:pPr>
        <w:jc w:val="both"/>
      </w:pPr>
      <w:r>
        <w:t>Japet est le père du dieu des hommes Prométhée. Il est vieux, il a peu de cheveux sur la tête. Musclé et bien bâti, le titan est tout comme son fils, un revenant. Il porte sur son front les brûlures du miroir grecque dans lequel il a été emprisonné et est dessiné tout autour de ses yeux des minitornades. Il porte des bottes en verre.</w:t>
      </w:r>
    </w:p>
    <w:p w:rsidR="008F29B6" w:rsidRDefault="008F29B6" w:rsidP="008F29B6">
      <w:pPr>
        <w:jc w:val="both"/>
      </w:pPr>
      <w:r>
        <w:t>Cronos est un dieu horriblement laid. Noir et feu, la langue suspendue dans le vide, les yeux éjectés de sang, le visage très long et très fin, une peau brûlée au troisième degré, un jeu de dent très aiguiser, très pointu, et des griffes métalliques viennent s’ajouter à sa monstruosité absolue. Pour finir, il a les cheveux noir et porte une coupe très casquer, il a peu de cheveux sur le crâne et est transporter sur le dos d’une panthère noire à l’instar du dieu errant Dionysos qu’on avait vu dans le royaume de Poséidon.</w:t>
      </w:r>
    </w:p>
    <w:p w:rsidR="008F29B6" w:rsidRDefault="008F29B6" w:rsidP="008F29B6">
      <w:pPr>
        <w:jc w:val="both"/>
      </w:pPr>
      <w:r>
        <w:t>Ouranos n’a pas de testicule, les yeux rouges et le corps vert, ses cheveux sont en piquants de couleur noir, très pointu, le visage ovale au nez crochu. Il porte un gilet marrons clairs et un pantalon gris foncés aux chaussures noires. Il n’a plus de cuisses ni de testicules. Très grand, on distingue sa musculature qui commence à partir de son cou et à l’instar de son fils Cronos, il a la langue tiré et est un dévoreur d’âme qui aère dans les enfers.</w:t>
      </w:r>
    </w:p>
    <w:p w:rsidR="008F29B6" w:rsidRDefault="008F29B6" w:rsidP="008F29B6">
      <w:pPr>
        <w:jc w:val="both"/>
      </w:pPr>
      <w:r>
        <w:t>Rhéa est une très belle femme aux multiples grains de beauté sur le visage, sur les joues et sous le nez. Elle porte une couronne, un sceptre et ne se déplace jamais sans son trône recouvert d’animaux, telles reptiles, tigres, panthères, coucou, hiboux qui peuvent la faire planer dans les airs grâce à leurs pouvoirs. Rhéa porte un drap blanc sur son corps recouvert de plumes d’oies et un éventail blanc qu’elle tient en permanence dans la main droite.</w:t>
      </w:r>
    </w:p>
    <w:p w:rsidR="008F29B6" w:rsidRDefault="008F29B6" w:rsidP="008F29B6">
      <w:pPr>
        <w:jc w:val="both"/>
      </w:pPr>
      <w:r>
        <w:t xml:space="preserve">Les Danaïdes sont toutes vêtues de la même manière. Maillot de corps très léger, on distingue leurs poitrines. Sur la tête, elles portent un redresse cheveux rouge et blanc entouré de grilles ornées de pierres brutes. Amymone, reine des Danaïdes, est aussi leur ainée. Elle semble plus âgée et est assise sur un trône rouge et blanc dont la construction remonte au premier empire Chinois. Toutes les Danaïdes se prosternent devant leur reine. Les cuisses sont dessinés au </w:t>
      </w:r>
      <w:r>
        <w:lastRenderedPageBreak/>
        <w:t>millimètre près avec un vêtement qui dépasse et trace une forme ovale. Leurs pieds sont recouverts d’un tissus aigris et pauvre percer avec le trou du tonneau pour leur rappeler d’où elles viennent.</w:t>
      </w:r>
    </w:p>
    <w:p w:rsidR="008F29B6" w:rsidRDefault="008F29B6" w:rsidP="008F29B6">
      <w:pPr>
        <w:jc w:val="both"/>
      </w:pPr>
      <w:r>
        <w:t>Les griffons d’or portent chacun des trois une corne au milieu du front et sous leurs cou est attaché la corde du char qu’ils tirent Némésis et Aidos assises toutes deux sur la scelle du chariot.  Ils sont bâtis avec de l’or brut et dur qui brille de petites étoiles noires tout autour de leurs masses de pierres. Ses créatures de légende peuvent parlés et ont une bouche écrasée sous un nez grossier qui ne contient qu’une seule narine. La moitié de leurs nez sont donc hypothéqués.</w:t>
      </w:r>
    </w:p>
    <w:p w:rsidR="008F29B6" w:rsidRDefault="008F29B6" w:rsidP="008F29B6">
      <w:pPr>
        <w:jc w:val="both"/>
      </w:pPr>
      <w:r>
        <w:t>Les minotaures volants sont des monstres mi homme, mi chevaux marrons et noir à la corne grosse et à l’encolure lice et légère. Ils n’ont pas d’yeux, le visage long et les oreilles carrés. Leurs ailes sont dissimulés dans leurs dos et ne se déplacent qu’en volant ou en marchant en boitant grâce à leurs sabots.</w:t>
      </w:r>
    </w:p>
    <w:p w:rsidR="008F29B6" w:rsidRDefault="008F29B6" w:rsidP="008F29B6">
      <w:pPr>
        <w:jc w:val="both"/>
      </w:pPr>
      <w:r>
        <w:t>Les centaures volants sont des monstres mi homme, mi taureau. Ils se tiennent debout, des cornes noires dressés sur la tête sous leurs peaux marrons clair. Très imposant, ils font chacun d’eux une dizaine de mètres en hauteur. Géant, ils ont des sabots d’or avec lesquelles ils se protègent et se battent en écrabouillant tout sur leur passage. Un point d’or entre les deux yeux, ils n’ont pas de bras mais peuvent étendre leurs ailes dissimulés dans leurs dos. Ils ont les yeux noir, les cheveux noir, une cicatrice sur la joue droite de leurs visages contenant des traces de crayons rouge qui n’atteignent pas la paupière de leurs yeux et ne bouchent en rien leurs étreints.</w:t>
      </w:r>
    </w:p>
    <w:p w:rsidR="008F29B6" w:rsidRDefault="008F29B6" w:rsidP="008F29B6">
      <w:pPr>
        <w:jc w:val="both"/>
      </w:pPr>
      <w:r>
        <w:t>Les cyclopes ouraniens sont recouverts de pierres blanches, ils ne portent qu’un seul œil, et ont une taille plus qu’impressionnante recouverte d’or.</w:t>
      </w:r>
    </w:p>
    <w:p w:rsidR="008F29B6" w:rsidRDefault="008F29B6" w:rsidP="008F29B6">
      <w:pPr>
        <w:jc w:val="both"/>
      </w:pPr>
      <w:r>
        <w:t>Les cyclopes forgeron sont en bronze, ils ne portent qu’un seul œil, une corne sur la tête, des visages souffrants, établi qu’en muscle et en voluminosité.</w:t>
      </w:r>
    </w:p>
    <w:p w:rsidR="008F29B6" w:rsidRDefault="008F29B6" w:rsidP="008F29B6">
      <w:pPr>
        <w:jc w:val="both"/>
      </w:pPr>
      <w:r>
        <w:t>Les cyclopes bâtisseurs sont en argent à un seul œil</w:t>
      </w:r>
      <w:r w:rsidRPr="000A37AA">
        <w:t xml:space="preserve"> </w:t>
      </w:r>
      <w:r>
        <w:t>et sont dotés de mille mains et de mille pieds. Ils ont la taille d’une girafe, le cou très long qui s’achève sur le reste de leurs corps.</w:t>
      </w:r>
    </w:p>
    <w:p w:rsidR="008F29B6" w:rsidRDefault="008F29B6" w:rsidP="008F29B6">
      <w:pPr>
        <w:jc w:val="both"/>
      </w:pPr>
      <w:r>
        <w:t>Les cyclopes pasteur sont en acier trempé et tous portent une soutane électrique sur le bas du dos, une gourde d’eau bénite sur leur estomac et une croix du christ attaché autour de leurs têtes comme s’il s’agissait d’un ruban et comme les autres, ils n’ont qu’un seul œil.</w:t>
      </w:r>
    </w:p>
    <w:p w:rsidR="008F29B6" w:rsidRDefault="008F29B6" w:rsidP="008F29B6">
      <w:pPr>
        <w:jc w:val="both"/>
      </w:pPr>
      <w:r>
        <w:t>Les hécatonchires ont chacun cent bras et cinquante têtes rouge cracheur de feu orange et rouge vif sur les flammes. Les Centimanes, Briarée, Cottos et Gygès, marchent aux côtés de leur père Cronos et comme lui, ils sont affreux, les yeux éjectés de sang, géant, un sourire figé sur leur visage mais qui laisse entrevoir de la peine ou la colère des deux autres hécatonchires. Ils ne se séparent jamais à l’instar des Charites, des Moires et de tant d’autres.</w:t>
      </w:r>
    </w:p>
    <w:p w:rsidR="008F29B6" w:rsidRDefault="008F29B6" w:rsidP="008F29B6">
      <w:pPr>
        <w:jc w:val="both"/>
      </w:pPr>
      <w:r>
        <w:t>Nérull est comme son frère Hypnos. Il ne porte qu’un seul œil à la manière des cyclopes. Il porte une chemise noire fermée avec des boutons de manchette en diamant. Yeux or, cheveux or, son pantalon bleu marine en étoiles de feu recèle le retroussement de ses manches mi blanc mi jaune, des chaussures en cuir et tout autour de lui, une épaisse couche de fumée noir vint naquis la mort.</w:t>
      </w:r>
    </w:p>
    <w:p w:rsidR="008F29B6" w:rsidRDefault="008F29B6" w:rsidP="008F29B6">
      <w:pPr>
        <w:jc w:val="both"/>
      </w:pPr>
      <w:r>
        <w:t>Héphaïstos porte une bosse dans le dos et marche en boitant. Le dieu forgeron porte l’insigne du feu sur le front dont le visage est moitié homme moitié métallique défiguré. Les yeux grands et gros, la bouche déformée, les sourcils décomposés, il arrive pourtant malgré son handicap à se déplacer sans canne ou appui pour l’aider. Il est doté d’une force prodigieuse.</w:t>
      </w:r>
    </w:p>
    <w:p w:rsidR="008F29B6" w:rsidRDefault="008F29B6" w:rsidP="008F29B6">
      <w:pPr>
        <w:jc w:val="both"/>
      </w:pPr>
      <w:r>
        <w:t>Flora a les cheveux courts, les narines du nez très écarté, les oreilles décollé, elle porte des perles sur les cheveux couverte de tresses exclusivement. Peau de couleur foncé, elle est petite de taille et porte dans sa main un trident arc-en-ciel. Les yeux jaunes, les cheveux jaunes, elle porte un voile sur le visage comme Perséphone et ne l’ôte que lorsqu’elle en a envie.</w:t>
      </w:r>
    </w:p>
    <w:p w:rsidR="008F29B6" w:rsidRDefault="008F29B6" w:rsidP="008F29B6">
      <w:pPr>
        <w:jc w:val="both"/>
      </w:pPr>
      <w:r>
        <w:t xml:space="preserve">Junon a les cheveux longs. Elle tient un bâton dans les mains, elle est jeune et jolie. Les yeux en diamant, les cheveux ruisselant, elle est très extravertie mais se tient dans des positions </w:t>
      </w:r>
      <w:r>
        <w:lastRenderedPageBreak/>
        <w:t>trop inexactes pour être décrite. C’est comme si elle faisait le contraire de ce qu’elle pensait. Quand elle est heureuse, on lit un semblant de tristesse sur son visage et quand elle est triste, son visage resplendit. Elle fait tout le contraire de ce qu’elle devrait faire. Ses points vitaux sont inversés. Elle porte une robe longue fait de sablier et est riche en couleur sur le visage de mascara. Elle possède un sceptre, une couronne et un trône.</w:t>
      </w:r>
    </w:p>
    <w:p w:rsidR="008F29B6" w:rsidRDefault="008F29B6" w:rsidP="008F29B6">
      <w:pPr>
        <w:jc w:val="both"/>
      </w:pPr>
      <w:r w:rsidRPr="009F62F2">
        <w:t xml:space="preserve">Athéna : </w:t>
      </w:r>
      <w:r>
        <w:t>Toujours jeune, elle conserve sa robe longue. Blonde, cheveux long, yeux noisettes, elle porte toujours son sceptre avec fierté.</w:t>
      </w:r>
      <w:r w:rsidRPr="009F62F2">
        <w:t xml:space="preserve"> </w:t>
      </w:r>
    </w:p>
    <w:p w:rsidR="008F29B6" w:rsidRDefault="008F29B6" w:rsidP="008F29B6">
      <w:pPr>
        <w:jc w:val="both"/>
      </w:pPr>
      <w:r>
        <w:t>Le juge du ciel : Auréolé d’un cristal au dessus de la tête qui ne fait que tournoyer, il est vêtu de blanc, yeux noir, cheveux noir, dans la centaine. Il est celui sur qui les Méga Xations peuvent comptés.</w:t>
      </w:r>
    </w:p>
    <w:p w:rsidR="008F29B6" w:rsidRDefault="008F29B6" w:rsidP="008F29B6">
      <w:pPr>
        <w:jc w:val="both"/>
      </w:pPr>
      <w:r>
        <w:t>Le directeur du ciel : Alter ego du juge du ciel, il est âgé, cheveux blancs auréolé d’un diamant au dessus de la tête qui ne fait que tournoyer, il est assis aux côtés de son supérieur en chef.</w:t>
      </w:r>
    </w:p>
    <w:p w:rsidR="008F29B6" w:rsidRDefault="008F29B6" w:rsidP="008F29B6">
      <w:pPr>
        <w:jc w:val="both"/>
      </w:pPr>
      <w:r>
        <w:t>Le gardien du ciel : Muni de cornes jaunes, vêtu de blancs, auréolé d’un losange, il exhorte les âmes nouvelles à attendre leur tour.</w:t>
      </w:r>
    </w:p>
    <w:p w:rsidR="008F29B6" w:rsidRDefault="008F29B6" w:rsidP="008F29B6">
      <w:pPr>
        <w:jc w:val="both"/>
      </w:pPr>
      <w:r>
        <w:t>Le plus haut : Muni de blanc, le visage long, il ressemble aux moines Tibétains comme nous le savons et lui aussi sera auréoler d’un cercle au dessus de la tête.</w:t>
      </w:r>
    </w:p>
    <w:p w:rsidR="008F29B6" w:rsidRDefault="008F29B6" w:rsidP="008F29B6">
      <w:pPr>
        <w:jc w:val="center"/>
        <w:rPr>
          <w:b/>
        </w:rPr>
      </w:pPr>
    </w:p>
    <w:p w:rsidR="008F29B6" w:rsidRDefault="008F29B6" w:rsidP="008F29B6">
      <w:pPr>
        <w:jc w:val="center"/>
        <w:rPr>
          <w:b/>
        </w:rPr>
      </w:pPr>
    </w:p>
    <w:p w:rsidR="008F29B6" w:rsidRDefault="008F29B6" w:rsidP="008F29B6">
      <w:pPr>
        <w:jc w:val="center"/>
        <w:rPr>
          <w:b/>
        </w:rPr>
      </w:pPr>
    </w:p>
    <w:p w:rsidR="008F29B6" w:rsidRDefault="008F29B6" w:rsidP="008F29B6">
      <w:pPr>
        <w:jc w:val="center"/>
        <w:rPr>
          <w:b/>
        </w:rPr>
      </w:pPr>
    </w:p>
    <w:p w:rsidR="008F29B6" w:rsidRDefault="008F29B6" w:rsidP="008F29B6">
      <w:pPr>
        <w:jc w:val="center"/>
        <w:rPr>
          <w:b/>
        </w:rPr>
      </w:pPr>
    </w:p>
    <w:p w:rsidR="008F29B6" w:rsidRDefault="008F29B6" w:rsidP="008F29B6">
      <w:pPr>
        <w:jc w:val="center"/>
        <w:rPr>
          <w:b/>
        </w:rPr>
      </w:pPr>
    </w:p>
    <w:p w:rsidR="008F29B6" w:rsidRPr="00135F22" w:rsidRDefault="008F29B6" w:rsidP="008F29B6">
      <w:pPr>
        <w:jc w:val="center"/>
        <w:rPr>
          <w:b/>
        </w:rPr>
      </w:pPr>
      <w:r w:rsidRPr="00135F22">
        <w:rPr>
          <w:b/>
        </w:rPr>
        <w:t>Ces dieux portent chacun un des monocles de la base Zeus</w:t>
      </w:r>
    </w:p>
    <w:p w:rsidR="008F29B6" w:rsidRDefault="008F29B6" w:rsidP="008F29B6">
      <w:pPr>
        <w:jc w:val="both"/>
      </w:pPr>
      <w:r>
        <w:t>Mercure a les cheveux de glace, les yeux bleus. Bien que l’on puisse le confondre à une femme, il a beaucoup de similitudes avec Hermès. Dieu des voleurs, il a quitté sa planète glacière pour se joindre à la bataille des dieux.</w:t>
      </w:r>
    </w:p>
    <w:p w:rsidR="008F29B6" w:rsidRDefault="008F29B6" w:rsidP="008F29B6">
      <w:pPr>
        <w:jc w:val="both"/>
      </w:pPr>
      <w:r>
        <w:t xml:space="preserve">Vénus blonde, yeux vert, cheveux long, des vêtements blancs, une jupe jaune, des chaussures à lacet et rayures blanc et vert ainsi que des poches engouffrés de flammes. Sur son corps est dessiné le magma qui s’écoule tel un volcan en éruption. </w:t>
      </w:r>
    </w:p>
    <w:p w:rsidR="008F29B6" w:rsidRDefault="008F29B6" w:rsidP="008F29B6">
      <w:pPr>
        <w:jc w:val="both"/>
      </w:pPr>
      <w:r>
        <w:t>Mars a les cheveux noir très court, bouclé les uns sur les autres, yeux marrons, il porte une bague en or, un médaillon et un bracelet recouvert de perles. Des feuilles d’arbre dessine tout le contour de son corps et traverse des couronnes en étalage sur son ventre qui enrobe ses parties génitales et descendent jusqu’à ses pieds.</w:t>
      </w:r>
    </w:p>
    <w:p w:rsidR="008F29B6" w:rsidRDefault="008F29B6" w:rsidP="008F29B6">
      <w:pPr>
        <w:jc w:val="both"/>
      </w:pPr>
      <w:r>
        <w:t>Jupiter est haut comme trois pommes, puissant, mais n’est en rien comparable avec Zeus. Il porte sur son front la marque de la foudre et ses bras sont recouverts d’électricité. Le tonnerre est dans ses mains qu’il projette selon son bon vouloir. Violet aux yeux blancs, il porte une veste déboutonnée où on aperçoit très distinctement son beau corps bien dessiner sous des formes quelque peu exagérer mais recouvert de musculatures. Il n’a pas de barbe ni de moustache à l’instar de Zeus par exemple et ne porte pas cinq bagues dans un seul de ces doigts pour témoigner de ses conquêtes.</w:t>
      </w:r>
    </w:p>
    <w:p w:rsidR="008F29B6" w:rsidRDefault="008F29B6" w:rsidP="008F29B6">
      <w:pPr>
        <w:jc w:val="both"/>
      </w:pPr>
      <w:r>
        <w:t>Uranus a les yeux orange, yeux orange, cheveux replier les uns sur les autres, les épaules protégés par du souffre, une tenue effondrée de blanc avec des trous distinctifs dans les hanches et dans le dos avec des lianes qui se rattache tout autour de lui. Le bas de son corps est composé d’argile dans lequel tout type de fleurs s’impose.</w:t>
      </w:r>
    </w:p>
    <w:p w:rsidR="008F29B6" w:rsidRDefault="008F29B6" w:rsidP="008F29B6">
      <w:pPr>
        <w:jc w:val="both"/>
      </w:pPr>
      <w:r>
        <w:t>Neptune porte des lunettes noires, une écharpe blanche, une tenue verte boutonné de noir. Gros de corpulence, il arrive néanmoins à se déplacer très vite dans l’espace grâce à son troisième œil calé sur son front.</w:t>
      </w:r>
    </w:p>
    <w:p w:rsidR="008F29B6" w:rsidRDefault="008F29B6" w:rsidP="008F29B6">
      <w:pPr>
        <w:jc w:val="both"/>
      </w:pPr>
      <w:r>
        <w:t xml:space="preserve">Saturne est horriblement laid. Bleu et blanc de cheveux, il porte des seringues dans les dents et une langue en serpent dont il se sert pour attacher ses victimes. Ses poings sont géant tout </w:t>
      </w:r>
      <w:r>
        <w:lastRenderedPageBreak/>
        <w:t>comme ses pieds. Sa cuirasse est pourtant chétive. Il porte un anneau bleu tout autour de lui. Ses chaussures sont blanches et ses épaules sont noires. Son pantalon est jaune et blanc, et ses genoux sont noirs.</w:t>
      </w:r>
    </w:p>
    <w:p w:rsidR="008F29B6" w:rsidRPr="00513249" w:rsidRDefault="008F29B6" w:rsidP="008F29B6">
      <w:pPr>
        <w:jc w:val="both"/>
      </w:pPr>
      <w:r>
        <w:t>Pluton a les cheveux vert, yeux vert, le corps marron clair. Il est très grand, les bras fins, il n’est pas très muscler, porte des boucles d’oreilles et un œil de pirate.</w:t>
      </w:r>
    </w:p>
    <w:p w:rsidR="008F29B6" w:rsidRDefault="008F29B6" w:rsidP="008F29B6">
      <w:pPr>
        <w:jc w:val="center"/>
        <w:rPr>
          <w:b/>
        </w:rPr>
      </w:pPr>
    </w:p>
    <w:p w:rsidR="008F29B6" w:rsidRDefault="008F29B6" w:rsidP="008F29B6">
      <w:pPr>
        <w:jc w:val="center"/>
        <w:rPr>
          <w:b/>
        </w:rPr>
      </w:pPr>
    </w:p>
    <w:p w:rsidR="008F29B6" w:rsidRDefault="008F29B6" w:rsidP="008F29B6">
      <w:pPr>
        <w:jc w:val="center"/>
        <w:rPr>
          <w:b/>
        </w:rPr>
      </w:pPr>
    </w:p>
    <w:p w:rsidR="008F29B6" w:rsidRDefault="008F29B6" w:rsidP="008F29B6">
      <w:pPr>
        <w:jc w:val="center"/>
        <w:rPr>
          <w:b/>
        </w:rPr>
      </w:pPr>
    </w:p>
    <w:p w:rsidR="008F29B6" w:rsidRDefault="008F29B6" w:rsidP="008F29B6">
      <w:pPr>
        <w:jc w:val="center"/>
        <w:rPr>
          <w:b/>
        </w:rPr>
      </w:pPr>
    </w:p>
    <w:p w:rsidR="008F29B6" w:rsidRDefault="008F29B6" w:rsidP="008F29B6">
      <w:pPr>
        <w:jc w:val="center"/>
        <w:rPr>
          <w:b/>
        </w:rPr>
      </w:pPr>
    </w:p>
    <w:p w:rsidR="008F29B6" w:rsidRDefault="008F29B6" w:rsidP="008F29B6">
      <w:pPr>
        <w:jc w:val="center"/>
        <w:rPr>
          <w:b/>
        </w:rPr>
      </w:pPr>
      <w:r>
        <w:rPr>
          <w:b/>
        </w:rPr>
        <w:t>Les lieues et signification d’autrefois</w:t>
      </w:r>
    </w:p>
    <w:p w:rsidR="008F29B6" w:rsidRDefault="008F29B6" w:rsidP="008F29B6">
      <w:pPr>
        <w:jc w:val="center"/>
        <w:rPr>
          <w:b/>
        </w:rPr>
      </w:pPr>
    </w:p>
    <w:p w:rsidR="008F29B6" w:rsidRPr="00C70228" w:rsidRDefault="008F29B6" w:rsidP="008F29B6">
      <w:pPr>
        <w:jc w:val="both"/>
      </w:pPr>
      <w:r w:rsidRPr="00C70228">
        <w:t>Les quatre coins du monde</w:t>
      </w:r>
      <w:r>
        <w:t xml:space="preserve"> ressemblent à un immense désert avec des chemins à n’en plus finir. Là où on pose ses yeux, on aperçoit du blanc. </w:t>
      </w:r>
    </w:p>
    <w:p w:rsidR="008F29B6" w:rsidRDefault="008F29B6" w:rsidP="008F29B6">
      <w:pPr>
        <w:jc w:val="both"/>
      </w:pPr>
      <w:r w:rsidRPr="00C70228">
        <w:t>Le mont des cieux</w:t>
      </w:r>
      <w:r>
        <w:t> : La montagne qui permet de rejoindre l’Olympe est très haute, recouverte de chemins sinueux, de pierres, de granites et de roches sur une neige vieille et recouvert de panneaux indiquant des points d’interrogation, exclamation, de suspension…</w:t>
      </w:r>
    </w:p>
    <w:p w:rsidR="008F29B6" w:rsidRPr="00C70228" w:rsidRDefault="008F29B6" w:rsidP="008F29B6">
      <w:pPr>
        <w:jc w:val="both"/>
      </w:pPr>
      <w:r>
        <w:t>Le pied du mont des cieux : C’est là où vivent Thétis et Eurynomé. L’endroit est merveilleux. Le nectar et l’ambroisie sont dispersés partout autour des fleurs et des vignes assemblées aux maisons bâties de la main du dieu forgeron, aidé des cyclopes.</w:t>
      </w:r>
    </w:p>
    <w:p w:rsidR="008F29B6" w:rsidRPr="00C70228" w:rsidRDefault="008F29B6" w:rsidP="008F29B6">
      <w:pPr>
        <w:jc w:val="both"/>
      </w:pPr>
      <w:r w:rsidRPr="00C70228">
        <w:t>Le mitard des cieux</w:t>
      </w:r>
      <w:r>
        <w:t> : Endroit le plus funeste qui soit. Noir à l’intérieur, blanc à l’extérieur, il n’offre aucune possibilité si ce n’est un escalier vide de mort où le sol recouvert de verre laisse place à la terreur.</w:t>
      </w:r>
    </w:p>
    <w:p w:rsidR="008F29B6" w:rsidRPr="00C70228" w:rsidRDefault="008F29B6" w:rsidP="008F29B6">
      <w:pPr>
        <w:jc w:val="both"/>
      </w:pPr>
      <w:r w:rsidRPr="00C70228">
        <w:t>La sentinelle des cieux</w:t>
      </w:r>
      <w:r>
        <w:t> : Blanc, le chemin conduisant à la zone morte est un long couloir sans fin qui ne débouche que sur des parois pour finir ensuite aspirer à l’endroit suivant.</w:t>
      </w:r>
    </w:p>
    <w:p w:rsidR="008F29B6" w:rsidRPr="00C70228" w:rsidRDefault="008F29B6" w:rsidP="008F29B6">
      <w:pPr>
        <w:jc w:val="both"/>
      </w:pPr>
      <w:r w:rsidRPr="00C70228">
        <w:t>La zone morte</w:t>
      </w:r>
      <w:r>
        <w:t xml:space="preserve"> : Enneigée, les monstres sans visage sont toujours les grands protecteurs de cet endroit entouré de fruits qui parle et d’arbres chantant. </w:t>
      </w:r>
    </w:p>
    <w:p w:rsidR="008F29B6" w:rsidRPr="00C70228" w:rsidRDefault="008F29B6" w:rsidP="008F29B6">
      <w:pPr>
        <w:jc w:val="both"/>
      </w:pPr>
      <w:r w:rsidRPr="00C70228">
        <w:t>Le Flot des cieux</w:t>
      </w:r>
      <w:r>
        <w:t> : L’endroit où repose habituellement Pontos est recouvert de pierres qui forment le continent d’une immense rivière où s’étale le Flot qui git de la bouche d’une statuette représentant le fléau d’un trou sans fin.</w:t>
      </w:r>
    </w:p>
    <w:p w:rsidR="008F29B6" w:rsidRPr="00C70228" w:rsidRDefault="008F29B6" w:rsidP="008F29B6">
      <w:pPr>
        <w:jc w:val="both"/>
      </w:pPr>
      <w:r w:rsidRPr="00C70228">
        <w:t>La police des cieux</w:t>
      </w:r>
      <w:r>
        <w:t> : Vêtu de bleu, ces individus aux oreilles longues et aux casques bleus portent des armes dans leurs dos. Sérieux, ils sont nombreux à surveiller étroitement ce qui se trame dans l’Olympe. Autour du commissariat qui est leur repère, on distingue des affiches avec les photos de têtes recherchées.</w:t>
      </w:r>
    </w:p>
    <w:p w:rsidR="008F29B6" w:rsidRPr="00C70228" w:rsidRDefault="008F29B6" w:rsidP="008F29B6">
      <w:pPr>
        <w:jc w:val="both"/>
      </w:pPr>
      <w:r>
        <w:t>L’eau des sept ciels : Une fontaine géante où sept ciels juxtaposent sept statuettes aux sept sentiments. La joie, la peine, l’étonnement, la pensée, la vengeance, la haine et la douleur. Autour de cette eau verte enchantée, il y a de la verdure.</w:t>
      </w:r>
    </w:p>
    <w:p w:rsidR="008F29B6" w:rsidRPr="00C70228" w:rsidRDefault="008F29B6" w:rsidP="008F29B6">
      <w:pPr>
        <w:jc w:val="both"/>
      </w:pPr>
      <w:r w:rsidRPr="00C70228">
        <w:t>Les sept saphirs du ciel</w:t>
      </w:r>
      <w:r>
        <w:t> : Ils ont tous une couleur différente. Il y a un bleu, un jaune, un rouge, un blanc, un vert, un noir et un orange.</w:t>
      </w:r>
    </w:p>
    <w:p w:rsidR="008F29B6" w:rsidRPr="00C70228" w:rsidRDefault="008F29B6" w:rsidP="008F29B6">
      <w:pPr>
        <w:jc w:val="both"/>
      </w:pPr>
      <w:r w:rsidRPr="00C70228">
        <w:t>Le vieux grimoire magique</w:t>
      </w:r>
      <w:r>
        <w:t> : Il contient sept emplacements où l’on doit y insérer les sept saphirs du ciel pour avoir l’immunité légendaire pendant les passations de pouvoir et s’assurer de détrôner Zeus et Héra. Le livre sacré est noir, grand, environ 14X18 et à l’intérieur s’y trouve des pages déchirées. Un géoglyphe en forme de trèfle à quatre feuille est imposer au centre de la quatrième de couverture du livre sacré.</w:t>
      </w:r>
    </w:p>
    <w:p w:rsidR="008F29B6" w:rsidRPr="00C70228" w:rsidRDefault="008F29B6" w:rsidP="008F29B6">
      <w:pPr>
        <w:jc w:val="both"/>
      </w:pPr>
      <w:r w:rsidRPr="00C70228">
        <w:t>Le feu des dieux</w:t>
      </w:r>
      <w:r>
        <w:t> est installé dans une cheminée située dans la salle des métaux. La cheminée est vieille, noire, haute et se complète du toit des cinq torrents où seul Orphée et Eurydice pourront en distinguer la fumée qui s’y échappe.</w:t>
      </w:r>
    </w:p>
    <w:p w:rsidR="008F29B6" w:rsidRPr="00C70228" w:rsidRDefault="008F29B6" w:rsidP="008F29B6">
      <w:pPr>
        <w:jc w:val="both"/>
      </w:pPr>
      <w:r>
        <w:t xml:space="preserve">Le mont pyramidal est jaune. La vieille pyramide où se tient Cerbère contient une centaine d’étages sans ascenseur où il faut monter à pied les marches froides de l’escalator. La </w:t>
      </w:r>
      <w:r>
        <w:lastRenderedPageBreak/>
        <w:t>construction apparaît sous la forme d’un losange aux quatre côtés. La légende veut qu’au premier lever du soleil où à la première goute de pluie, le mont pyramidal soit celui qui bénéficie de la faveur des intempéries.</w:t>
      </w:r>
    </w:p>
    <w:p w:rsidR="008F29B6" w:rsidRPr="00C70228" w:rsidRDefault="008F29B6" w:rsidP="008F29B6">
      <w:pPr>
        <w:jc w:val="both"/>
      </w:pPr>
      <w:r w:rsidRPr="00C70228">
        <w:t>Le serpent le plus long du monde</w:t>
      </w:r>
      <w:r>
        <w:t> est long et sinueux, et tout autour de lui, il n’y a que du blanc. En tombant dedans, on perd la vie quasi instantanément dû aux écarts de températures abondants. Le serpent monte et descend. Son entrée révèle la tête d’un serpent géant avec des cornes jaunes et les yeux blancs soufflés à la tête verte.</w:t>
      </w:r>
    </w:p>
    <w:p w:rsidR="008F29B6" w:rsidRPr="00C70228" w:rsidRDefault="008F29B6" w:rsidP="008F29B6">
      <w:pPr>
        <w:jc w:val="both"/>
      </w:pPr>
      <w:r w:rsidRPr="00C70228">
        <w:t>L’antichambre de l’enfer</w:t>
      </w:r>
      <w:r>
        <w:t> est noir comme le charbon autour d’un rideau de fumée blanc permanent. L’endroit n’est que désert entouré de roches et de montagnes aux pics ardents et aux lames lacérés. Le vent qui émane de cet endroit sinistre ressemble davantage à une tornade qu’à un vent. L’endroit mène directement en enfer.</w:t>
      </w:r>
    </w:p>
    <w:p w:rsidR="008F29B6" w:rsidRPr="00C70228" w:rsidRDefault="008F29B6" w:rsidP="008F29B6">
      <w:pPr>
        <w:jc w:val="both"/>
      </w:pPr>
      <w:r w:rsidRPr="00C70228">
        <w:t>L’arène des cieux</w:t>
      </w:r>
      <w:r>
        <w:t xml:space="preserve"> a la forme d’un cercle géant aux grains de sable infini. L’entrée est grise où entre les gladiateurs lors de duels à mort et c’est ici, autour de ses murs, qu’aura lieu la terrible confrontation entre Iphyclès et Héraclès. </w:t>
      </w:r>
    </w:p>
    <w:p w:rsidR="008F29B6" w:rsidRDefault="008F29B6" w:rsidP="008F29B6">
      <w:pPr>
        <w:jc w:val="both"/>
      </w:pPr>
      <w:r>
        <w:t>Les cinq torrents se situent au sommet du mont des cieux, sur une montagne encore plus haute que celle de l’Olympe. D’ici, on a une vue imprenable de ce qui se passe en bas et aux alentours des cieux.</w:t>
      </w:r>
    </w:p>
    <w:p w:rsidR="008F29B6" w:rsidRDefault="008F29B6" w:rsidP="008F29B6">
      <w:pPr>
        <w:jc w:val="both"/>
      </w:pPr>
      <w:r>
        <w:t>Le mont Cocase est une montagne blanche devenue ainsi grâce aux tempêtes de neige qui sévisse dans les régions. La montagne contient de nombreuses parois et à son sommet, des chaînes noirs restent libre à attendre qu’un dieu de l’Olympe s’y fasse emprisonner pour expier ses pêchés. Autour, des animaux surveillent l’endroit en permanence et attendent au pied d’une colline ou au sommet d’autres montagnes d’être appeler par Zeus et Héra pour dévorer un foi ou un intestin.</w:t>
      </w:r>
    </w:p>
    <w:p w:rsidR="008F29B6" w:rsidRPr="00C70228" w:rsidRDefault="008F29B6" w:rsidP="008F29B6">
      <w:pPr>
        <w:jc w:val="both"/>
      </w:pPr>
      <w:r w:rsidRPr="00C70228">
        <w:t>La Taverne des cieux</w:t>
      </w:r>
      <w:r>
        <w:t> ne s’allume jamais même la nuit. L’endroit est lugubre. À l’intérieur de la porte d’entrée qui s’ouvre telle un saloon, des tables et des chaises font face au comptoir où se trouve le serveur et le barman derrière son bar muni tout deux d’une cape noir et d’un chapeau melon mais ils sont aussi et surtout des frères jumeaux.</w:t>
      </w:r>
    </w:p>
    <w:p w:rsidR="008F29B6" w:rsidRPr="00C70228" w:rsidRDefault="008F29B6" w:rsidP="008F29B6">
      <w:pPr>
        <w:jc w:val="both"/>
      </w:pPr>
      <w:r w:rsidRPr="00C70228">
        <w:t>Styx</w:t>
      </w:r>
      <w:r>
        <w:t> : Aux enfers, dans cet endroit sale et puant, une rivière laisse écouler un liquide vert qui permet à des dieux de devenir immortel. L’endroit est fermé à clé et est d’habitude garder par Cerbère, mais les cyclopes et les hécatonchires sont déjà passés par là.</w:t>
      </w:r>
    </w:p>
    <w:p w:rsidR="008F29B6" w:rsidRPr="00C70228" w:rsidRDefault="008F29B6" w:rsidP="008F29B6">
      <w:pPr>
        <w:jc w:val="both"/>
      </w:pPr>
      <w:r w:rsidRPr="00C70228">
        <w:t>Tartare</w:t>
      </w:r>
      <w:r>
        <w:t> : Cet endroit ressemble beaucoup au Styx sauf qu’il n’y a pas la moindre rivière. L’endroit est damné et on y distingue rien hormis de l’obscurité et de la souffrance où seule la lumière du tonneau des Danaïdes reste allumer.</w:t>
      </w:r>
    </w:p>
    <w:p w:rsidR="008F29B6" w:rsidRDefault="008F29B6" w:rsidP="008F29B6">
      <w:pPr>
        <w:jc w:val="both"/>
      </w:pPr>
      <w:r w:rsidRPr="00C70228">
        <w:t>La désintégration</w:t>
      </w:r>
      <w:r>
        <w:t> se situe au sommet du conduit que les âmes sont amenées à emprunter pour se désintégrer. Le gouffre noir et orange s’étend sur un puits creusé d’une profondeur infini.</w:t>
      </w:r>
    </w:p>
    <w:p w:rsidR="008F29B6" w:rsidRPr="00C70228" w:rsidRDefault="008F29B6" w:rsidP="008F29B6">
      <w:pPr>
        <w:jc w:val="both"/>
      </w:pPr>
      <w:r>
        <w:t>Le palais d’or : Beaucoup de lits du XIXème siècle s’imposent entourés de rideaux fermés. Les pièces sont très espacés et riches en confort où les dieux qui viennent y passent leurs nuits de noce.</w:t>
      </w:r>
    </w:p>
    <w:p w:rsidR="008F29B6" w:rsidRDefault="008F29B6" w:rsidP="008F29B6">
      <w:pPr>
        <w:jc w:val="both"/>
      </w:pPr>
      <w:r w:rsidRPr="00C70228">
        <w:t xml:space="preserve">Le </w:t>
      </w:r>
      <w:r>
        <w:t>huissier de justice des cieux est vieux. Toujours muni de papiers et de ses lunettes de vue, il ressemble beaucoup au directeur du ciel du paradis.</w:t>
      </w:r>
    </w:p>
    <w:p w:rsidR="008F29B6" w:rsidRDefault="008F29B6" w:rsidP="008F29B6">
      <w:pPr>
        <w:jc w:val="both"/>
      </w:pPr>
      <w:r>
        <w:t>Bureau de change des cieux est situé au cœur du marché de l’Olympe. Il permet de faire des échanges de monnaie entre celui d’Athènes avec l’Olympios.</w:t>
      </w:r>
    </w:p>
    <w:p w:rsidR="008F29B6" w:rsidRPr="00C70228" w:rsidRDefault="008F29B6" w:rsidP="008F29B6">
      <w:pPr>
        <w:jc w:val="both"/>
      </w:pPr>
      <w:r>
        <w:t>La pièce des métaux est un endroit obscur où se terre Héphaïstos. Seul le feu des dieux ravive l’ombre d’une couleur dans cette salle recouverte de marteaux et où le travail acharné se fait ressentir sur cet assemblage de trônes tout en couleur.</w:t>
      </w:r>
    </w:p>
    <w:p w:rsidR="008F29B6" w:rsidRPr="00C70228" w:rsidRDefault="008F29B6" w:rsidP="008F29B6">
      <w:pPr>
        <w:jc w:val="both"/>
      </w:pPr>
      <w:r>
        <w:t>Les miroirs grecs sont blancs et gris. Ils gisent au bout du monde, au pied d’une montagne rocheuse. Japet en sera libérer de l’un d’eux où il a été emprisonné par Zeus.</w:t>
      </w:r>
    </w:p>
    <w:p w:rsidR="008F29B6" w:rsidRPr="00C70228" w:rsidRDefault="008F29B6" w:rsidP="008F29B6">
      <w:pPr>
        <w:jc w:val="both"/>
      </w:pPr>
      <w:r>
        <w:t xml:space="preserve">La salle suprême des passations de pouvoir contient des trônes blancs alignés par centaines les uns à côté des autres. L’endroit est calme mais très réserver, il s’étend sur des kilomètres et au beau milieu, une piste de danse fait office de préludes avant la grande cérémonie des </w:t>
      </w:r>
      <w:r>
        <w:lastRenderedPageBreak/>
        <w:t xml:space="preserve">passations de pouvoir où l’on connaîtra les noms du nouveau roi et de la nouvelle reine de l’Olympe. </w:t>
      </w:r>
    </w:p>
    <w:p w:rsidR="008F29B6" w:rsidRPr="00C70228" w:rsidRDefault="008F29B6" w:rsidP="008F29B6">
      <w:pPr>
        <w:jc w:val="both"/>
      </w:pPr>
      <w:r>
        <w:t>Le métro des cieux ressemble à une grotte sans fin. Dans l’antre, on distingue la tour de contrôle des soldats du pentagone. Des barres métalliques horizontales ouvrent la gare où les métros vont et viennent inlassablement qui abritent des soldats d’un monde inférieur, mais qui font aussi partie de la base Zeus dans laquelle on trouve le laboratoire du docteur Xion entouré de ses appareils scientifiques. L’endroit sert aussi de rond point après avoir obéi à la procédure X = évacuation immédiate de la base Zeus.</w:t>
      </w:r>
    </w:p>
    <w:p w:rsidR="008F29B6" w:rsidRPr="00C70228" w:rsidRDefault="008F29B6" w:rsidP="008F29B6">
      <w:pPr>
        <w:jc w:val="both"/>
      </w:pPr>
      <w:r w:rsidRPr="00C70228">
        <w:t>L’a</w:t>
      </w:r>
      <w:r>
        <w:t>ntépénultième couche d’ozone se situe à mi-chemin entre l’enfer et le paradis. C’est à l’antre du pied du mont des cieux qu’on aperçoit la possibilité d’une entrée menant tout droit à l’antépénultième couche d’ozone. Zeus et Héra prétendent que c’est de là que viendra la fin du monde.</w:t>
      </w:r>
    </w:p>
    <w:p w:rsidR="008F29B6" w:rsidRPr="00513249" w:rsidRDefault="008F29B6" w:rsidP="008F29B6">
      <w:pPr>
        <w:jc w:val="both"/>
      </w:pPr>
      <w:r w:rsidRPr="00513249">
        <w:t>Le Big Crunch :</w:t>
      </w:r>
      <w:r>
        <w:t xml:space="preserve"> Phénomène qui rase définitivement toute trace de vies. Plus dangereux encore que le célèbre Big Bang, être atteint par le Big Crunch signifie ne plus pouvoir jamais se réincarner, que ce soit dans l’Olympe, en enfer de l’eau-delà.</w:t>
      </w:r>
    </w:p>
    <w:p w:rsidR="008F29B6" w:rsidRPr="00CB1411" w:rsidRDefault="008F29B6" w:rsidP="008F29B6">
      <w:pPr>
        <w:jc w:val="both"/>
      </w:pPr>
      <w:r>
        <w:t>L’espace Olympios contient des milliers d’étoiles et de planètes dans la galaxie.</w:t>
      </w:r>
      <w:r w:rsidRPr="00BC5034">
        <w:t xml:space="preserve"> </w:t>
      </w:r>
      <w:r>
        <w:t>Au ciel de l’Olympe, on distingue tout phénomène autre qui peut se dérouler dans l’espace.</w:t>
      </w:r>
    </w:p>
    <w:p w:rsidR="008F29B6" w:rsidRPr="00C70228" w:rsidRDefault="008F29B6" w:rsidP="008F29B6">
      <w:pPr>
        <w:jc w:val="both"/>
      </w:pPr>
      <w:r w:rsidRPr="00C70228">
        <w:t xml:space="preserve">La </w:t>
      </w:r>
      <w:r>
        <w:t>table d’opération des secrets appartient au marché de l’Olympe qui accueille des visiteurs. Il sert à démêler la vérité du mensonge suite à une enquête enclenchée par la police des cieux après un vol ou une infraction. Les suspects sont arrêtés et en passent par la table d’opération des secrets. On ne peut tricher avec cet endroit bâti par les dieux eux-mêmes et fiable à 100%.</w:t>
      </w:r>
    </w:p>
    <w:p w:rsidR="008F29B6" w:rsidRPr="00C70228" w:rsidRDefault="008F29B6" w:rsidP="008F29B6">
      <w:pPr>
        <w:jc w:val="both"/>
      </w:pPr>
      <w:r w:rsidRPr="00C70228">
        <w:t>Le H</w:t>
      </w:r>
      <w:r>
        <w:t>arlem des cieux est situé en plein cœur de la salle du trône. L’endroit est calme, recouverts de rideaux séparant les pièces mais là encore, Zeus et Héra se retrouvent souvent soit pour se réconcilier après une guerre et se remarier en se rejurant fidélité pour la vie, soit pour élaborer une stratégie d’attaque contre de nouvelles planètes. Ce lieu servira entre autre à Zeus et Héra pour confier une mission de la plus haute importance à Orphée et Eurydice.</w:t>
      </w:r>
    </w:p>
    <w:p w:rsidR="008F29B6" w:rsidRPr="00C70228" w:rsidRDefault="008F29B6" w:rsidP="008F29B6">
      <w:pPr>
        <w:jc w:val="both"/>
      </w:pPr>
      <w:r>
        <w:t>Le marché noir se situe au marché de l’Olympe. Il est une question de business entre dieux et commerçants où tout s’achète et tout se vend.</w:t>
      </w:r>
    </w:p>
    <w:p w:rsidR="008F29B6" w:rsidRPr="00C70228" w:rsidRDefault="008F29B6" w:rsidP="008F29B6">
      <w:pPr>
        <w:jc w:val="both"/>
      </w:pPr>
      <w:r w:rsidRPr="00C70228">
        <w:t>Les cinq torrents </w:t>
      </w:r>
      <w:r>
        <w:t>apparaissent au sommet du mont des cieux. Ce lieu de souffrance accablant sera le terrain d’Orphée et Eurydice qui devront réussir un exploit impossible, celui de contrôler les cinq torrents au péril de leur vie pour empêcher le Big Crunch de se produire.</w:t>
      </w:r>
    </w:p>
    <w:p w:rsidR="008F29B6" w:rsidRPr="00C70228" w:rsidRDefault="008F29B6" w:rsidP="008F29B6">
      <w:pPr>
        <w:jc w:val="both"/>
      </w:pPr>
      <w:r>
        <w:t>La Tour du Diable contient pas moins de trente étages séparés par des boucliers invisibles à chaque étage. Les couleurs varient d’un étage à l’autre mais le rez-de-chaussée où se donne rendez-vous les dieux est géant, luxueux, meubler au temps des rois et des reines datant du XXème siècle avec des lits et des tables d’or autour duquel on aperçoit des milliers de chaises, des tableaux de l’empire romain, et de dieux qui ont réussi des exploits irréalisables comme Héraclès. Ce lieu sera d’abord la proie d’âmes errantes.</w:t>
      </w:r>
    </w:p>
    <w:p w:rsidR="008F29B6" w:rsidRPr="00C70228" w:rsidRDefault="008F29B6" w:rsidP="008F29B6">
      <w:pPr>
        <w:jc w:val="both"/>
      </w:pPr>
      <w:r>
        <w:t>L’aéroport de l’Olympe est l’endroit de débarquement où passe obligatoirement les soldats du pentagone pour réintégrer la base Zeus après avoir exécuter une mission spatiale. Les soldats passent ensuite sur une balance pour contrôler leurs poids avant, pendant et après la mission. L’endroit est très pratique pour vérifier que chacun respecte les normes en conformité et les lois en vigueur des cieux. Art.1201 du code de la propriété intellectuelle du recueil des cieux.</w:t>
      </w:r>
    </w:p>
    <w:p w:rsidR="008F29B6" w:rsidRDefault="008F29B6" w:rsidP="008F29B6">
      <w:pPr>
        <w:jc w:val="both"/>
      </w:pPr>
      <w:r>
        <w:t>La chambre des morts ou plus exactement la chambre des tortures. Ce lieu recèle pas moins d’un millier de machines où sont passés des soldats et même des dieux immortels de l’enfer pour le plaisir d’être malmener et torturer. Zeus et Héra ne se ménagent vraiment pas pour punir qui le mérite.</w:t>
      </w:r>
    </w:p>
    <w:p w:rsidR="008F29B6" w:rsidRPr="00C70228" w:rsidRDefault="008F29B6" w:rsidP="008F29B6">
      <w:pPr>
        <w:jc w:val="both"/>
      </w:pPr>
      <w:r>
        <w:t>La cour martiale des cieux est le lieu où se font convoquer les soldats du pentagone qui ont désobéi à un ordre ou rempli leur mission qu’à moitié sans avoir apporter une totale satisfaction à ses majestés Zeus et Héra.</w:t>
      </w:r>
    </w:p>
    <w:p w:rsidR="008F29B6" w:rsidRPr="00C70228" w:rsidRDefault="008F29B6" w:rsidP="008F29B6">
      <w:pPr>
        <w:jc w:val="both"/>
      </w:pPr>
      <w:r>
        <w:lastRenderedPageBreak/>
        <w:t>La salle des géoglyphes contient des dalles sur le sol. La salle est marron foncé, géante, on distingue des murs du premier empire sous la pièce en forme rectangulaire qui est très axer sur le centre de la pièce où se situe les dessins de l’oracle divin, de la Vial et où Zeus et Héra savent faire des miracles dès lors que le dessin d’un élément apparaît sur une des dalles de la salle des géoglyphes.</w:t>
      </w:r>
    </w:p>
    <w:p w:rsidR="008F29B6" w:rsidRDefault="008F29B6" w:rsidP="008F29B6">
      <w:pPr>
        <w:jc w:val="both"/>
      </w:pPr>
      <w:r w:rsidRPr="00C70228">
        <w:t>Les elfes et les mille et un lutin</w:t>
      </w:r>
      <w:r>
        <w:t>s sont des nains munis de cordes, de filets où ils attrapent leurs ennemies et tendent des pièges redoutables.</w:t>
      </w:r>
    </w:p>
    <w:p w:rsidR="008F29B6" w:rsidRPr="00D677A5" w:rsidRDefault="008F29B6" w:rsidP="008F29B6">
      <w:pPr>
        <w:jc w:val="both"/>
      </w:pPr>
      <w:r>
        <w:t>Le chef de l’état suprême des enfers n’a pas de visage. Il a une voix qui vient d’outre tombe avec un accent anglo-saxon, un drap sombre recouvre ses écailles enflammés et de ses cornes jaillir des serpents froid et glaciales.</w:t>
      </w:r>
    </w:p>
    <w:p w:rsidR="00EE4E3F" w:rsidRDefault="00EE4E3F" w:rsidP="00EE4E3F">
      <w:pPr>
        <w:jc w:val="both"/>
      </w:pPr>
      <w:r>
        <w:tab/>
      </w:r>
      <w:r w:rsidRPr="005C265E">
        <w:rPr>
          <w:u w:val="single"/>
        </w:rPr>
        <w:t>Chanson</w:t>
      </w:r>
      <w:r>
        <w:t> :</w:t>
      </w:r>
    </w:p>
    <w:p w:rsidR="00EE4E3F" w:rsidRPr="00FD42EC" w:rsidRDefault="00EE4E3F" w:rsidP="00EE4E3F">
      <w:pPr>
        <w:jc w:val="both"/>
      </w:pPr>
      <w:r w:rsidRPr="00FD42EC">
        <w:t xml:space="preserve">Hébé : </w:t>
      </w:r>
      <w:r>
        <w:t>Coucou</w:t>
      </w:r>
      <w:r w:rsidRPr="00FD42EC">
        <w:t>, Zaxia, dis-moi, si c’est, ce que je vois…</w:t>
      </w:r>
    </w:p>
    <w:p w:rsidR="00EE4E3F" w:rsidRPr="00FD42EC" w:rsidRDefault="00EE4E3F" w:rsidP="00EE4E3F">
      <w:pPr>
        <w:jc w:val="both"/>
      </w:pPr>
      <w:r w:rsidRPr="00FD42EC">
        <w:t>Zaxia : Moi, je ne veux pas mentir, et tu sais bien pourquoi…</w:t>
      </w:r>
    </w:p>
    <w:p w:rsidR="00EE4E3F" w:rsidRPr="00FD42EC" w:rsidRDefault="00EE4E3F" w:rsidP="00EE4E3F">
      <w:pPr>
        <w:jc w:val="both"/>
      </w:pPr>
      <w:r w:rsidRPr="00FD42EC">
        <w:t>Hébé : Dis-moi si je dois voire ou pas pour toi</w:t>
      </w:r>
    </w:p>
    <w:p w:rsidR="00EE4E3F" w:rsidRPr="00FD42EC" w:rsidRDefault="00EE4E3F" w:rsidP="00EE4E3F">
      <w:pPr>
        <w:jc w:val="both"/>
      </w:pPr>
      <w:r w:rsidRPr="00FD42EC">
        <w:t>Zaxia : L’ennemi se cache à l’intérieur de nos plaies</w:t>
      </w:r>
    </w:p>
    <w:p w:rsidR="00EE4E3F" w:rsidRPr="00FD42EC" w:rsidRDefault="00EE4E3F" w:rsidP="00EE4E3F">
      <w:pPr>
        <w:jc w:val="both"/>
      </w:pPr>
      <w:r w:rsidRPr="00FD42EC">
        <w:t>Hébé : Il traverse l’espace pour mieux nous dérober</w:t>
      </w:r>
    </w:p>
    <w:p w:rsidR="00EE4E3F" w:rsidRPr="00FD42EC" w:rsidRDefault="00EE4E3F" w:rsidP="00EE4E3F">
      <w:pPr>
        <w:jc w:val="both"/>
      </w:pPr>
      <w:r w:rsidRPr="00FD42EC">
        <w:t>Llithyie : Nos veines comme tu les vois sont déjà souillés</w:t>
      </w:r>
    </w:p>
    <w:p w:rsidR="00EE4E3F" w:rsidRPr="00FD42EC" w:rsidRDefault="00EE4E3F" w:rsidP="00EE4E3F">
      <w:pPr>
        <w:jc w:val="both"/>
      </w:pPr>
      <w:r w:rsidRPr="00FD42EC">
        <w:t>Zaxia</w:t>
      </w:r>
      <w:r>
        <w:t> :</w:t>
      </w:r>
      <w:r w:rsidRPr="00FD42EC">
        <w:t xml:space="preserve"> Je t’en pris, épargne-moi.</w:t>
      </w:r>
    </w:p>
    <w:p w:rsidR="00EE4E3F" w:rsidRPr="00FD42EC" w:rsidRDefault="00EE4E3F" w:rsidP="00EE4E3F">
      <w:pPr>
        <w:jc w:val="both"/>
      </w:pPr>
      <w:r>
        <w:t xml:space="preserve">Hébé : </w:t>
      </w:r>
      <w:r w:rsidRPr="00FD42EC">
        <w:t>Tu cache</w:t>
      </w:r>
      <w:r>
        <w:t>s</w:t>
      </w:r>
      <w:r w:rsidRPr="00FD42EC">
        <w:t xml:space="preserve"> à l’intérieur de toi un manteau de je ne sais pas.</w:t>
      </w:r>
    </w:p>
    <w:p w:rsidR="00EE4E3F" w:rsidRPr="00FD42EC" w:rsidRDefault="00EE4E3F" w:rsidP="00EE4E3F">
      <w:pPr>
        <w:jc w:val="both"/>
      </w:pPr>
      <w:r>
        <w:t xml:space="preserve">Llithyie : </w:t>
      </w:r>
      <w:r w:rsidRPr="00FD42EC">
        <w:t xml:space="preserve">Nous sommes </w:t>
      </w:r>
      <w:r>
        <w:t>ainsi faites</w:t>
      </w:r>
      <w:r w:rsidRPr="00FD42EC">
        <w:t>, je ne sais pas pour toi.</w:t>
      </w:r>
    </w:p>
    <w:p w:rsidR="00EE4E3F" w:rsidRPr="00FD42EC" w:rsidRDefault="00EE4E3F" w:rsidP="00EE4E3F">
      <w:pPr>
        <w:jc w:val="both"/>
      </w:pPr>
      <w:r>
        <w:t xml:space="preserve">Hébé : </w:t>
      </w:r>
      <w:r w:rsidRPr="00FD42EC">
        <w:t>Je ne pense pas que nous soyons faites pour ça.</w:t>
      </w:r>
    </w:p>
    <w:p w:rsidR="00EE4E3F" w:rsidRPr="00FD42EC" w:rsidRDefault="00EE4E3F" w:rsidP="00EE4E3F">
      <w:pPr>
        <w:jc w:val="both"/>
      </w:pPr>
      <w:r>
        <w:t xml:space="preserve">Llithyie : </w:t>
      </w:r>
      <w:r w:rsidRPr="00FD42EC">
        <w:t>Ainsi tu te mens à toi-même pour mieux nous démasquer.</w:t>
      </w:r>
    </w:p>
    <w:p w:rsidR="00EE4E3F" w:rsidRPr="00FD42EC" w:rsidRDefault="00EE4E3F" w:rsidP="00EE4E3F">
      <w:pPr>
        <w:jc w:val="both"/>
      </w:pPr>
      <w:r>
        <w:t xml:space="preserve">Zaxia : </w:t>
      </w:r>
      <w:r w:rsidRPr="00FD42EC">
        <w:t>Si c’est mon secret que vous détenez, je dois m’y engager.</w:t>
      </w:r>
    </w:p>
    <w:p w:rsidR="00EE4E3F" w:rsidRPr="00FD42EC" w:rsidRDefault="00EE4E3F" w:rsidP="00EE4E3F">
      <w:pPr>
        <w:jc w:val="both"/>
      </w:pPr>
      <w:r>
        <w:t>Hébé</w:t>
      </w:r>
      <w:r w:rsidRPr="00FD42EC">
        <w:t> : Aujourd’hui, nous sommes liés comme des sœurs de sang,</w:t>
      </w:r>
    </w:p>
    <w:p w:rsidR="00EE4E3F" w:rsidRPr="00FD42EC" w:rsidRDefault="00EE4E3F" w:rsidP="00EE4E3F">
      <w:pPr>
        <w:jc w:val="both"/>
      </w:pPr>
      <w:r>
        <w:t>Llithyie</w:t>
      </w:r>
      <w:r w:rsidRPr="00FD42EC">
        <w:t> : Des sœurs d’une même main.</w:t>
      </w:r>
    </w:p>
    <w:p w:rsidR="00EE4E3F" w:rsidRPr="00FD42EC" w:rsidRDefault="00EE4E3F" w:rsidP="00EE4E3F">
      <w:pPr>
        <w:jc w:val="both"/>
      </w:pPr>
      <w:r>
        <w:t>Hébé</w:t>
      </w:r>
      <w:r w:rsidRPr="00FD42EC">
        <w:t> : Des sœurs en peine au matin.</w:t>
      </w:r>
    </w:p>
    <w:p w:rsidR="00EE4E3F" w:rsidRPr="00FD42EC" w:rsidRDefault="00EE4E3F" w:rsidP="00EE4E3F">
      <w:pPr>
        <w:jc w:val="both"/>
      </w:pPr>
      <w:r>
        <w:t xml:space="preserve">Llithyie : </w:t>
      </w:r>
      <w:r w:rsidRPr="00FD42EC">
        <w:t>Si tu savais combien nous t’avons attendu,</w:t>
      </w:r>
    </w:p>
    <w:p w:rsidR="00EE4E3F" w:rsidRPr="00FD42EC" w:rsidRDefault="00EE4E3F" w:rsidP="00EE4E3F">
      <w:pPr>
        <w:jc w:val="both"/>
      </w:pPr>
      <w:r>
        <w:t xml:space="preserve">Hébé : </w:t>
      </w:r>
      <w:r w:rsidRPr="00FD42EC">
        <w:t>Nous toutes espérions que tu sois heureuse et que tu aie survécu,</w:t>
      </w:r>
    </w:p>
    <w:p w:rsidR="00EE4E3F" w:rsidRPr="00FD42EC" w:rsidRDefault="00EE4E3F" w:rsidP="00EE4E3F">
      <w:pPr>
        <w:jc w:val="both"/>
      </w:pPr>
      <w:r>
        <w:t xml:space="preserve">Llithyie : </w:t>
      </w:r>
      <w:r w:rsidRPr="00FD42EC">
        <w:t>Dans l’attente, nous avons prier pour que l’ennemi ne te trouve pas,</w:t>
      </w:r>
    </w:p>
    <w:p w:rsidR="00EE4E3F" w:rsidRPr="00FD42EC" w:rsidRDefault="00EE4E3F" w:rsidP="00EE4E3F">
      <w:pPr>
        <w:jc w:val="both"/>
      </w:pPr>
      <w:r>
        <w:t xml:space="preserve">Hébé : </w:t>
      </w:r>
      <w:r w:rsidRPr="00FD42EC">
        <w:t>Aujourd’hui, il est temps de se voire priver de nos faux pas.</w:t>
      </w:r>
    </w:p>
    <w:p w:rsidR="00EE4E3F" w:rsidRPr="00FD42EC" w:rsidRDefault="00EE4E3F" w:rsidP="00EE4E3F">
      <w:pPr>
        <w:jc w:val="both"/>
      </w:pPr>
      <w:r>
        <w:t xml:space="preserve">Llithyie : </w:t>
      </w:r>
      <w:r w:rsidRPr="00FD42EC">
        <w:t>Comme tu l’as dit si bien jadis, je n’ai pas d’âme où me baigner,</w:t>
      </w:r>
    </w:p>
    <w:p w:rsidR="00EE4E3F" w:rsidRPr="00FD42EC" w:rsidRDefault="00EE4E3F" w:rsidP="00EE4E3F">
      <w:pPr>
        <w:jc w:val="both"/>
      </w:pPr>
      <w:r>
        <w:t xml:space="preserve">Hébé : </w:t>
      </w:r>
      <w:r w:rsidRPr="00FD42EC">
        <w:t>Encore moins d’argent pour la garder,</w:t>
      </w:r>
    </w:p>
    <w:p w:rsidR="00EE4E3F" w:rsidRPr="00FD42EC" w:rsidRDefault="00EE4E3F" w:rsidP="00EE4E3F">
      <w:pPr>
        <w:jc w:val="both"/>
      </w:pPr>
      <w:r>
        <w:t xml:space="preserve">Llithyie : </w:t>
      </w:r>
      <w:r w:rsidRPr="00FD42EC">
        <w:t>Je ne sais pas si je peux tout contrôler,</w:t>
      </w:r>
    </w:p>
    <w:p w:rsidR="00EE4E3F" w:rsidRPr="00FD42EC" w:rsidRDefault="00EE4E3F" w:rsidP="00EE4E3F">
      <w:pPr>
        <w:jc w:val="both"/>
      </w:pPr>
      <w:r w:rsidRPr="00FD42EC">
        <w:t>Hébé</w:t>
      </w:r>
      <w:r>
        <w:t xml:space="preserve"> : </w:t>
      </w:r>
      <w:r w:rsidRPr="00FD42EC">
        <w:t>Mais je marche</w:t>
      </w:r>
      <w:r>
        <w:t>,</w:t>
      </w:r>
    </w:p>
    <w:p w:rsidR="00EE4E3F" w:rsidRPr="00FD42EC" w:rsidRDefault="00EE4E3F" w:rsidP="00EE4E3F">
      <w:pPr>
        <w:jc w:val="both"/>
      </w:pPr>
      <w:r w:rsidRPr="00FD42EC">
        <w:t>Llithyie</w:t>
      </w:r>
      <w:r>
        <w:t> : J</w:t>
      </w:r>
      <w:r w:rsidRPr="00FD42EC">
        <w:t>e respire,</w:t>
      </w:r>
    </w:p>
    <w:p w:rsidR="00EE4E3F" w:rsidRPr="00FD42EC" w:rsidRDefault="00EE4E3F" w:rsidP="00EE4E3F">
      <w:pPr>
        <w:jc w:val="both"/>
      </w:pPr>
      <w:r w:rsidRPr="00FD42EC">
        <w:t>Hébé</w:t>
      </w:r>
      <w:r>
        <w:t> : J</w:t>
      </w:r>
      <w:r w:rsidRPr="00FD42EC">
        <w:t>e revis,</w:t>
      </w:r>
    </w:p>
    <w:p w:rsidR="00EE4E3F" w:rsidRPr="00FD42EC" w:rsidRDefault="00EE4E3F" w:rsidP="00EE4E3F">
      <w:pPr>
        <w:jc w:val="both"/>
      </w:pPr>
      <w:r w:rsidRPr="00FD42EC">
        <w:t>Llithyie</w:t>
      </w:r>
      <w:r>
        <w:t> : E</w:t>
      </w:r>
      <w:r w:rsidRPr="00FD42EC">
        <w:t>t je sourie.</w:t>
      </w:r>
    </w:p>
    <w:p w:rsidR="00EE4E3F" w:rsidRPr="00FD42EC" w:rsidRDefault="00EE4E3F" w:rsidP="00EE4E3F">
      <w:pPr>
        <w:jc w:val="both"/>
      </w:pPr>
      <w:r>
        <w:t xml:space="preserve">Hébé : </w:t>
      </w:r>
      <w:r w:rsidRPr="00FD42EC">
        <w:t>É</w:t>
      </w:r>
      <w:r>
        <w:t>c</w:t>
      </w:r>
      <w:r w:rsidRPr="00FD42EC">
        <w:t>oute et tais-toi, ne sens-tu pas l’ennemi se rapprocher ?</w:t>
      </w:r>
    </w:p>
    <w:p w:rsidR="00EE4E3F" w:rsidRPr="00FD42EC" w:rsidRDefault="00EE4E3F" w:rsidP="00EE4E3F">
      <w:pPr>
        <w:jc w:val="both"/>
      </w:pPr>
      <w:r>
        <w:t xml:space="preserve">Llithyie : </w:t>
      </w:r>
      <w:r w:rsidRPr="00FD42EC">
        <w:t>Comme un vautour, comme un rodant, il est peut-être caché,</w:t>
      </w:r>
    </w:p>
    <w:p w:rsidR="00EE4E3F" w:rsidRPr="00FD42EC" w:rsidRDefault="00EE4E3F" w:rsidP="00EE4E3F">
      <w:pPr>
        <w:jc w:val="both"/>
      </w:pPr>
      <w:r>
        <w:t xml:space="preserve">Hébé : </w:t>
      </w:r>
      <w:r w:rsidRPr="00FD42EC">
        <w:t>Comme un seul homme, je me redresse pour l’attaquer,</w:t>
      </w:r>
    </w:p>
    <w:p w:rsidR="00EE4E3F" w:rsidRPr="00FD42EC" w:rsidRDefault="00EE4E3F" w:rsidP="00EE4E3F">
      <w:pPr>
        <w:jc w:val="both"/>
      </w:pPr>
      <w:r>
        <w:t xml:space="preserve">Llithyie : </w:t>
      </w:r>
      <w:r w:rsidRPr="00FD42EC">
        <w:t>Mais je ne sais pas si je survivrais, si je t’aimerais après cela</w:t>
      </w:r>
    </w:p>
    <w:p w:rsidR="00EE4E3F" w:rsidRPr="00FD42EC" w:rsidRDefault="00EE4E3F" w:rsidP="00EE4E3F">
      <w:pPr>
        <w:jc w:val="both"/>
      </w:pPr>
      <w:r>
        <w:t xml:space="preserve">Hébé : </w:t>
      </w:r>
      <w:r w:rsidRPr="00FD42EC">
        <w:t>Dis-moi si c’est toujours le vent qui nous emmène à nous dire je t’aime</w:t>
      </w:r>
    </w:p>
    <w:p w:rsidR="00EE4E3F" w:rsidRPr="00FD42EC" w:rsidRDefault="00EE4E3F" w:rsidP="00EE4E3F">
      <w:pPr>
        <w:jc w:val="both"/>
      </w:pPr>
      <w:r>
        <w:t xml:space="preserve">Llithyie : </w:t>
      </w:r>
      <w:r w:rsidRPr="00FD42EC">
        <w:t>Dis-moi si c’est toujours la peine qui nous entraîne et nous malmène</w:t>
      </w:r>
    </w:p>
    <w:p w:rsidR="00EE4E3F" w:rsidRPr="00FD42EC" w:rsidRDefault="00EE4E3F" w:rsidP="00EE4E3F">
      <w:pPr>
        <w:jc w:val="both"/>
      </w:pPr>
      <w:r>
        <w:t xml:space="preserve">Zaxia : </w:t>
      </w:r>
      <w:r w:rsidRPr="00FD42EC">
        <w:t>Oh donne-moi toujours le ton pour avancer</w:t>
      </w:r>
    </w:p>
    <w:p w:rsidR="00EE4E3F" w:rsidRPr="00FD42EC" w:rsidRDefault="00EE4E3F" w:rsidP="00EE4E3F">
      <w:pPr>
        <w:jc w:val="both"/>
      </w:pPr>
      <w:r>
        <w:t xml:space="preserve">Hébé : </w:t>
      </w:r>
      <w:r w:rsidRPr="00FD42EC">
        <w:t>Devine où j’étais quand tu t’es égarer</w:t>
      </w:r>
    </w:p>
    <w:p w:rsidR="00EE4E3F" w:rsidRPr="00FD42EC" w:rsidRDefault="00EE4E3F" w:rsidP="00EE4E3F">
      <w:pPr>
        <w:jc w:val="both"/>
      </w:pPr>
      <w:r>
        <w:t xml:space="preserve">Llithyie : </w:t>
      </w:r>
      <w:r w:rsidRPr="00FD42EC">
        <w:t>Dis-moi si je n’étais pas là quand tu avais besoin de moi</w:t>
      </w:r>
    </w:p>
    <w:p w:rsidR="00EE4E3F" w:rsidRPr="00FD42EC" w:rsidRDefault="00EE4E3F" w:rsidP="00EE4E3F">
      <w:pPr>
        <w:jc w:val="both"/>
      </w:pPr>
      <w:r w:rsidRPr="00FD42EC">
        <w:t>Hébé : Réponds-moi Zaxia</w:t>
      </w:r>
    </w:p>
    <w:p w:rsidR="00EE4E3F" w:rsidRPr="00FD42EC" w:rsidRDefault="00EE4E3F" w:rsidP="00EE4E3F">
      <w:pPr>
        <w:jc w:val="both"/>
      </w:pPr>
      <w:r>
        <w:t xml:space="preserve">Zaxia : </w:t>
      </w:r>
      <w:r w:rsidRPr="00FD42EC">
        <w:t>À plus forte raison, je crois bien que je n’étais plus moi-même</w:t>
      </w:r>
    </w:p>
    <w:p w:rsidR="00EE4E3F" w:rsidRPr="00FD42EC" w:rsidRDefault="00EE4E3F" w:rsidP="00EE4E3F">
      <w:pPr>
        <w:jc w:val="both"/>
      </w:pPr>
      <w:r>
        <w:t xml:space="preserve">Hébé : </w:t>
      </w:r>
      <w:r w:rsidRPr="00FD42EC">
        <w:t>Dans les mots de cette chanson, je crois bien que je t’aime quand même</w:t>
      </w:r>
    </w:p>
    <w:p w:rsidR="00EE4E3F" w:rsidRPr="00FD42EC" w:rsidRDefault="00EE4E3F" w:rsidP="00EE4E3F">
      <w:pPr>
        <w:jc w:val="both"/>
      </w:pPr>
      <w:r>
        <w:t xml:space="preserve">Llithyie : </w:t>
      </w:r>
      <w:r w:rsidRPr="00FD42EC">
        <w:t>Dis-moi si nous avons toujours marcher côte à côte</w:t>
      </w:r>
    </w:p>
    <w:p w:rsidR="00EE4E3F" w:rsidRPr="00FD42EC" w:rsidRDefault="00EE4E3F" w:rsidP="00EE4E3F">
      <w:pPr>
        <w:jc w:val="both"/>
      </w:pPr>
      <w:r>
        <w:lastRenderedPageBreak/>
        <w:t xml:space="preserve">Hébé : </w:t>
      </w:r>
      <w:r w:rsidRPr="00FD42EC">
        <w:t>Pourquoi moi je ne comprends pas la voie qui m’entoure</w:t>
      </w:r>
    </w:p>
    <w:p w:rsidR="00EE4E3F" w:rsidRPr="00FD42EC" w:rsidRDefault="00EE4E3F" w:rsidP="00EE4E3F">
      <w:pPr>
        <w:jc w:val="both"/>
      </w:pPr>
      <w:r>
        <w:t xml:space="preserve">Zaxia : </w:t>
      </w:r>
      <w:r w:rsidRPr="00FD42EC">
        <w:t>O</w:t>
      </w:r>
      <w:r>
        <w:t>ù es le diable que je le détruis</w:t>
      </w:r>
      <w:r w:rsidRPr="00FD42EC">
        <w:t> ? Où es le bien que je la bonifie ?</w:t>
      </w:r>
    </w:p>
    <w:p w:rsidR="00EE4E3F" w:rsidRPr="00FD42EC" w:rsidRDefault="00EE4E3F" w:rsidP="00EE4E3F">
      <w:pPr>
        <w:jc w:val="both"/>
      </w:pPr>
      <w:r>
        <w:t xml:space="preserve">Hébé : </w:t>
      </w:r>
      <w:r w:rsidRPr="00FD42EC">
        <w:t>Où es ce que recherche Zaxia ? Quel est le secret de Zaxia ?</w:t>
      </w:r>
    </w:p>
    <w:p w:rsidR="00EE4E3F" w:rsidRPr="00FD42EC" w:rsidRDefault="00EE4E3F" w:rsidP="00EE4E3F">
      <w:pPr>
        <w:jc w:val="both"/>
      </w:pPr>
      <w:r>
        <w:t xml:space="preserve">Llithyie : </w:t>
      </w:r>
      <w:r w:rsidRPr="00FD42EC">
        <w:t xml:space="preserve">Des questions sans intérêts qui passe, nous </w:t>
      </w:r>
      <w:r>
        <w:t>toutes sombrerons dans la disgrâce !</w:t>
      </w:r>
    </w:p>
    <w:p w:rsidR="00EE4E3F" w:rsidRPr="00FD42EC" w:rsidRDefault="00EE4E3F" w:rsidP="00EE4E3F">
      <w:pPr>
        <w:jc w:val="both"/>
      </w:pPr>
      <w:r>
        <w:t xml:space="preserve">Hébé : </w:t>
      </w:r>
      <w:r w:rsidRPr="00FD42EC">
        <w:t>Seulement je n’ai pas vu toute l’amertume que tu gardais</w:t>
      </w:r>
    </w:p>
    <w:p w:rsidR="00EE4E3F" w:rsidRPr="00FD42EC" w:rsidRDefault="00EE4E3F" w:rsidP="00EE4E3F">
      <w:pPr>
        <w:jc w:val="both"/>
      </w:pPr>
      <w:r>
        <w:t xml:space="preserve">Llithyie : </w:t>
      </w:r>
      <w:r w:rsidRPr="00FD42EC">
        <w:t>Je n’ai pas compris la chaleur de tes baisers</w:t>
      </w:r>
    </w:p>
    <w:p w:rsidR="00EE4E3F" w:rsidRPr="00FD42EC" w:rsidRDefault="00EE4E3F" w:rsidP="00EE4E3F">
      <w:pPr>
        <w:jc w:val="both"/>
      </w:pPr>
      <w:r>
        <w:t xml:space="preserve">Hébé : </w:t>
      </w:r>
      <w:r w:rsidRPr="00FD42EC">
        <w:t>Dis-moi si je dois voire la vie du bon côté,</w:t>
      </w:r>
    </w:p>
    <w:p w:rsidR="00EE4E3F" w:rsidRPr="00FD42EC" w:rsidRDefault="00EE4E3F" w:rsidP="00EE4E3F">
      <w:pPr>
        <w:jc w:val="both"/>
      </w:pPr>
      <w:r>
        <w:t xml:space="preserve">Llithyie : </w:t>
      </w:r>
      <w:r w:rsidRPr="00FD42EC">
        <w:t>Ou si je dois et si je sais que ma vie est déjà entérinée,</w:t>
      </w:r>
    </w:p>
    <w:p w:rsidR="00EE4E3F" w:rsidRPr="00FD42EC" w:rsidRDefault="00EE4E3F" w:rsidP="00EE4E3F">
      <w:pPr>
        <w:jc w:val="both"/>
      </w:pPr>
      <w:r>
        <w:t xml:space="preserve">Zaxia : </w:t>
      </w:r>
      <w:r w:rsidRPr="00FD42EC">
        <w:t>Je vous en pris, aidez-moi, les filles.</w:t>
      </w:r>
    </w:p>
    <w:p w:rsidR="00EE4E3F" w:rsidRPr="00FD42EC" w:rsidRDefault="00EE4E3F" w:rsidP="00EE4E3F">
      <w:pPr>
        <w:jc w:val="both"/>
      </w:pPr>
      <w:r>
        <w:t>Hébé : Toi seule connai</w:t>
      </w:r>
      <w:r w:rsidRPr="00FD42EC">
        <w:t>t la réponse à tes questions.</w:t>
      </w:r>
    </w:p>
    <w:p w:rsidR="00EE4E3F" w:rsidRPr="00FD42EC" w:rsidRDefault="00EE4E3F" w:rsidP="00EE4E3F">
      <w:pPr>
        <w:jc w:val="both"/>
      </w:pPr>
      <w:r>
        <w:t xml:space="preserve">Llithyie : </w:t>
      </w:r>
      <w:r w:rsidRPr="00FD42EC">
        <w:t>Toi seule pourrait en souffrir une autre saison.</w:t>
      </w:r>
    </w:p>
    <w:p w:rsidR="00EE4E3F" w:rsidRPr="00FD42EC" w:rsidRDefault="00EE4E3F" w:rsidP="00EE4E3F">
      <w:pPr>
        <w:jc w:val="both"/>
      </w:pPr>
      <w:r>
        <w:t xml:space="preserve">Hébé : </w:t>
      </w:r>
      <w:r w:rsidRPr="00FD42EC">
        <w:t>Dis-moi si tes attentes sont toujours fiers.</w:t>
      </w:r>
    </w:p>
    <w:p w:rsidR="00EE4E3F" w:rsidRPr="00FD42EC" w:rsidRDefault="00EE4E3F" w:rsidP="00EE4E3F">
      <w:pPr>
        <w:jc w:val="both"/>
      </w:pPr>
      <w:r>
        <w:t xml:space="preserve">Llithyie : </w:t>
      </w:r>
      <w:r w:rsidRPr="00FD42EC">
        <w:t xml:space="preserve">Dis-moi juste si l’alerte est toujours </w:t>
      </w:r>
      <w:r>
        <w:t>mère.</w:t>
      </w:r>
    </w:p>
    <w:p w:rsidR="00EE4E3F" w:rsidRPr="00FD42EC" w:rsidRDefault="00EE4E3F" w:rsidP="00EE4E3F">
      <w:pPr>
        <w:jc w:val="both"/>
      </w:pPr>
      <w:r>
        <w:t xml:space="preserve">Zaxia : </w:t>
      </w:r>
      <w:r w:rsidRPr="00FD42EC">
        <w:t>Je n’ai pas le temps, je n’ai pas les mots pour trouver les faux.</w:t>
      </w:r>
    </w:p>
    <w:p w:rsidR="00EE4E3F" w:rsidRPr="00FD42EC" w:rsidRDefault="00EE4E3F" w:rsidP="00EE4E3F">
      <w:pPr>
        <w:jc w:val="both"/>
      </w:pPr>
      <w:r>
        <w:t xml:space="preserve">Hébé : </w:t>
      </w:r>
      <w:r w:rsidRPr="00FD42EC">
        <w:t>Je sais simplement que tu fais partie de moi,</w:t>
      </w:r>
    </w:p>
    <w:p w:rsidR="00EE4E3F" w:rsidRPr="00FD42EC" w:rsidRDefault="00EE4E3F" w:rsidP="00EE4E3F">
      <w:pPr>
        <w:jc w:val="both"/>
      </w:pPr>
      <w:r>
        <w:t xml:space="preserve">Llithyie : </w:t>
      </w:r>
      <w:r w:rsidRPr="00FD42EC">
        <w:t>De nous</w:t>
      </w:r>
    </w:p>
    <w:p w:rsidR="00EE4E3F" w:rsidRPr="00FD42EC" w:rsidRDefault="00EE4E3F" w:rsidP="00EE4E3F">
      <w:pPr>
        <w:jc w:val="both"/>
      </w:pPr>
      <w:r>
        <w:t xml:space="preserve">Hébé : </w:t>
      </w:r>
      <w:r w:rsidRPr="00FD42EC">
        <w:t>Reprends ton chemin !</w:t>
      </w:r>
    </w:p>
    <w:p w:rsidR="00EE4E3F" w:rsidRPr="00FD42EC" w:rsidRDefault="00EE4E3F" w:rsidP="00EE4E3F">
      <w:pPr>
        <w:jc w:val="both"/>
      </w:pPr>
      <w:r>
        <w:t xml:space="preserve">Llithyie : </w:t>
      </w:r>
      <w:r w:rsidRPr="00FD42EC">
        <w:t>Ouvre ta voie !</w:t>
      </w:r>
    </w:p>
    <w:p w:rsidR="00EE4E3F" w:rsidRPr="00FD42EC" w:rsidRDefault="00EE4E3F" w:rsidP="00EE4E3F">
      <w:pPr>
        <w:jc w:val="both"/>
      </w:pPr>
      <w:r>
        <w:t xml:space="preserve">Hébé : </w:t>
      </w:r>
      <w:r w:rsidRPr="00FD42EC">
        <w:t>Libère ton chakra !</w:t>
      </w:r>
    </w:p>
    <w:p w:rsidR="00EE4E3F" w:rsidRDefault="00EE4E3F" w:rsidP="00EE4E3F">
      <w:pPr>
        <w:jc w:val="both"/>
      </w:pPr>
      <w:r>
        <w:t xml:space="preserve">Llithyie : </w:t>
      </w:r>
      <w:r w:rsidRPr="00FD42EC">
        <w:t xml:space="preserve">Trouve les passages secrets </w:t>
      </w:r>
      <w:r>
        <w:t>les plus difficilement gardés !</w:t>
      </w:r>
    </w:p>
    <w:p w:rsidR="00EE4E3F" w:rsidRPr="00FD42EC" w:rsidRDefault="00EE4E3F" w:rsidP="00EE4E3F">
      <w:pPr>
        <w:jc w:val="both"/>
      </w:pPr>
      <w:r>
        <w:t xml:space="preserve">Hébé : </w:t>
      </w:r>
      <w:r w:rsidRPr="00FD42EC">
        <w:t>Trace ta main d’une couleur glacé !</w:t>
      </w:r>
    </w:p>
    <w:p w:rsidR="00EE4E3F" w:rsidRDefault="00EE4E3F" w:rsidP="00EE4E3F">
      <w:pPr>
        <w:jc w:val="both"/>
      </w:pPr>
      <w:r>
        <w:t xml:space="preserve">Llithyie : </w:t>
      </w:r>
      <w:r w:rsidRPr="00FD42EC">
        <w:t xml:space="preserve">Donne-nous </w:t>
      </w:r>
      <w:r>
        <w:t>juste le temps de t’aider,</w:t>
      </w:r>
    </w:p>
    <w:p w:rsidR="00EE4E3F" w:rsidRPr="00FD42EC" w:rsidRDefault="00EE4E3F" w:rsidP="00EE4E3F">
      <w:pPr>
        <w:jc w:val="both"/>
      </w:pPr>
      <w:r>
        <w:t>Hébé : D</w:t>
      </w:r>
      <w:r w:rsidRPr="00FD42EC">
        <w:t>e t’ouvrir les possibilités pour que tu quitte cet enfer !</w:t>
      </w:r>
    </w:p>
    <w:p w:rsidR="00EE4E3F" w:rsidRPr="00FD42EC" w:rsidRDefault="00EE4E3F" w:rsidP="00EE4E3F">
      <w:pPr>
        <w:jc w:val="both"/>
      </w:pPr>
      <w:r>
        <w:t xml:space="preserve">Zaxia : </w:t>
      </w:r>
      <w:r w:rsidRPr="00FD42EC">
        <w:t>Vous viendrez avec moi, mes amies.</w:t>
      </w:r>
    </w:p>
    <w:p w:rsidR="00EE4E3F" w:rsidRPr="00FD42EC" w:rsidRDefault="00EE4E3F" w:rsidP="00EE4E3F">
      <w:pPr>
        <w:jc w:val="both"/>
      </w:pPr>
      <w:r>
        <w:t xml:space="preserve">Llithyie : </w:t>
      </w:r>
      <w:r w:rsidRPr="00FD42EC">
        <w:t xml:space="preserve">Jamais nous ne pourrions désobéir à Zeus et Héra, ils sont juste là, non loin de nous, </w:t>
      </w:r>
    </w:p>
    <w:p w:rsidR="00EE4E3F" w:rsidRPr="00FD42EC" w:rsidRDefault="00EE4E3F" w:rsidP="00EE4E3F">
      <w:pPr>
        <w:jc w:val="both"/>
      </w:pPr>
      <w:r>
        <w:t xml:space="preserve">Hébé : </w:t>
      </w:r>
      <w:r w:rsidRPr="00FD42EC">
        <w:t>Ils parlent, conspirent, mais ne t’avoueront jamais qui sommes nous.</w:t>
      </w:r>
    </w:p>
    <w:p w:rsidR="00EE4E3F" w:rsidRPr="00FD42EC" w:rsidRDefault="00EE4E3F" w:rsidP="00EE4E3F">
      <w:pPr>
        <w:jc w:val="both"/>
      </w:pPr>
      <w:r>
        <w:t xml:space="preserve">Llithyie : </w:t>
      </w:r>
      <w:r w:rsidRPr="00FD42EC">
        <w:t>Ils visent et cherchent mais ne font qu’attendre et redouter</w:t>
      </w:r>
    </w:p>
    <w:p w:rsidR="00EE4E3F" w:rsidRPr="00FD42EC" w:rsidRDefault="00EE4E3F" w:rsidP="00EE4E3F">
      <w:pPr>
        <w:jc w:val="both"/>
      </w:pPr>
      <w:r>
        <w:t xml:space="preserve">Hébé : </w:t>
      </w:r>
      <w:r w:rsidRPr="00FD42EC">
        <w:t>Ils parlent sans cesse et rient au moindre son de cloche inavoué.</w:t>
      </w:r>
    </w:p>
    <w:p w:rsidR="00EE4E3F" w:rsidRPr="00FD42EC" w:rsidRDefault="00EE4E3F" w:rsidP="00EE4E3F">
      <w:pPr>
        <w:jc w:val="both"/>
      </w:pPr>
      <w:r>
        <w:t xml:space="preserve">Zaxia : </w:t>
      </w:r>
      <w:r w:rsidRPr="00FD42EC">
        <w:t>Mais alors que dois-je faire pour y arriver ?</w:t>
      </w:r>
    </w:p>
    <w:p w:rsidR="00EE4E3F" w:rsidRPr="00FD42EC" w:rsidRDefault="00EE4E3F" w:rsidP="00EE4E3F">
      <w:pPr>
        <w:jc w:val="both"/>
      </w:pPr>
      <w:r>
        <w:t xml:space="preserve">Llithyie : </w:t>
      </w:r>
      <w:r w:rsidRPr="00FD42EC">
        <w:t>Recule-toi, malheureuse, toi seule connaît la réponse.</w:t>
      </w:r>
    </w:p>
    <w:p w:rsidR="00EE4E3F" w:rsidRPr="00FD42EC" w:rsidRDefault="00EE4E3F" w:rsidP="00EE4E3F">
      <w:pPr>
        <w:jc w:val="both"/>
      </w:pPr>
      <w:r>
        <w:t xml:space="preserve">Hébé : </w:t>
      </w:r>
      <w:r w:rsidRPr="00FD42EC">
        <w:t>Va, sauve-toi !</w:t>
      </w:r>
    </w:p>
    <w:p w:rsidR="00EE4E3F" w:rsidRPr="00FD42EC" w:rsidRDefault="00EE4E3F" w:rsidP="00EE4E3F">
      <w:pPr>
        <w:jc w:val="both"/>
      </w:pPr>
      <w:r>
        <w:t xml:space="preserve">Llithyie : </w:t>
      </w:r>
      <w:r w:rsidRPr="00FD42EC">
        <w:t>Trouve ton ennemi et pense à nous !</w:t>
      </w:r>
    </w:p>
    <w:p w:rsidR="00EE4E3F" w:rsidRPr="00FD42EC" w:rsidRDefault="00EE4E3F" w:rsidP="00EE4E3F">
      <w:pPr>
        <w:jc w:val="both"/>
      </w:pPr>
      <w:r>
        <w:t xml:space="preserve">Hébé : </w:t>
      </w:r>
      <w:r w:rsidRPr="00FD42EC">
        <w:t>Oui, pense à nous, Zaxia, ne nous remercie pas.</w:t>
      </w:r>
    </w:p>
    <w:p w:rsidR="00EE4E3F" w:rsidRPr="00FD42EC" w:rsidRDefault="00EE4E3F" w:rsidP="00EE4E3F">
      <w:pPr>
        <w:jc w:val="both"/>
      </w:pPr>
      <w:r>
        <w:t xml:space="preserve">Zaxia : </w:t>
      </w:r>
      <w:r w:rsidRPr="00FD42EC">
        <w:t>Adieu.</w:t>
      </w:r>
    </w:p>
    <w:p w:rsidR="00EE4E3F" w:rsidRPr="00FD42EC" w:rsidRDefault="00EE4E3F" w:rsidP="00EE4E3F">
      <w:pPr>
        <w:jc w:val="both"/>
      </w:pPr>
      <w:r>
        <w:t xml:space="preserve">Llithyie : </w:t>
      </w:r>
      <w:r w:rsidRPr="00FD42EC">
        <w:t>Ce ne sont que les fruits du paradis.</w:t>
      </w:r>
    </w:p>
    <w:p w:rsidR="00EE4E3F" w:rsidRPr="00FD42EC" w:rsidRDefault="00EE4E3F" w:rsidP="00EE4E3F">
      <w:pPr>
        <w:jc w:val="both"/>
      </w:pPr>
      <w:r>
        <w:t xml:space="preserve">Hébé: </w:t>
      </w:r>
      <w:r w:rsidRPr="00FD42EC">
        <w:t>Un jour se perd je sais et je m’en vais avant</w:t>
      </w:r>
    </w:p>
    <w:p w:rsidR="00EE4E3F" w:rsidRPr="00FD42EC" w:rsidRDefault="00EE4E3F" w:rsidP="00EE4E3F">
      <w:pPr>
        <w:jc w:val="both"/>
      </w:pPr>
      <w:r>
        <w:t xml:space="preserve">Zaxia : </w:t>
      </w:r>
      <w:r w:rsidRPr="00FD42EC">
        <w:t>Comprends moi je ne veux pas perdre mon temps</w:t>
      </w:r>
    </w:p>
    <w:p w:rsidR="00EE4E3F" w:rsidRPr="00FD42EC" w:rsidRDefault="00EE4E3F" w:rsidP="00EE4E3F">
      <w:pPr>
        <w:jc w:val="both"/>
      </w:pPr>
      <w:r>
        <w:t xml:space="preserve">Hébé : </w:t>
      </w:r>
      <w:r w:rsidRPr="00FD42EC">
        <w:t>Je sais qu’en ce jour, tes compagnons et toi mourraient d’amour</w:t>
      </w:r>
    </w:p>
    <w:p w:rsidR="00EE4E3F" w:rsidRPr="00FD42EC" w:rsidRDefault="00EE4E3F" w:rsidP="00EE4E3F">
      <w:pPr>
        <w:jc w:val="both"/>
      </w:pPr>
      <w:r>
        <w:t xml:space="preserve">Llithyie </w:t>
      </w:r>
      <w:r w:rsidRPr="00FD42EC">
        <w:t>Vos sacrifices ne seront que pour votre secours,</w:t>
      </w:r>
    </w:p>
    <w:p w:rsidR="00EE4E3F" w:rsidRPr="00FD42EC" w:rsidRDefault="00EE4E3F" w:rsidP="00EE4E3F">
      <w:pPr>
        <w:jc w:val="both"/>
      </w:pPr>
      <w:r>
        <w:t xml:space="preserve">Hébé : </w:t>
      </w:r>
      <w:r w:rsidRPr="00FD42EC">
        <w:t>Et nous alors</w:t>
      </w:r>
    </w:p>
    <w:p w:rsidR="00EE4E3F" w:rsidRPr="00FD42EC" w:rsidRDefault="00EE4E3F" w:rsidP="00EE4E3F">
      <w:pPr>
        <w:jc w:val="both"/>
      </w:pPr>
      <w:r>
        <w:t>Llithyie : As-tu pensé</w:t>
      </w:r>
      <w:r w:rsidRPr="00FD42EC">
        <w:t xml:space="preserve"> à nous ?</w:t>
      </w:r>
    </w:p>
    <w:p w:rsidR="00EE4E3F" w:rsidRPr="00FD42EC" w:rsidRDefault="00EE4E3F" w:rsidP="00EE4E3F">
      <w:pPr>
        <w:jc w:val="both"/>
      </w:pPr>
      <w:r>
        <w:t xml:space="preserve">Hébé : </w:t>
      </w:r>
      <w:r w:rsidRPr="00FD42EC">
        <w:t>Ce secret n’est-il finalement pas un bien ?</w:t>
      </w:r>
    </w:p>
    <w:p w:rsidR="00EE4E3F" w:rsidRPr="00FD42EC" w:rsidRDefault="00EE4E3F" w:rsidP="00EE4E3F">
      <w:pPr>
        <w:jc w:val="both"/>
      </w:pPr>
      <w:r>
        <w:t xml:space="preserve">Llithyie : </w:t>
      </w:r>
      <w:r w:rsidRPr="00FD42EC">
        <w:t>Pourquoi allons-nous le dire alors que nous le détenons depuis si longtemps ?</w:t>
      </w:r>
    </w:p>
    <w:p w:rsidR="00EE4E3F" w:rsidRPr="00FD42EC" w:rsidRDefault="00EE4E3F" w:rsidP="00EE4E3F">
      <w:pPr>
        <w:jc w:val="both"/>
      </w:pPr>
      <w:r>
        <w:t xml:space="preserve">Hébé : </w:t>
      </w:r>
      <w:r w:rsidRPr="00FD42EC">
        <w:t>Ce secret devrait être jeté,</w:t>
      </w:r>
    </w:p>
    <w:p w:rsidR="00EE4E3F" w:rsidRPr="00FD42EC" w:rsidRDefault="00EE4E3F" w:rsidP="00EE4E3F">
      <w:pPr>
        <w:jc w:val="both"/>
      </w:pPr>
      <w:r>
        <w:t xml:space="preserve">Llithyie : </w:t>
      </w:r>
      <w:r w:rsidRPr="00FD42EC">
        <w:t>Tu le sais bien</w:t>
      </w:r>
    </w:p>
    <w:p w:rsidR="00EE4E3F" w:rsidRPr="00FD42EC" w:rsidRDefault="00EE4E3F" w:rsidP="00EE4E3F">
      <w:pPr>
        <w:jc w:val="both"/>
      </w:pPr>
      <w:r>
        <w:t xml:space="preserve">Hébé : </w:t>
      </w:r>
      <w:r w:rsidRPr="00FD42EC">
        <w:t>Nous ne voulons que ton bien.</w:t>
      </w:r>
    </w:p>
    <w:p w:rsidR="00EE4E3F" w:rsidRPr="00FD42EC" w:rsidRDefault="00EE4E3F" w:rsidP="00EE4E3F">
      <w:pPr>
        <w:jc w:val="both"/>
      </w:pPr>
      <w:r>
        <w:t xml:space="preserve">Zaxia : </w:t>
      </w:r>
      <w:r w:rsidRPr="00FD42EC">
        <w:t>Non, dites-moi ce que c’est !</w:t>
      </w:r>
    </w:p>
    <w:p w:rsidR="00EE4E3F" w:rsidRPr="00FD42EC" w:rsidRDefault="00EE4E3F" w:rsidP="00EE4E3F">
      <w:pPr>
        <w:jc w:val="both"/>
      </w:pPr>
      <w:r>
        <w:t xml:space="preserve">Hébé : </w:t>
      </w:r>
      <w:r w:rsidRPr="00FD42EC">
        <w:t>Arrête de te mentir à toi-même !</w:t>
      </w:r>
    </w:p>
    <w:p w:rsidR="00EE4E3F" w:rsidRPr="00FD42EC" w:rsidRDefault="00EE4E3F" w:rsidP="00EE4E3F">
      <w:pPr>
        <w:jc w:val="both"/>
      </w:pPr>
      <w:r>
        <w:t xml:space="preserve">Llithyie : </w:t>
      </w:r>
      <w:r w:rsidRPr="00FD42EC">
        <w:t>Ce secret, tu le connais puisque c’est toi qui l’emmène</w:t>
      </w:r>
    </w:p>
    <w:p w:rsidR="00EE4E3F" w:rsidRPr="00FD42EC" w:rsidRDefault="00EE4E3F" w:rsidP="00EE4E3F">
      <w:pPr>
        <w:jc w:val="both"/>
      </w:pPr>
      <w:r>
        <w:t xml:space="preserve">Hébé : </w:t>
      </w:r>
      <w:r w:rsidRPr="00FD42EC">
        <w:t>Nous ne sommes que tes messagères, tes amies, sœurs de sang pour toute la vie</w:t>
      </w:r>
    </w:p>
    <w:p w:rsidR="00EE4E3F" w:rsidRDefault="00EE4E3F" w:rsidP="00EE4E3F">
      <w:pPr>
        <w:jc w:val="both"/>
      </w:pPr>
      <w:r>
        <w:lastRenderedPageBreak/>
        <w:t>Llithyie : Mais même si nous mourrons,</w:t>
      </w:r>
    </w:p>
    <w:p w:rsidR="00EE4E3F" w:rsidRDefault="00EE4E3F" w:rsidP="00EE4E3F">
      <w:pPr>
        <w:jc w:val="both"/>
      </w:pPr>
      <w:r>
        <w:t>Hébé : Même si nous pêchons,</w:t>
      </w:r>
    </w:p>
    <w:p w:rsidR="00EE4E3F" w:rsidRPr="00FD42EC" w:rsidRDefault="00EE4E3F" w:rsidP="00EE4E3F">
      <w:pPr>
        <w:jc w:val="both"/>
      </w:pPr>
      <w:r>
        <w:t>Llithyie : N</w:t>
      </w:r>
      <w:r w:rsidRPr="00FD42EC">
        <w:t>ous sommes toujours là à tes côtés</w:t>
      </w:r>
    </w:p>
    <w:p w:rsidR="00EE4E3F" w:rsidRPr="00FD42EC" w:rsidRDefault="00EE4E3F" w:rsidP="00EE4E3F">
      <w:pPr>
        <w:jc w:val="both"/>
      </w:pPr>
      <w:r>
        <w:t xml:space="preserve">Hébé : </w:t>
      </w:r>
      <w:r w:rsidRPr="00FD42EC">
        <w:t>Pour que jamais plus tu ne te sentes délaisser</w:t>
      </w:r>
    </w:p>
    <w:p w:rsidR="00EE4E3F" w:rsidRPr="00FD42EC" w:rsidRDefault="00EE4E3F" w:rsidP="00EE4E3F">
      <w:pPr>
        <w:jc w:val="both"/>
      </w:pPr>
      <w:r>
        <w:t xml:space="preserve">Llithyie : </w:t>
      </w:r>
      <w:r w:rsidRPr="00FD42EC">
        <w:t>Je voudrais juste combien te dire comme je t’aime</w:t>
      </w:r>
    </w:p>
    <w:p w:rsidR="00EE4E3F" w:rsidRPr="00FD42EC" w:rsidRDefault="00EE4E3F" w:rsidP="00EE4E3F">
      <w:pPr>
        <w:jc w:val="both"/>
      </w:pPr>
      <w:r>
        <w:t xml:space="preserve">Hébé : </w:t>
      </w:r>
      <w:r w:rsidRPr="00FD42EC">
        <w:t>Combien nos souffrances sont rien à côté des tiennes,</w:t>
      </w:r>
    </w:p>
    <w:p w:rsidR="00EE4E3F" w:rsidRPr="00FD42EC" w:rsidRDefault="00EE4E3F" w:rsidP="00EE4E3F">
      <w:pPr>
        <w:jc w:val="both"/>
      </w:pPr>
      <w:r>
        <w:t xml:space="preserve">Llithyie : </w:t>
      </w:r>
      <w:r w:rsidRPr="00FD42EC">
        <w:t>Comme nous avons traversés les problèmes pour que tu sois avec nous,</w:t>
      </w:r>
    </w:p>
    <w:p w:rsidR="00EE4E3F" w:rsidRPr="00FD42EC" w:rsidRDefault="00EE4E3F" w:rsidP="00EE4E3F">
      <w:pPr>
        <w:jc w:val="both"/>
      </w:pPr>
      <w:r>
        <w:t xml:space="preserve">Hébé : </w:t>
      </w:r>
      <w:r w:rsidRPr="00FD42EC">
        <w:t>À nos côtés,</w:t>
      </w:r>
    </w:p>
    <w:p w:rsidR="00EE4E3F" w:rsidRPr="00FD42EC" w:rsidRDefault="00EE4E3F" w:rsidP="00EE4E3F">
      <w:pPr>
        <w:jc w:val="both"/>
      </w:pPr>
      <w:r>
        <w:t xml:space="preserve">Llithyie : </w:t>
      </w:r>
      <w:r w:rsidRPr="00FD42EC">
        <w:t>Pour toujours</w:t>
      </w:r>
    </w:p>
    <w:p w:rsidR="00EE4E3F" w:rsidRPr="00FD42EC" w:rsidRDefault="00EE4E3F" w:rsidP="00EE4E3F">
      <w:pPr>
        <w:jc w:val="both"/>
      </w:pPr>
    </w:p>
    <w:p w:rsidR="00EE4E3F" w:rsidRPr="00746A28" w:rsidRDefault="00EE4E3F" w:rsidP="00EE4E3F">
      <w:pPr>
        <w:jc w:val="both"/>
      </w:pPr>
      <w:r>
        <w:t xml:space="preserve">Hébé et Llithyie : </w:t>
      </w:r>
      <w:r w:rsidRPr="00FD42EC">
        <w:t>Va Zaxia et sois forte !</w:t>
      </w:r>
    </w:p>
    <w:p w:rsidR="00EE4E3F" w:rsidRDefault="00EE4E3F" w:rsidP="00EE4E3F">
      <w:pPr>
        <w:jc w:val="both"/>
      </w:pPr>
      <w:r>
        <w:t>La grille de défense</w:t>
      </w:r>
    </w:p>
    <w:p w:rsidR="00EE4E3F" w:rsidRDefault="00EE4E3F" w:rsidP="00EE4E3F">
      <w:pPr>
        <w:jc w:val="both"/>
      </w:pPr>
    </w:p>
    <w:p w:rsidR="00EE4E3F" w:rsidRDefault="00EE4E3F" w:rsidP="00EE4E3F">
      <w:pPr>
        <w:jc w:val="both"/>
      </w:pPr>
      <w:r>
        <w:t xml:space="preserve">Kapka </w:t>
      </w:r>
    </w:p>
    <w:p w:rsidR="00EE4E3F" w:rsidRDefault="00EE4E3F" w:rsidP="00EE4E3F">
      <w:pPr>
        <w:jc w:val="both"/>
      </w:pPr>
    </w:p>
    <w:p w:rsidR="00EE4E3F" w:rsidRDefault="00EE4E3F" w:rsidP="00EE4E3F">
      <w:pPr>
        <w:jc w:val="both"/>
      </w:pPr>
      <w:r>
        <w:t>La force vitale</w:t>
      </w:r>
    </w:p>
    <w:p w:rsidR="00EE4E3F" w:rsidRDefault="00EE4E3F" w:rsidP="00EE4E3F">
      <w:pPr>
        <w:jc w:val="both"/>
      </w:pPr>
    </w:p>
    <w:p w:rsidR="00EE4E3F" w:rsidRDefault="00EE4E3F" w:rsidP="00EE4E3F">
      <w:pPr>
        <w:jc w:val="both"/>
      </w:pPr>
      <w:r>
        <w:t xml:space="preserve">Technique d el’apogée </w:t>
      </w:r>
    </w:p>
    <w:p w:rsidR="00EE4E3F" w:rsidRDefault="00EE4E3F" w:rsidP="00EE4E3F">
      <w:pPr>
        <w:jc w:val="both"/>
      </w:pPr>
    </w:p>
    <w:p w:rsidR="00EE4E3F" w:rsidRDefault="00EE4E3F" w:rsidP="00EE4E3F">
      <w:pPr>
        <w:jc w:val="both"/>
      </w:pPr>
      <w:r>
        <w:t xml:space="preserve">PAR LE CRISTAL NOIR DE L’ISIS AUX MALÉFICES !!! </w:t>
      </w:r>
    </w:p>
    <w:p w:rsidR="00EE4E3F" w:rsidRDefault="00EE4E3F" w:rsidP="00EE4E3F">
      <w:pPr>
        <w:jc w:val="both"/>
      </w:pPr>
    </w:p>
    <w:p w:rsidR="00EE4E3F" w:rsidRDefault="00EE4E3F" w:rsidP="00EE4E3F">
      <w:pPr>
        <w:jc w:val="both"/>
      </w:pPr>
      <w:r>
        <w:t>LA FORCE HERCULEUM</w:t>
      </w:r>
    </w:p>
    <w:p w:rsidR="00EE4E3F" w:rsidRDefault="00EE4E3F" w:rsidP="00EE4E3F">
      <w:pPr>
        <w:jc w:val="both"/>
      </w:pPr>
    </w:p>
    <w:p w:rsidR="00EE4E3F" w:rsidRDefault="00EE4E3F" w:rsidP="00EE4E3F">
      <w:pPr>
        <w:jc w:val="both"/>
      </w:pPr>
      <w:r>
        <w:t>LES AILES DE JUPITER</w:t>
      </w:r>
    </w:p>
    <w:p w:rsidR="00EE4E3F" w:rsidRDefault="00EE4E3F" w:rsidP="00EE4E3F">
      <w:pPr>
        <w:jc w:val="both"/>
      </w:pPr>
    </w:p>
    <w:p w:rsidR="00EE4E3F" w:rsidRDefault="00EE4E3F" w:rsidP="00EE4E3F">
      <w:r>
        <w:t>Je vais te faire payer ce que tu as fait aux Heures, aux Muses, aux Moires, à Iris, et à mes autres enfants, cria Zeus.</w:t>
      </w:r>
    </w:p>
    <w:p w:rsidR="00EE4E3F" w:rsidRDefault="00EE4E3F" w:rsidP="00EE4E3F"/>
    <w:p w:rsidR="00EE4E3F" w:rsidRDefault="00EE4E3F" w:rsidP="00EE4E3F">
      <w:r>
        <w:t>Zeus :</w:t>
      </w:r>
    </w:p>
    <w:p w:rsidR="00EE4E3F" w:rsidRDefault="00EE4E3F" w:rsidP="00EE4E3F">
      <w:r>
        <w:t>L’Eégide : Arme merveilleuse détenue par Zeus.</w:t>
      </w:r>
    </w:p>
    <w:p w:rsidR="00EE4E3F" w:rsidRDefault="00EE4E3F" w:rsidP="00EE4E3F">
      <w:r>
        <w:t>Les grêlons infernales</w:t>
      </w:r>
    </w:p>
    <w:p w:rsidR="00EE4E3F" w:rsidRDefault="00EE4E3F" w:rsidP="00EE4E3F">
      <w:r>
        <w:t>Les bourrages du diable :</w:t>
      </w:r>
    </w:p>
    <w:p w:rsidR="00EE4E3F" w:rsidRDefault="00EE4E3F" w:rsidP="00EE4E3F">
      <w:r>
        <w:t>Les nébuleuses glacés</w:t>
      </w:r>
    </w:p>
    <w:p w:rsidR="00EE4E3F" w:rsidRDefault="00EE4E3F" w:rsidP="00EE4E3F">
      <w:r>
        <w:t>Les trombes de pierre</w:t>
      </w:r>
    </w:p>
    <w:p w:rsidR="00EE4E3F" w:rsidRDefault="00EE4E3F" w:rsidP="00EE4E3F">
      <w:r>
        <w:t>L’orage noire</w:t>
      </w:r>
    </w:p>
    <w:p w:rsidR="00EE4E3F" w:rsidRDefault="00EE4E3F" w:rsidP="00EE4E3F"/>
    <w:p w:rsidR="00EE4E3F" w:rsidRDefault="00EE4E3F" w:rsidP="00EE4E3F">
      <w:r>
        <w:t>Héra :</w:t>
      </w:r>
    </w:p>
    <w:p w:rsidR="00EE4E3F" w:rsidRDefault="00EE4E3F" w:rsidP="00EE4E3F">
      <w:r>
        <w:t>Attaque de la grenade noire désintégratrice</w:t>
      </w:r>
    </w:p>
    <w:p w:rsidR="00EE4E3F" w:rsidRDefault="00EE4E3F" w:rsidP="00EE4E3F">
      <w:r>
        <w:t>Par le diadème mouvant</w:t>
      </w:r>
    </w:p>
    <w:p w:rsidR="00EE4E3F" w:rsidRDefault="00EE4E3F" w:rsidP="00EE4E3F">
      <w:r>
        <w:t>Les lunes célestes : Rassemblez-vous pour déchirer mon adversaire.</w:t>
      </w:r>
    </w:p>
    <w:p w:rsidR="00EE4E3F" w:rsidRDefault="00EE4E3F" w:rsidP="00EE4E3F">
      <w:pPr>
        <w:jc w:val="both"/>
      </w:pPr>
    </w:p>
    <w:p w:rsidR="00EE4E3F" w:rsidRDefault="00EE4E3F" w:rsidP="00EE4E3F">
      <w:pPr>
        <w:jc w:val="both"/>
      </w:pPr>
    </w:p>
    <w:p w:rsidR="00EE4E3F" w:rsidRDefault="00EE4E3F" w:rsidP="00EE4E3F">
      <w:pPr>
        <w:jc w:val="both"/>
      </w:pPr>
      <w:r>
        <w:t>Adam et Eve : Père et mère de Yasou</w:t>
      </w:r>
    </w:p>
    <w:p w:rsidR="00EE4E3F" w:rsidRDefault="00EE4E3F" w:rsidP="00EE4E3F">
      <w:pPr>
        <w:jc w:val="both"/>
      </w:pPr>
    </w:p>
    <w:p w:rsidR="00EE4E3F" w:rsidRDefault="00EE4E3F" w:rsidP="00EE4E3F">
      <w:pPr>
        <w:jc w:val="both"/>
      </w:pPr>
      <w:r>
        <w:t>Jaxa : Père de Xalta.</w:t>
      </w:r>
    </w:p>
    <w:p w:rsidR="00EE4E3F" w:rsidRDefault="00EE4E3F" w:rsidP="00EE4E3F">
      <w:pPr>
        <w:jc w:val="both"/>
      </w:pPr>
    </w:p>
    <w:p w:rsidR="00EE4E3F" w:rsidRDefault="00EE4E3F" w:rsidP="00EE4E3F">
      <w:pPr>
        <w:jc w:val="both"/>
      </w:pPr>
    </w:p>
    <w:p w:rsidR="00EE4E3F" w:rsidRDefault="00EE4E3F" w:rsidP="00EE4E3F">
      <w:pPr>
        <w:jc w:val="both"/>
      </w:pPr>
    </w:p>
    <w:p w:rsidR="00EE4E3F" w:rsidRDefault="00EE4E3F" w:rsidP="00EE4E3F">
      <w:pPr>
        <w:jc w:val="both"/>
      </w:pPr>
      <w:r>
        <w:t>Les âmes noires des enfers</w:t>
      </w:r>
    </w:p>
    <w:p w:rsidR="00EE4E3F" w:rsidRDefault="00EE4E3F" w:rsidP="00EE4E3F">
      <w:pPr>
        <w:jc w:val="both"/>
      </w:pPr>
    </w:p>
    <w:p w:rsidR="00EE4E3F" w:rsidRDefault="00EE4E3F" w:rsidP="00EE4E3F">
      <w:pPr>
        <w:jc w:val="both"/>
      </w:pPr>
      <w:r>
        <w:lastRenderedPageBreak/>
        <w:t>Héphaiistos</w:t>
      </w:r>
    </w:p>
    <w:p w:rsidR="00EE4E3F" w:rsidRDefault="00EE4E3F" w:rsidP="00EE4E3F">
      <w:pPr>
        <w:jc w:val="both"/>
      </w:pPr>
    </w:p>
    <w:p w:rsidR="00EE4E3F" w:rsidRDefault="00EE4E3F" w:rsidP="00EE4E3F">
      <w:pPr>
        <w:jc w:val="both"/>
      </w:pPr>
      <w:r>
        <w:t>Les cyclopes</w:t>
      </w:r>
    </w:p>
    <w:p w:rsidR="00EE4E3F" w:rsidRDefault="00EE4E3F" w:rsidP="00EE4E3F">
      <w:pPr>
        <w:jc w:val="both"/>
      </w:pPr>
    </w:p>
    <w:p w:rsidR="00EE4E3F" w:rsidRDefault="00EE4E3F" w:rsidP="00EE4E3F">
      <w:pPr>
        <w:jc w:val="both"/>
      </w:pPr>
      <w:r>
        <w:t>Les hécatonchires</w:t>
      </w:r>
    </w:p>
    <w:p w:rsidR="00EE4E3F" w:rsidRDefault="00EE4E3F" w:rsidP="00EE4E3F">
      <w:pPr>
        <w:jc w:val="both"/>
      </w:pPr>
    </w:p>
    <w:p w:rsidR="00EE4E3F" w:rsidRDefault="00EE4E3F" w:rsidP="00EE4E3F">
      <w:pPr>
        <w:jc w:val="both"/>
      </w:pPr>
      <w:r>
        <w:t>Typhon</w:t>
      </w:r>
    </w:p>
    <w:p w:rsidR="00EE4E3F" w:rsidRDefault="00EE4E3F" w:rsidP="00EE4E3F">
      <w:pPr>
        <w:jc w:val="both"/>
      </w:pPr>
    </w:p>
    <w:p w:rsidR="00EE4E3F" w:rsidRDefault="00EE4E3F" w:rsidP="00EE4E3F">
      <w:pPr>
        <w:jc w:val="both"/>
      </w:pPr>
      <w:r>
        <w:t>Cronos</w:t>
      </w:r>
    </w:p>
    <w:p w:rsidR="00EE4E3F" w:rsidRDefault="00EE4E3F" w:rsidP="00EE4E3F">
      <w:pPr>
        <w:jc w:val="both"/>
      </w:pPr>
    </w:p>
    <w:p w:rsidR="00EE4E3F" w:rsidRDefault="00EE4E3F" w:rsidP="00EE4E3F">
      <w:pPr>
        <w:jc w:val="both"/>
      </w:pPr>
      <w:r>
        <w:t>Ouranos</w:t>
      </w:r>
    </w:p>
    <w:p w:rsidR="00EE4E3F" w:rsidRDefault="00EE4E3F" w:rsidP="00EE4E3F">
      <w:pPr>
        <w:jc w:val="both"/>
      </w:pPr>
    </w:p>
    <w:p w:rsidR="00EE4E3F" w:rsidRDefault="00EE4E3F" w:rsidP="00EE4E3F">
      <w:pPr>
        <w:jc w:val="both"/>
      </w:pPr>
      <w:r>
        <w:t>Hadès</w:t>
      </w:r>
    </w:p>
    <w:p w:rsidR="00EE4E3F" w:rsidRDefault="00EE4E3F" w:rsidP="00EE4E3F">
      <w:pPr>
        <w:jc w:val="both"/>
      </w:pPr>
    </w:p>
    <w:p w:rsidR="00EE4E3F" w:rsidRDefault="00EE4E3F" w:rsidP="00EE4E3F">
      <w:pPr>
        <w:jc w:val="both"/>
      </w:pPr>
      <w:r>
        <w:t>Le chef de l’état suprême</w:t>
      </w:r>
    </w:p>
    <w:p w:rsidR="00EE4E3F" w:rsidRDefault="00EE4E3F" w:rsidP="00EE4E3F">
      <w:pPr>
        <w:jc w:val="both"/>
      </w:pPr>
    </w:p>
    <w:p w:rsidR="00EE4E3F" w:rsidRDefault="00EE4E3F" w:rsidP="00EE4E3F">
      <w:pPr>
        <w:jc w:val="both"/>
      </w:pPr>
      <w:r>
        <w:t xml:space="preserve">Le dragon suprême alias le dragon d’or : Sortilèges : Le feu, les flammes . </w:t>
      </w:r>
    </w:p>
    <w:p w:rsidR="00EE4E3F" w:rsidRDefault="00EE4E3F" w:rsidP="00EE4E3F">
      <w:pPr>
        <w:jc w:val="both"/>
      </w:pPr>
    </w:p>
    <w:p w:rsidR="00EE4E3F" w:rsidRDefault="00EE4E3F" w:rsidP="00EE4E3F">
      <w:pPr>
        <w:jc w:val="both"/>
      </w:pPr>
      <w:r>
        <w:t>L’épée et l’armure du ciel du juge du ciel pour tuer les têtes des dragons d’or</w:t>
      </w:r>
    </w:p>
    <w:p w:rsidR="00EE4E3F" w:rsidRDefault="00EE4E3F" w:rsidP="00EE4E3F">
      <w:pPr>
        <w:jc w:val="both"/>
      </w:pPr>
    </w:p>
    <w:p w:rsidR="00EE4E3F" w:rsidRDefault="00EE4E3F" w:rsidP="00EE4E3F">
      <w:pPr>
        <w:jc w:val="both"/>
      </w:pPr>
      <w:r>
        <w:t>Zaxia et Yasou. Sortilèges acquis au paradis ?</w:t>
      </w:r>
    </w:p>
    <w:p w:rsidR="00EE4E3F" w:rsidRDefault="00EE4E3F" w:rsidP="00EE4E3F">
      <w:pPr>
        <w:jc w:val="both"/>
      </w:pPr>
    </w:p>
    <w:p w:rsidR="00EE4E3F" w:rsidRDefault="00EE4E3F" w:rsidP="00EE4E3F">
      <w:pPr>
        <w:jc w:val="both"/>
      </w:pPr>
      <w:r>
        <w:t>Premier troll : En ciment</w:t>
      </w:r>
    </w:p>
    <w:p w:rsidR="00EE4E3F" w:rsidRDefault="00EE4E3F" w:rsidP="00EE4E3F">
      <w:pPr>
        <w:jc w:val="both"/>
      </w:pPr>
    </w:p>
    <w:p w:rsidR="00EE4E3F" w:rsidRDefault="00EE4E3F" w:rsidP="00EE4E3F">
      <w:pPr>
        <w:jc w:val="both"/>
      </w:pPr>
      <w:r>
        <w:t>Deuxième troll : Troll géant du diable</w:t>
      </w:r>
    </w:p>
    <w:p w:rsidR="00EE4E3F" w:rsidRDefault="00EE4E3F" w:rsidP="00EE4E3F">
      <w:pPr>
        <w:jc w:val="both"/>
      </w:pPr>
    </w:p>
    <w:p w:rsidR="00EE4E3F" w:rsidRDefault="00EE4E3F" w:rsidP="00EE4E3F">
      <w:pPr>
        <w:jc w:val="both"/>
      </w:pPr>
      <w:r>
        <w:t>Troisième troll : Troll des glaces.</w:t>
      </w:r>
    </w:p>
    <w:p w:rsidR="00EE4E3F" w:rsidRDefault="00EE4E3F" w:rsidP="00EE4E3F">
      <w:pPr>
        <w:jc w:val="both"/>
      </w:pPr>
    </w:p>
    <w:p w:rsidR="00EE4E3F" w:rsidRPr="00193964" w:rsidRDefault="00EE4E3F" w:rsidP="00EE4E3F">
      <w:pPr>
        <w:jc w:val="both"/>
      </w:pPr>
      <w:r w:rsidRPr="00193964">
        <w:t>Dédale</w:t>
      </w:r>
      <w:r>
        <w:t>,</w:t>
      </w:r>
      <w:r w:rsidRPr="00193964">
        <w:t xml:space="preserve"> Icare</w:t>
      </w:r>
      <w:r>
        <w:t>,</w:t>
      </w:r>
      <w:r w:rsidRPr="00193964">
        <w:t xml:space="preserve"> </w:t>
      </w:r>
      <w:r>
        <w:t xml:space="preserve">Aphrodite, </w:t>
      </w:r>
      <w:r w:rsidRPr="00193964">
        <w:t>Adonis et Anchise</w:t>
      </w:r>
    </w:p>
    <w:p w:rsidR="00EE4E3F" w:rsidRPr="00193964" w:rsidRDefault="00EE4E3F" w:rsidP="00EE4E3F">
      <w:pPr>
        <w:jc w:val="both"/>
      </w:pPr>
    </w:p>
    <w:p w:rsidR="00EE4E3F" w:rsidRPr="00193964" w:rsidRDefault="00EE4E3F" w:rsidP="00EE4E3F">
      <w:pPr>
        <w:jc w:val="both"/>
      </w:pPr>
      <w:r>
        <w:t>Les cyborgs View, Brok, et Koui</w:t>
      </w:r>
    </w:p>
    <w:p w:rsidR="00EE4E3F" w:rsidRDefault="00EE4E3F" w:rsidP="00EE4E3F">
      <w:pPr>
        <w:jc w:val="both"/>
      </w:pPr>
    </w:p>
    <w:p w:rsidR="00EE4E3F" w:rsidRDefault="00EE4E3F" w:rsidP="00EE4E3F">
      <w:pPr>
        <w:jc w:val="both"/>
      </w:pPr>
      <w:r>
        <w:t>Ulysse</w:t>
      </w:r>
    </w:p>
    <w:p w:rsidR="00EE4E3F" w:rsidRDefault="00EE4E3F" w:rsidP="00EE4E3F">
      <w:pPr>
        <w:jc w:val="both"/>
      </w:pPr>
      <w:r>
        <w:t>Circé</w:t>
      </w:r>
    </w:p>
    <w:p w:rsidR="00EE4E3F" w:rsidRDefault="00EE4E3F" w:rsidP="00EE4E3F">
      <w:pPr>
        <w:jc w:val="both"/>
      </w:pPr>
      <w:r>
        <w:t>Les elfes et les lutins</w:t>
      </w:r>
    </w:p>
    <w:p w:rsidR="00EE4E3F" w:rsidRDefault="00EE4E3F" w:rsidP="00EE4E3F">
      <w:pPr>
        <w:jc w:val="both"/>
      </w:pPr>
      <w:r>
        <w:t>Les agents secrets de l’Odyssée</w:t>
      </w:r>
    </w:p>
    <w:p w:rsidR="00EE4E3F" w:rsidRPr="00193964" w:rsidRDefault="00EE4E3F" w:rsidP="00EE4E3F">
      <w:pPr>
        <w:jc w:val="both"/>
      </w:pPr>
    </w:p>
    <w:p w:rsidR="00EE4E3F" w:rsidRPr="001924C2" w:rsidRDefault="00EE4E3F" w:rsidP="00EE4E3F">
      <w:pPr>
        <w:jc w:val="both"/>
      </w:pPr>
      <w:r w:rsidRPr="001924C2">
        <w:t>Trécan</w:t>
      </w:r>
    </w:p>
    <w:p w:rsidR="00EE4E3F" w:rsidRPr="004147AC" w:rsidRDefault="00EE4E3F" w:rsidP="00EE4E3F">
      <w:pPr>
        <w:jc w:val="both"/>
        <w:rPr>
          <w:lang w:val="en-US"/>
        </w:rPr>
      </w:pPr>
      <w:r w:rsidRPr="004147AC">
        <w:rPr>
          <w:lang w:val="en-US"/>
        </w:rPr>
        <w:t>Xalorion</w:t>
      </w:r>
    </w:p>
    <w:p w:rsidR="00EE4E3F" w:rsidRPr="004147AC" w:rsidRDefault="00EE4E3F" w:rsidP="00EE4E3F">
      <w:pPr>
        <w:jc w:val="both"/>
        <w:rPr>
          <w:lang w:val="en-US"/>
        </w:rPr>
      </w:pPr>
      <w:r w:rsidRPr="004147AC">
        <w:rPr>
          <w:lang w:val="en-US"/>
        </w:rPr>
        <w:t>Aliou</w:t>
      </w:r>
    </w:p>
    <w:p w:rsidR="00EE4E3F" w:rsidRPr="004147AC" w:rsidRDefault="00EE4E3F" w:rsidP="00EE4E3F">
      <w:pPr>
        <w:jc w:val="both"/>
        <w:rPr>
          <w:lang w:val="en-US"/>
        </w:rPr>
      </w:pPr>
      <w:r w:rsidRPr="004147AC">
        <w:rPr>
          <w:lang w:val="en-US"/>
        </w:rPr>
        <w:t>Yoda</w:t>
      </w:r>
    </w:p>
    <w:p w:rsidR="00EE4E3F" w:rsidRPr="004147AC" w:rsidRDefault="00EE4E3F" w:rsidP="00EE4E3F">
      <w:pPr>
        <w:jc w:val="both"/>
        <w:rPr>
          <w:lang w:val="en-US"/>
        </w:rPr>
      </w:pPr>
      <w:r w:rsidRPr="004147AC">
        <w:rPr>
          <w:lang w:val="en-US"/>
        </w:rPr>
        <w:t>Vala</w:t>
      </w:r>
    </w:p>
    <w:p w:rsidR="00EE4E3F" w:rsidRDefault="00EE4E3F" w:rsidP="00EE4E3F">
      <w:pPr>
        <w:jc w:val="both"/>
        <w:rPr>
          <w:lang w:val="en-US"/>
        </w:rPr>
      </w:pPr>
      <w:r w:rsidRPr="004147AC">
        <w:rPr>
          <w:lang w:val="en-US"/>
        </w:rPr>
        <w:t>Slave : Slash et Eve.</w:t>
      </w:r>
    </w:p>
    <w:p w:rsidR="00EE4E3F" w:rsidRPr="00F84A29" w:rsidRDefault="00EE4E3F" w:rsidP="00EE4E3F">
      <w:pPr>
        <w:jc w:val="both"/>
        <w:rPr>
          <w:lang w:val="en-US"/>
        </w:rPr>
      </w:pPr>
      <w:r w:rsidRPr="00F84A29">
        <w:rPr>
          <w:lang w:val="en-US"/>
        </w:rPr>
        <w:t>Trash</w:t>
      </w:r>
    </w:p>
    <w:p w:rsidR="00EE4E3F" w:rsidRPr="001924C2" w:rsidRDefault="00EE4E3F" w:rsidP="00EE4E3F">
      <w:pPr>
        <w:jc w:val="both"/>
      </w:pPr>
      <w:r w:rsidRPr="001924C2">
        <w:t xml:space="preserve">Xala : Xalta en l’absence de Zaxorion </w:t>
      </w:r>
    </w:p>
    <w:p w:rsidR="00EE4E3F" w:rsidRPr="0004404F" w:rsidRDefault="00EE4E3F" w:rsidP="00EE4E3F">
      <w:pPr>
        <w:jc w:val="both"/>
      </w:pPr>
      <w:r w:rsidRPr="0004404F">
        <w:t>Achelou</w:t>
      </w:r>
    </w:p>
    <w:p w:rsidR="00EE4E3F" w:rsidRDefault="00EE4E3F" w:rsidP="00EE4E3F">
      <w:pPr>
        <w:jc w:val="both"/>
      </w:pPr>
      <w:r w:rsidRPr="0004404F">
        <w:t>Kropée</w:t>
      </w:r>
    </w:p>
    <w:p w:rsidR="00EE4E3F" w:rsidRPr="0004404F" w:rsidRDefault="00EE4E3F" w:rsidP="00EE4E3F">
      <w:pPr>
        <w:jc w:val="both"/>
      </w:pPr>
      <w:r>
        <w:t xml:space="preserve">Yaxia : </w:t>
      </w:r>
    </w:p>
    <w:p w:rsidR="00EE4E3F" w:rsidRPr="0004404F" w:rsidRDefault="00EE4E3F" w:rsidP="00EE4E3F">
      <w:pPr>
        <w:jc w:val="both"/>
      </w:pPr>
    </w:p>
    <w:p w:rsidR="00EE4E3F" w:rsidRDefault="00EE4E3F" w:rsidP="00EE4E3F">
      <w:pPr>
        <w:jc w:val="both"/>
      </w:pPr>
      <w:r>
        <w:lastRenderedPageBreak/>
        <w:t>Chamboukai : Petit monstre créer par Chambouku et Chambouke destinée à arrêter le prêtre dans sa progression vers la Fontaine de l’Oubli.</w:t>
      </w:r>
    </w:p>
    <w:p w:rsidR="00EE4E3F" w:rsidRDefault="00EE4E3F" w:rsidP="00EE4E3F">
      <w:pPr>
        <w:jc w:val="both"/>
      </w:pPr>
    </w:p>
    <w:p w:rsidR="00EE4E3F" w:rsidRDefault="00EE4E3F" w:rsidP="00EE4E3F">
      <w:pPr>
        <w:jc w:val="both"/>
      </w:pPr>
      <w:r>
        <w:t>Chambouku : L’homme créature qui autrefois jadis livrer un terrible combat contre un prêtre.</w:t>
      </w:r>
    </w:p>
    <w:p w:rsidR="00EE4E3F" w:rsidRDefault="00EE4E3F" w:rsidP="00EE4E3F">
      <w:pPr>
        <w:jc w:val="both"/>
      </w:pPr>
    </w:p>
    <w:p w:rsidR="00EE4E3F" w:rsidRDefault="00EE4E3F" w:rsidP="00EE4E3F">
      <w:pPr>
        <w:jc w:val="both"/>
      </w:pPr>
      <w:r>
        <w:t>Chambouke : La femme créature a accepté de s’unir avec le mâle à des fins de destructions.</w:t>
      </w:r>
    </w:p>
    <w:p w:rsidR="00EE4E3F" w:rsidRDefault="00EE4E3F" w:rsidP="00EE4E3F"/>
    <w:p w:rsidR="00EE4E3F" w:rsidRDefault="00EE4E3F" w:rsidP="00EE4E3F">
      <w:r>
        <w:t>La cantine du paradis</w:t>
      </w:r>
    </w:p>
    <w:p w:rsidR="00EE4E3F" w:rsidRDefault="00EE4E3F" w:rsidP="00EE4E3F">
      <w:r>
        <w:t>Le sablier de la tour du diable</w:t>
      </w:r>
    </w:p>
    <w:p w:rsidR="00EE4E3F" w:rsidRDefault="00EE4E3F" w:rsidP="00EE4E3F">
      <w:r>
        <w:t>Dedale</w:t>
      </w:r>
    </w:p>
    <w:p w:rsidR="00EE4E3F" w:rsidRDefault="00EE4E3F" w:rsidP="00EE4E3F">
      <w:r>
        <w:t>Icare</w:t>
      </w:r>
    </w:p>
    <w:p w:rsidR="00EE4E3F" w:rsidRDefault="00EE4E3F" w:rsidP="00EE4E3F">
      <w:r>
        <w:t>Le cyborg A : L’ennemi le plus puissant après Zeus et Héra. Casque bleu à rayure étoile, puissant guerrier. Il sera envoyer par le docteur Xion qui se servira de Enfer pour ses expériences en enfer.</w:t>
      </w:r>
    </w:p>
    <w:p w:rsidR="00EE4E3F" w:rsidRDefault="00EE4E3F" w:rsidP="00EE4E3F">
      <w:r>
        <w:t>Typhon : Monstre de la mythologie grecque, fils de la Terre, vaincu par Zeus.</w:t>
      </w:r>
    </w:p>
    <w:p w:rsidR="00EE4E3F" w:rsidRDefault="00EE4E3F" w:rsidP="00EE4E3F">
      <w:r>
        <w:t>Dans le sacrifice de Zaxia, elle meurt aux côtés du juge du ciel et elle apprend de nouvelles techniques, et revetera Ultra Xation, statut interdit, pour éliminer les deix et venger la mort de ses amies</w:t>
      </w:r>
    </w:p>
    <w:p w:rsidR="00EE4E3F" w:rsidRDefault="00EE4E3F" w:rsidP="00EE4E3F">
      <w:r>
        <w:t xml:space="preserve">Zaxia se téléporte sur la planète Xation avec ses amies. Elle apprend que sa planète est habitable peut être… </w:t>
      </w:r>
    </w:p>
    <w:p w:rsidR="00EE4E3F" w:rsidRDefault="00EE4E3F" w:rsidP="00EE4E3F">
      <w:pPr>
        <w:jc w:val="both"/>
        <w:rPr>
          <w:color w:val="000000"/>
        </w:rPr>
      </w:pPr>
    </w:p>
    <w:p w:rsidR="00EE4E3F" w:rsidRDefault="00EE4E3F" w:rsidP="00EE4E3F">
      <w:pPr>
        <w:jc w:val="both"/>
        <w:rPr>
          <w:color w:val="000000"/>
        </w:rPr>
      </w:pPr>
      <w:r>
        <w:rPr>
          <w:color w:val="000000"/>
        </w:rPr>
        <w:t>La Terre et Jupiter viendront en renfort en compagnie de Ceres, Vesta, Quaoar et Sedna. Terre dit : « Que penses-tu de ma capsule protectrice » ?</w:t>
      </w:r>
    </w:p>
    <w:p w:rsidR="00EE4E3F" w:rsidRDefault="00EE4E3F" w:rsidP="00EE4E3F">
      <w:pPr>
        <w:jc w:val="both"/>
        <w:rPr>
          <w:color w:val="000000"/>
        </w:rPr>
      </w:pPr>
    </w:p>
    <w:p w:rsidR="00EE4E3F" w:rsidRDefault="00EE4E3F" w:rsidP="00EE4E3F">
      <w:pPr>
        <w:jc w:val="both"/>
        <w:rPr>
          <w:color w:val="000000"/>
        </w:rPr>
      </w:pPr>
      <w:r>
        <w:rPr>
          <w:color w:val="000000"/>
        </w:rPr>
        <w:t xml:space="preserve">Thémis </w:t>
      </w:r>
    </w:p>
    <w:p w:rsidR="00EE4E3F" w:rsidRDefault="00EE4E3F" w:rsidP="00EE4E3F">
      <w:pPr>
        <w:jc w:val="both"/>
        <w:rPr>
          <w:color w:val="000000"/>
        </w:rPr>
      </w:pPr>
      <w:r>
        <w:rPr>
          <w:color w:val="000000"/>
        </w:rPr>
        <w:t>Astrée</w:t>
      </w:r>
    </w:p>
    <w:p w:rsidR="00EE4E3F" w:rsidRDefault="00EE4E3F" w:rsidP="00EE4E3F">
      <w:pPr>
        <w:jc w:val="both"/>
        <w:rPr>
          <w:color w:val="000000"/>
        </w:rPr>
      </w:pPr>
      <w:r>
        <w:rPr>
          <w:color w:val="000000"/>
        </w:rPr>
        <w:t>Himéros</w:t>
      </w:r>
    </w:p>
    <w:p w:rsidR="00EE4E3F" w:rsidRDefault="00EE4E3F" w:rsidP="00EE4E3F">
      <w:pPr>
        <w:jc w:val="both"/>
        <w:rPr>
          <w:color w:val="000000"/>
        </w:rPr>
      </w:pPr>
      <w:r>
        <w:rPr>
          <w:color w:val="000000"/>
        </w:rPr>
        <w:t>Éros sont hors du coup. Ils gagnent le sous-sol en compagnie des autres déesses et des autres dieux.</w:t>
      </w:r>
    </w:p>
    <w:p w:rsidR="00EE4E3F" w:rsidRDefault="00EE4E3F" w:rsidP="00EE4E3F">
      <w:pPr>
        <w:jc w:val="both"/>
        <w:rPr>
          <w:color w:val="000000"/>
        </w:rPr>
      </w:pPr>
    </w:p>
    <w:p w:rsidR="00EE4E3F" w:rsidRDefault="00EE4E3F" w:rsidP="00EE4E3F">
      <w:pPr>
        <w:jc w:val="both"/>
        <w:rPr>
          <w:color w:val="000000"/>
        </w:rPr>
      </w:pPr>
      <w:r>
        <w:rPr>
          <w:color w:val="000000"/>
        </w:rPr>
        <w:t>Je vais vous donner un cours sur l’art et la manière de se transformer en Super Xation. C’est passionnant, vous verrez.</w:t>
      </w:r>
    </w:p>
    <w:p w:rsidR="00EE4E3F" w:rsidRDefault="00EE4E3F" w:rsidP="00EE4E3F">
      <w:pPr>
        <w:jc w:val="both"/>
        <w:rPr>
          <w:color w:val="000000"/>
        </w:rPr>
      </w:pPr>
      <w:r>
        <w:rPr>
          <w:color w:val="000000"/>
        </w:rPr>
        <w:t>C’est ce qu’on appelle sur Terre l’apparence normale</w:t>
      </w:r>
    </w:p>
    <w:p w:rsidR="00EE4E3F" w:rsidRDefault="00EE4E3F" w:rsidP="00EE4E3F">
      <w:pPr>
        <w:jc w:val="both"/>
        <w:rPr>
          <w:color w:val="000000"/>
        </w:rPr>
      </w:pPr>
      <w:r>
        <w:rPr>
          <w:color w:val="000000"/>
        </w:rPr>
        <w:t>Ca, c’est l’apparence de Super Xation</w:t>
      </w:r>
    </w:p>
    <w:p w:rsidR="00EE4E3F" w:rsidRDefault="00EE4E3F" w:rsidP="00EE4E3F">
      <w:pPr>
        <w:jc w:val="both"/>
        <w:rPr>
          <w:color w:val="000000"/>
        </w:rPr>
      </w:pPr>
      <w:r>
        <w:rPr>
          <w:color w:val="000000"/>
        </w:rPr>
        <w:t>Et ça, c’est le stade supérieur de Super Xation appelé Méga Xation, peu d’élus ont le droit d’y accéder, vous n’en faites pas partie.</w:t>
      </w:r>
    </w:p>
    <w:p w:rsidR="00EE4E3F" w:rsidRDefault="00EE4E3F" w:rsidP="00EE4E3F">
      <w:pPr>
        <w:jc w:val="both"/>
        <w:rPr>
          <w:color w:val="000000"/>
        </w:rPr>
      </w:pPr>
      <w:r>
        <w:rPr>
          <w:color w:val="000000"/>
        </w:rPr>
        <w:t>Ce n’est pas fini, j’ai plus d’un tour dans mon sac, je peux aller plus loin. J’ai dépassé le stade de Méga Xations. Personne n’a jamais été aussi loin. Vous pourriez appeler cela l’apparence d’une Ultra Xation.</w:t>
      </w:r>
    </w:p>
    <w:p w:rsidR="00EE4E3F" w:rsidRDefault="00EE4E3F" w:rsidP="00EE4E3F">
      <w:pPr>
        <w:jc w:val="both"/>
        <w:rPr>
          <w:color w:val="000000"/>
        </w:rPr>
      </w:pPr>
    </w:p>
    <w:p w:rsidR="00EE4E3F" w:rsidRDefault="00EE4E3F" w:rsidP="00EE4E3F">
      <w:pPr>
        <w:jc w:val="both"/>
        <w:rPr>
          <w:color w:val="000000"/>
        </w:rPr>
      </w:pPr>
      <w:r>
        <w:rPr>
          <w:color w:val="000000"/>
        </w:rPr>
        <w:t>Le sacrifice de Zaxia : Zaxia n’hésite pas à faire offrande de la Vial à Zeus et Héra pour libérer ses amies</w:t>
      </w:r>
    </w:p>
    <w:p w:rsidR="00EE4E3F" w:rsidRDefault="00EE4E3F" w:rsidP="00EE4E3F">
      <w:pPr>
        <w:jc w:val="both"/>
        <w:rPr>
          <w:color w:val="000000"/>
        </w:rPr>
      </w:pPr>
    </w:p>
    <w:p w:rsidR="00EE4E3F" w:rsidRDefault="00EE4E3F" w:rsidP="00EE4E3F">
      <w:pPr>
        <w:jc w:val="both"/>
        <w:rPr>
          <w:color w:val="000000"/>
        </w:rPr>
      </w:pPr>
      <w:r>
        <w:rPr>
          <w:color w:val="000000"/>
        </w:rPr>
        <w:t>Zaxia se découvre Ultra Xation pendant son duel contre Zeus. Les cheveux roses, les yeux roses, une queue rose. Le croissant de lune substituer par la Vial sur son front.</w:t>
      </w:r>
    </w:p>
    <w:p w:rsidR="00EE4E3F" w:rsidRDefault="00EE4E3F" w:rsidP="00EE4E3F">
      <w:pPr>
        <w:jc w:val="both"/>
      </w:pPr>
    </w:p>
    <w:p w:rsidR="00EE4E3F" w:rsidRDefault="00EE4E3F" w:rsidP="00EE4E3F">
      <w:pPr>
        <w:jc w:val="both"/>
      </w:pPr>
      <w:r>
        <w:t>Sortilèges :</w:t>
      </w:r>
    </w:p>
    <w:p w:rsidR="00EE4E3F" w:rsidRDefault="00EE4E3F" w:rsidP="00EE4E3F">
      <w:pPr>
        <w:jc w:val="both"/>
      </w:pPr>
    </w:p>
    <w:p w:rsidR="00EE4E3F" w:rsidRDefault="00EE4E3F" w:rsidP="00EE4E3F">
      <w:pPr>
        <w:jc w:val="both"/>
      </w:pPr>
    </w:p>
    <w:p w:rsidR="00EE4E3F" w:rsidRPr="00F60BEA" w:rsidRDefault="00EE4E3F" w:rsidP="00EE4E3F">
      <w:pPr>
        <w:ind w:firstLine="708"/>
        <w:jc w:val="both"/>
        <w:rPr>
          <w:i/>
        </w:rPr>
      </w:pPr>
      <w:r w:rsidRPr="00F60BEA">
        <w:rPr>
          <w:i/>
        </w:rPr>
        <w:t>« Oune Vesta Ti Amo di La Jua.</w:t>
      </w:r>
    </w:p>
    <w:p w:rsidR="00EE4E3F" w:rsidRPr="00F60BEA" w:rsidRDefault="00EE4E3F" w:rsidP="00EE4E3F">
      <w:pPr>
        <w:ind w:firstLine="708"/>
        <w:jc w:val="both"/>
        <w:rPr>
          <w:i/>
        </w:rPr>
      </w:pPr>
      <w:r w:rsidRPr="00F60BEA">
        <w:rPr>
          <w:i/>
        </w:rPr>
        <w:lastRenderedPageBreak/>
        <w:t>Veciozo Cante Ichna Vehe Exatera.</w:t>
      </w:r>
    </w:p>
    <w:p w:rsidR="00EE4E3F" w:rsidRPr="00F60BEA" w:rsidRDefault="00EE4E3F" w:rsidP="00EE4E3F">
      <w:pPr>
        <w:ind w:firstLine="708"/>
        <w:jc w:val="both"/>
        <w:rPr>
          <w:i/>
        </w:rPr>
      </w:pPr>
      <w:r w:rsidRPr="00F60BEA">
        <w:rPr>
          <w:i/>
        </w:rPr>
        <w:t>Comprendo Jiel Ami Doua El Vassa.</w:t>
      </w:r>
    </w:p>
    <w:p w:rsidR="00EE4E3F" w:rsidRDefault="00EE4E3F" w:rsidP="00EE4E3F">
      <w:pPr>
        <w:ind w:firstLine="708"/>
        <w:jc w:val="both"/>
        <w:rPr>
          <w:i/>
        </w:rPr>
      </w:pPr>
      <w:r w:rsidRPr="00F60BEA">
        <w:rPr>
          <w:i/>
        </w:rPr>
        <w:t>Cha Me Porke Ene Vassim’hra</w:t>
      </w:r>
      <w:r>
        <w:rPr>
          <w:i/>
        </w:rPr>
        <w:t>.</w:t>
      </w:r>
    </w:p>
    <w:p w:rsidR="00EE4E3F" w:rsidRPr="00F60BEA" w:rsidRDefault="00EE4E3F" w:rsidP="00EE4E3F">
      <w:pPr>
        <w:ind w:firstLine="708"/>
        <w:jc w:val="both"/>
        <w:rPr>
          <w:i/>
        </w:rPr>
      </w:pPr>
      <w:r w:rsidRPr="00F60BEA">
        <w:rPr>
          <w:i/>
        </w:rPr>
        <w:t>Paro Duno Campronde Oumoga.</w:t>
      </w:r>
    </w:p>
    <w:p w:rsidR="00EE4E3F" w:rsidRPr="00F60BEA" w:rsidRDefault="00EE4E3F" w:rsidP="00EE4E3F">
      <w:pPr>
        <w:ind w:firstLine="708"/>
        <w:jc w:val="both"/>
        <w:rPr>
          <w:i/>
        </w:rPr>
      </w:pPr>
      <w:r w:rsidRPr="00F60BEA">
        <w:rPr>
          <w:i/>
        </w:rPr>
        <w:t>Chiona Lasso Enela Ti Letsi, Amen » !</w:t>
      </w:r>
      <w:r>
        <w:rPr>
          <w:i/>
        </w:rPr>
        <w:t xml:space="preserve"> </w:t>
      </w:r>
      <w:r w:rsidRPr="00155D83">
        <w:t>Formule de grâce pour créer un chapelet.</w:t>
      </w:r>
    </w:p>
    <w:p w:rsidR="00EE4E3F" w:rsidRDefault="00EE4E3F" w:rsidP="00EE4E3F">
      <w:pPr>
        <w:jc w:val="both"/>
      </w:pPr>
    </w:p>
    <w:p w:rsidR="00EE4E3F" w:rsidRDefault="00EE4E3F" w:rsidP="00EE4E3F">
      <w:pPr>
        <w:jc w:val="both"/>
      </w:pPr>
      <w:r>
        <w:t>Tu devrais te faire engager dans un cirque</w:t>
      </w:r>
    </w:p>
    <w:p w:rsidR="00EE4E3F" w:rsidRDefault="00EE4E3F" w:rsidP="00EE4E3F">
      <w:pPr>
        <w:jc w:val="both"/>
      </w:pPr>
      <w:r>
        <w:t>Le peuple de Zeus a été dessimer par des xations</w:t>
      </w:r>
    </w:p>
    <w:p w:rsidR="00EE4E3F" w:rsidRDefault="00EE4E3F" w:rsidP="00EE4E3F">
      <w:pPr>
        <w:jc w:val="both"/>
      </w:pPr>
      <w:r>
        <w:t>Le père de Zeus a été tuer par un Ultra Xation</w:t>
      </w:r>
    </w:p>
    <w:p w:rsidR="00EE4E3F" w:rsidRDefault="00EE4E3F" w:rsidP="00EE4E3F">
      <w:pPr>
        <w:jc w:val="both"/>
      </w:pPr>
      <w:r>
        <w:t>Héra sa femme, trône de Zeus et d'Héra, la foudre de Zeus,</w:t>
      </w:r>
    </w:p>
    <w:p w:rsidR="00EE4E3F" w:rsidRDefault="00EE4E3F" w:rsidP="00EE4E3F">
      <w:pPr>
        <w:jc w:val="both"/>
      </w:pPr>
      <w:hyperlink r:id="rId6" w:tooltip="Thétis" w:history="1">
        <w:r>
          <w:rPr>
            <w:rStyle w:val="Lienhypertexte"/>
          </w:rPr>
          <w:t>Thétis</w:t>
        </w:r>
      </w:hyperlink>
      <w:r>
        <w:t xml:space="preserve"> et </w:t>
      </w:r>
      <w:hyperlink r:id="rId7" w:tooltip="Eurynomé (Océanide)" w:history="1">
        <w:r>
          <w:rPr>
            <w:rStyle w:val="Lienhypertexte"/>
          </w:rPr>
          <w:t>Eurynomé</w:t>
        </w:r>
      </w:hyperlink>
    </w:p>
    <w:p w:rsidR="00EE4E3F" w:rsidRDefault="00EE4E3F" w:rsidP="00EE4E3F">
      <w:pPr>
        <w:jc w:val="both"/>
      </w:pPr>
      <w:r>
        <w:t>La grand-mère Aksu dans l’Odyssée trouve Ulysse protéger par Circé qui l’empêche de s’emparer du saphir du ciel appartenant au dieu.</w:t>
      </w:r>
    </w:p>
    <w:p w:rsidR="00EE4E3F" w:rsidRDefault="00EE4E3F" w:rsidP="00EE4E3F">
      <w:pPr>
        <w:jc w:val="both"/>
      </w:pPr>
      <w:r>
        <w:t>Orphée et Eurydice se font récupérer par Homère sur son léopard géant.</w:t>
      </w:r>
    </w:p>
    <w:p w:rsidR="00EE4E3F" w:rsidRDefault="00EE4E3F" w:rsidP="00EE4E3F">
      <w:pPr>
        <w:jc w:val="both"/>
      </w:pPr>
      <w:r>
        <w:t>Au rez-de-chaussée, Junon et Flora allaitent respectivement Vulcain et Mulciber tandis que Rhéa  veille en compagnie de Némésis, Aidos, Églée, les Charites, Hébé, Llithyie, Perséphone, Amphrydite, Idoména, Persée, Danaé, les Danaïdes, Japet et Prométhée.</w:t>
      </w:r>
    </w:p>
    <w:p w:rsidR="00EE4E3F" w:rsidRDefault="00EE4E3F" w:rsidP="00EE4E3F">
      <w:pPr>
        <w:jc w:val="both"/>
      </w:pPr>
      <w:r>
        <w:t>Pontos, Ouréa et Énée ont perdu la vie tout comme les Heures, les Muses et les Moires tuées par Zaxia. Eole, Loctum, Thor, Faeries. Egée et Thésée sont morts eux aussi mais peuvent éventuellement réapparaître dans le tome 7 quoique dans l’espace…</w:t>
      </w:r>
    </w:p>
    <w:p w:rsidR="00EE4E3F" w:rsidRDefault="00EE4E3F" w:rsidP="00EE4E3F">
      <w:r>
        <w:t>Pour abattre Zeus, Zaxia doit aller au-delà de la vitesse de la lumière soit de 299 792 458 m/s.</w:t>
      </w:r>
    </w:p>
    <w:p w:rsidR="00EE4E3F" w:rsidRDefault="00EE4E3F" w:rsidP="00EE4E3F">
      <w:r>
        <w:t>La vitesse de l’éther alias lunaire soit 7, 9460 km/s. La vitesse supraluminique est inférieur (superluminal en anglais).</w:t>
      </w:r>
    </w:p>
    <w:p w:rsidR="00EE4E3F" w:rsidRDefault="00EE4E3F" w:rsidP="00EE4E3F">
      <w:r>
        <w:t>T6 : Lutte dans l’Olympe grâce à Zaxiel</w:t>
      </w:r>
    </w:p>
    <w:p w:rsidR="00EE4E3F" w:rsidRDefault="00EE4E3F" w:rsidP="00EE4E3F">
      <w:r>
        <w:t>T7 : Tout les xations meurent excepté Zaxia et Yasou</w:t>
      </w:r>
    </w:p>
    <w:p w:rsidR="00EE4E3F" w:rsidRDefault="00EE4E3F" w:rsidP="00EE4E3F">
      <w:r>
        <w:t>T8 : Zaxia et Yasou fusionnent et viennent à bout des dieux</w:t>
      </w:r>
    </w:p>
    <w:p w:rsidR="00EE4E3F" w:rsidRDefault="00EE4E3F" w:rsidP="00EE4E3F"/>
    <w:p w:rsidR="00EE4E3F" w:rsidRDefault="00EE4E3F" w:rsidP="00EE4E3F">
      <w:r>
        <w:t>Le docteur Xion et le professeur Ogia ou Crew. J’ai entendu parler de vos travaux sur les cellules professeur Ogia</w:t>
      </w:r>
    </w:p>
    <w:p w:rsidR="00EE4E3F" w:rsidRDefault="00EE4E3F" w:rsidP="00EE4E3F">
      <w:r>
        <w:t>Hadès vs Athena</w:t>
      </w:r>
    </w:p>
    <w:p w:rsidR="00EE4E3F" w:rsidRDefault="00EE4E3F" w:rsidP="00EE4E3F">
      <w:r>
        <w:t>Leprechaune</w:t>
      </w:r>
    </w:p>
    <w:p w:rsidR="00EE4E3F" w:rsidRDefault="00EE4E3F" w:rsidP="00EE4E3F">
      <w:r>
        <w:t>Bibliothèque de la Tour du Diable</w:t>
      </w:r>
    </w:p>
    <w:p w:rsidR="00EE4E3F" w:rsidRDefault="00EE4E3F" w:rsidP="00EE4E3F">
      <w:r>
        <w:t>Vieille sorcière trouve les sept saphirs du ciel</w:t>
      </w:r>
    </w:p>
    <w:p w:rsidR="00EE4E3F" w:rsidRDefault="00EE4E3F" w:rsidP="00EE4E3F">
      <w:r>
        <w:t>Lieeues de combat</w:t>
      </w:r>
    </w:p>
    <w:p w:rsidR="00EE4E3F" w:rsidRDefault="00EE4E3F" w:rsidP="00EE4E3F">
      <w:r>
        <w:t>Pub</w:t>
      </w:r>
    </w:p>
    <w:p w:rsidR="00EE4E3F" w:rsidRDefault="00EE4E3F" w:rsidP="00EE4E3F">
      <w:r>
        <w:t>Casino</w:t>
      </w:r>
    </w:p>
    <w:p w:rsidR="00EE4E3F" w:rsidRDefault="00EE4E3F" w:rsidP="00EE4E3F">
      <w:r>
        <w:t>Plage : Ester transforme la mer en glace grâce au pouvoir que lui a conféré Héra</w:t>
      </w:r>
    </w:p>
    <w:p w:rsidR="00EE4E3F" w:rsidRDefault="00EE4E3F" w:rsidP="00EE4E3F">
      <w:r>
        <w:t>En Ultra Xation, Zaxia utilise l’attaque du neo tonnerre.</w:t>
      </w:r>
    </w:p>
    <w:p w:rsidR="00EE4E3F" w:rsidRDefault="00EE4E3F" w:rsidP="00EE4E3F">
      <w:r>
        <w:t>Homere et son Leopard trouvent Orphee et Eurydice qui tentent d’empêcher l’anéantissement de la Tour du Diable</w:t>
      </w:r>
    </w:p>
    <w:p w:rsidR="00EE4E3F" w:rsidRDefault="00EE4E3F" w:rsidP="00EE4E3F">
      <w:r>
        <w:t>Descendre en bas de la Tour avant son autodestruction</w:t>
      </w:r>
    </w:p>
    <w:p w:rsidR="00EE4E3F" w:rsidRDefault="00EE4E3F" w:rsidP="00EE4E3F">
      <w:r>
        <w:t>Hera perdu fait exploser la tour</w:t>
      </w:r>
    </w:p>
    <w:p w:rsidR="00EE4E3F" w:rsidRDefault="00EE4E3F" w:rsidP="00EE4E3F">
      <w:r>
        <w:t>Japet et Prométhée</w:t>
      </w:r>
    </w:p>
    <w:p w:rsidR="00EE4E3F" w:rsidRDefault="00EE4E3F" w:rsidP="00EE4E3F">
      <w:r>
        <w:t>Cronos, Ouranos et les hécatonchires vs Antigone, Lo, Léto</w:t>
      </w:r>
    </w:p>
    <w:p w:rsidR="00EE4E3F" w:rsidRDefault="00EE4E3F" w:rsidP="00EE4E3F"/>
    <w:p w:rsidR="00EE4E3F" w:rsidRDefault="00EE4E3F" w:rsidP="00EE4E3F">
      <w:r>
        <w:t>Themis, Eros, Astrée, Antéros</w:t>
      </w:r>
    </w:p>
    <w:p w:rsidR="00EE4E3F" w:rsidRDefault="00EE4E3F" w:rsidP="00EE4E3F"/>
    <w:p w:rsidR="00EE4E3F" w:rsidRDefault="00EE4E3F" w:rsidP="00EE4E3F">
      <w:r>
        <w:t>Les Heures Les Muses et Les Moires tués par Zaxia, Iris se bat contre Eve et jure de finir son combat qui l’opposait à Zaxia.</w:t>
      </w:r>
    </w:p>
    <w:p w:rsidR="00EE4E3F" w:rsidRDefault="00EE4E3F" w:rsidP="00EE4E3F">
      <w:r>
        <w:t>Mercure</w:t>
      </w:r>
    </w:p>
    <w:p w:rsidR="00EE4E3F" w:rsidRDefault="00EE4E3F" w:rsidP="00EE4E3F">
      <w:r>
        <w:lastRenderedPageBreak/>
        <w:t>Venus</w:t>
      </w:r>
    </w:p>
    <w:p w:rsidR="00EE4E3F" w:rsidRDefault="00EE4E3F" w:rsidP="00EE4E3F">
      <w:r>
        <w:t>Mars</w:t>
      </w:r>
    </w:p>
    <w:p w:rsidR="00EE4E3F" w:rsidRDefault="00EE4E3F" w:rsidP="00EE4E3F">
      <w:r>
        <w:t>Jupiter</w:t>
      </w:r>
    </w:p>
    <w:p w:rsidR="00EE4E3F" w:rsidRDefault="00EE4E3F" w:rsidP="00EE4E3F">
      <w:r>
        <w:t>Uranus</w:t>
      </w:r>
    </w:p>
    <w:p w:rsidR="00EE4E3F" w:rsidRDefault="00EE4E3F" w:rsidP="00EE4E3F">
      <w:r>
        <w:t>Neptune</w:t>
      </w:r>
    </w:p>
    <w:p w:rsidR="00EE4E3F" w:rsidRDefault="00EE4E3F" w:rsidP="00EE4E3F">
      <w:r>
        <w:t>Pluton</w:t>
      </w:r>
    </w:p>
    <w:p w:rsidR="00EE4E3F" w:rsidRDefault="00EE4E3F" w:rsidP="00EE4E3F">
      <w:r>
        <w:t>Nemesis – Aidos et les griffons d’or</w:t>
      </w:r>
    </w:p>
    <w:p w:rsidR="00EE4E3F" w:rsidRDefault="00EE4E3F" w:rsidP="00EE4E3F">
      <w:r>
        <w:t>Junon et Flora ont enfantés Vulcain et Mulciber</w:t>
      </w:r>
    </w:p>
    <w:p w:rsidR="00EE4E3F" w:rsidRDefault="00EE4E3F" w:rsidP="00EE4E3F">
      <w:r>
        <w:t xml:space="preserve">Les cinquante d’Artemis </w:t>
      </w:r>
    </w:p>
    <w:p w:rsidR="00EE4E3F" w:rsidRDefault="00EE4E3F" w:rsidP="00EE4E3F">
      <w:r>
        <w:t>Les cinquante Danaiides dont Danaé</w:t>
      </w:r>
    </w:p>
    <w:p w:rsidR="00EE4E3F" w:rsidRDefault="00EE4E3F" w:rsidP="00EE4E3F">
      <w:r>
        <w:t>Thétis et Eurynomé grand-mère et grand père de Vulcain et Mulciber</w:t>
      </w:r>
    </w:p>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Pr>
        <w:jc w:val="both"/>
      </w:pPr>
      <w:r>
        <w:t>Flora :</w:t>
      </w:r>
    </w:p>
    <w:p w:rsidR="00EE4E3F" w:rsidRDefault="00EE4E3F" w:rsidP="00EE4E3F">
      <w:pPr>
        <w:jc w:val="both"/>
      </w:pPr>
      <w:r>
        <w:t>Junon :</w:t>
      </w:r>
    </w:p>
    <w:p w:rsidR="00EE4E3F" w:rsidRDefault="00EE4E3F" w:rsidP="00EE4E3F">
      <w:pPr>
        <w:jc w:val="both"/>
      </w:pPr>
      <w:r>
        <w:t>Athéna :</w:t>
      </w:r>
    </w:p>
    <w:p w:rsidR="00EE4E3F" w:rsidRDefault="00EE4E3F" w:rsidP="00EE4E3F">
      <w:pPr>
        <w:jc w:val="both"/>
      </w:pPr>
      <w:r>
        <w:t>Mercure :</w:t>
      </w:r>
    </w:p>
    <w:p w:rsidR="00EE4E3F" w:rsidRDefault="00EE4E3F" w:rsidP="00EE4E3F">
      <w:pPr>
        <w:jc w:val="both"/>
      </w:pPr>
      <w:r>
        <w:t>Vénus :</w:t>
      </w:r>
    </w:p>
    <w:p w:rsidR="00EE4E3F" w:rsidRDefault="00EE4E3F" w:rsidP="00EE4E3F">
      <w:pPr>
        <w:jc w:val="both"/>
      </w:pPr>
      <w:r>
        <w:t>Mars :</w:t>
      </w:r>
    </w:p>
    <w:p w:rsidR="00EE4E3F" w:rsidRDefault="00EE4E3F" w:rsidP="00EE4E3F">
      <w:pPr>
        <w:jc w:val="both"/>
      </w:pPr>
      <w:r>
        <w:t>Jupiter :</w:t>
      </w:r>
    </w:p>
    <w:p w:rsidR="00EE4E3F" w:rsidRDefault="00EE4E3F" w:rsidP="00EE4E3F">
      <w:pPr>
        <w:jc w:val="both"/>
      </w:pPr>
      <w:r>
        <w:t>Uranus :</w:t>
      </w:r>
    </w:p>
    <w:p w:rsidR="00EE4E3F" w:rsidRDefault="00EE4E3F" w:rsidP="00EE4E3F">
      <w:pPr>
        <w:jc w:val="both"/>
      </w:pPr>
      <w:r>
        <w:t>Neptune :</w:t>
      </w:r>
    </w:p>
    <w:p w:rsidR="00EE4E3F" w:rsidRDefault="00EE4E3F" w:rsidP="00EE4E3F">
      <w:pPr>
        <w:jc w:val="both"/>
      </w:pPr>
      <w:r>
        <w:t>Saturne :</w:t>
      </w:r>
    </w:p>
    <w:p w:rsidR="00EE4E3F" w:rsidRDefault="00EE4E3F" w:rsidP="00EE4E3F">
      <w:pPr>
        <w:jc w:val="both"/>
      </w:pPr>
      <w:r>
        <w:t>Pluton :</w:t>
      </w:r>
    </w:p>
    <w:p w:rsidR="00EE4E3F" w:rsidRDefault="00EE4E3F" w:rsidP="00EE4E3F">
      <w:pPr>
        <w:jc w:val="both"/>
      </w:pPr>
      <w:r>
        <w:t>Le juge du ciel :</w:t>
      </w:r>
    </w:p>
    <w:p w:rsidR="00EE4E3F" w:rsidRDefault="00EE4E3F" w:rsidP="00EE4E3F">
      <w:pPr>
        <w:jc w:val="both"/>
      </w:pPr>
      <w:r>
        <w:t>Le directeur du ciel :</w:t>
      </w:r>
    </w:p>
    <w:p w:rsidR="00EE4E3F" w:rsidRDefault="00EE4E3F" w:rsidP="00EE4E3F">
      <w:pPr>
        <w:jc w:val="both"/>
      </w:pPr>
      <w:r>
        <w:t>Le gardien du ciel :</w:t>
      </w:r>
    </w:p>
    <w:p w:rsidR="00EE4E3F" w:rsidRDefault="00EE4E3F" w:rsidP="00EE4E3F">
      <w:pPr>
        <w:jc w:val="both"/>
      </w:pPr>
      <w:r>
        <w:t>Le plus haut :</w:t>
      </w:r>
    </w:p>
    <w:p w:rsidR="00EE4E3F" w:rsidRDefault="00EE4E3F" w:rsidP="00EE4E3F">
      <w:r>
        <w:t xml:space="preserve">Minotaures volants : </w:t>
      </w:r>
    </w:p>
    <w:p w:rsidR="00EE4E3F" w:rsidRDefault="00EE4E3F" w:rsidP="00EE4E3F">
      <w:r>
        <w:t xml:space="preserve">Centaures volants : </w:t>
      </w:r>
    </w:p>
    <w:p w:rsidR="00EE4E3F" w:rsidRDefault="00EE4E3F" w:rsidP="00EE4E3F">
      <w:r>
        <w:t xml:space="preserve">Les griffons d’or : </w:t>
      </w:r>
    </w:p>
    <w:p w:rsidR="00EE4E3F" w:rsidRDefault="00EE4E3F" w:rsidP="00EE4E3F">
      <w:r>
        <w:t xml:space="preserve">Les Danaïdes : </w:t>
      </w:r>
    </w:p>
    <w:p w:rsidR="00EE4E3F" w:rsidRDefault="00EE4E3F" w:rsidP="00EE4E3F">
      <w:r>
        <w:t>Les Néréides :</w:t>
      </w:r>
    </w:p>
    <w:p w:rsidR="00EE4E3F" w:rsidRDefault="00EE4E3F" w:rsidP="00EE4E3F">
      <w:r>
        <w:lastRenderedPageBreak/>
        <w:t>Les sept spatiales d’Appletia</w:t>
      </w:r>
    </w:p>
    <w:p w:rsidR="00EE4E3F" w:rsidRDefault="00EE4E3F" w:rsidP="00EE4E3F">
      <w:r>
        <w:t>Rhéa</w:t>
      </w:r>
    </w:p>
    <w:p w:rsidR="00EE4E3F" w:rsidRDefault="00EE4E3F" w:rsidP="00EE4E3F">
      <w:r>
        <w:t>Cron</w:t>
      </w:r>
    </w:p>
    <w:p w:rsidR="00EE4E3F" w:rsidRDefault="00EE4E3F" w:rsidP="00EE4E3F">
      <w:r>
        <w:t>Hésiode</w:t>
      </w:r>
    </w:p>
    <w:p w:rsidR="00EE4E3F" w:rsidRDefault="00EE4E3F" w:rsidP="00EE4E3F">
      <w:r>
        <w:t>Némésis</w:t>
      </w:r>
    </w:p>
    <w:p w:rsidR="00EE4E3F" w:rsidRDefault="00EE4E3F" w:rsidP="00EE4E3F">
      <w:r>
        <w:t>Aidos</w:t>
      </w:r>
    </w:p>
    <w:p w:rsidR="00EE4E3F" w:rsidRDefault="00EE4E3F" w:rsidP="00EE4E3F">
      <w:r>
        <w:t xml:space="preserve">Éros : </w:t>
      </w:r>
    </w:p>
    <w:p w:rsidR="00EE4E3F" w:rsidRDefault="00EE4E3F" w:rsidP="00EE4E3F">
      <w:r>
        <w:t xml:space="preserve">Thémis : </w:t>
      </w:r>
    </w:p>
    <w:p w:rsidR="00EE4E3F" w:rsidRDefault="00EE4E3F" w:rsidP="00EE4E3F">
      <w:r>
        <w:t xml:space="preserve">Astrée : </w:t>
      </w:r>
    </w:p>
    <w:p w:rsidR="00EE4E3F" w:rsidRDefault="00EE4E3F" w:rsidP="00EE4E3F">
      <w:r>
        <w:t xml:space="preserve">Thésée : </w:t>
      </w:r>
    </w:p>
    <w:p w:rsidR="00EE4E3F" w:rsidRDefault="00EE4E3F" w:rsidP="00EE4E3F">
      <w:r>
        <w:t xml:space="preserve">Himéros : </w:t>
      </w:r>
    </w:p>
    <w:p w:rsidR="00EE4E3F" w:rsidRDefault="00EE4E3F" w:rsidP="00EE4E3F">
      <w:r>
        <w:t xml:space="preserve">Éole : </w:t>
      </w:r>
    </w:p>
    <w:p w:rsidR="00EE4E3F" w:rsidRDefault="00EE4E3F" w:rsidP="00EE4E3F">
      <w:r>
        <w:t xml:space="preserve">Homère : </w:t>
      </w:r>
    </w:p>
    <w:p w:rsidR="00EE4E3F" w:rsidRDefault="00EE4E3F" w:rsidP="00EE4E3F">
      <w:r>
        <w:t xml:space="preserve">Les dryades et les hamadryades : </w:t>
      </w:r>
    </w:p>
    <w:p w:rsidR="00EE4E3F" w:rsidRDefault="00EE4E3F" w:rsidP="00EE4E3F">
      <w:r>
        <w:t xml:space="preserve">Antéros : </w:t>
      </w:r>
    </w:p>
    <w:p w:rsidR="00EE4E3F" w:rsidRDefault="00EE4E3F" w:rsidP="00EE4E3F">
      <w:r>
        <w:t xml:space="preserve">Llithyie : </w:t>
      </w:r>
    </w:p>
    <w:p w:rsidR="00EE4E3F" w:rsidRDefault="00EE4E3F" w:rsidP="00EE4E3F">
      <w:r>
        <w:t xml:space="preserve">Hébé : </w:t>
      </w:r>
    </w:p>
    <w:p w:rsidR="00EE4E3F" w:rsidRDefault="00EE4E3F" w:rsidP="00EE4E3F">
      <w:r>
        <w:t xml:space="preserve">Léto : </w:t>
      </w:r>
    </w:p>
    <w:p w:rsidR="00EE4E3F" w:rsidRDefault="00EE4E3F" w:rsidP="00EE4E3F">
      <w:r>
        <w:t xml:space="preserve">Lo : </w:t>
      </w:r>
    </w:p>
    <w:p w:rsidR="00EE4E3F" w:rsidRDefault="00EE4E3F" w:rsidP="00EE4E3F">
      <w:r>
        <w:t xml:space="preserve">Iris : </w:t>
      </w:r>
    </w:p>
    <w:p w:rsidR="00EE4E3F" w:rsidRDefault="00EE4E3F" w:rsidP="00EE4E3F">
      <w:r>
        <w:t xml:space="preserve">Antigone : </w:t>
      </w:r>
    </w:p>
    <w:p w:rsidR="00EE4E3F" w:rsidRDefault="00EE4E3F" w:rsidP="00EE4E3F">
      <w:r>
        <w:t xml:space="preserve">Les Moires : </w:t>
      </w:r>
    </w:p>
    <w:p w:rsidR="00EE4E3F" w:rsidRDefault="00EE4E3F" w:rsidP="00EE4E3F">
      <w:r>
        <w:t xml:space="preserve">Les Muses : </w:t>
      </w:r>
    </w:p>
    <w:p w:rsidR="00EE4E3F" w:rsidRDefault="00EE4E3F" w:rsidP="00EE4E3F">
      <w:r>
        <w:t xml:space="preserve">Les Heures : </w:t>
      </w:r>
    </w:p>
    <w:p w:rsidR="00EE4E3F" w:rsidRDefault="00EE4E3F" w:rsidP="00EE4E3F">
      <w:r>
        <w:t xml:space="preserve">Les Charites : </w:t>
      </w:r>
    </w:p>
    <w:p w:rsidR="00EE4E3F" w:rsidRDefault="00EE4E3F" w:rsidP="00EE4E3F">
      <w:r>
        <w:t xml:space="preserve">Églée : </w:t>
      </w:r>
    </w:p>
    <w:p w:rsidR="00EE4E3F" w:rsidRDefault="00EE4E3F" w:rsidP="00EE4E3F">
      <w:r>
        <w:t xml:space="preserve">Eurydice : </w:t>
      </w:r>
    </w:p>
    <w:p w:rsidR="00EE4E3F" w:rsidRDefault="00EE4E3F" w:rsidP="00EE4E3F">
      <w:r>
        <w:t xml:space="preserve">Orphée : </w:t>
      </w:r>
    </w:p>
    <w:p w:rsidR="00EE4E3F" w:rsidRDefault="00EE4E3F" w:rsidP="00EE4E3F">
      <w:r>
        <w:t xml:space="preserve">Eurynomé : </w:t>
      </w:r>
    </w:p>
    <w:p w:rsidR="00EE4E3F" w:rsidRDefault="00EE4E3F" w:rsidP="00EE4E3F">
      <w:r>
        <w:t xml:space="preserve">Thétis : </w:t>
      </w:r>
    </w:p>
    <w:p w:rsidR="00EE4E3F" w:rsidRDefault="00EE4E3F" w:rsidP="00EE4E3F">
      <w:pPr>
        <w:jc w:val="both"/>
      </w:pPr>
      <w:r>
        <w:t>Zeus :</w:t>
      </w:r>
    </w:p>
    <w:p w:rsidR="00EE4E3F" w:rsidRDefault="00EE4E3F" w:rsidP="00EE4E3F">
      <w:pPr>
        <w:jc w:val="both"/>
      </w:pPr>
      <w:r>
        <w:t>Héra :</w:t>
      </w:r>
    </w:p>
    <w:p w:rsidR="00EE4E3F" w:rsidRDefault="00EE4E3F" w:rsidP="00EE4E3F">
      <w:pPr>
        <w:jc w:val="both"/>
      </w:pPr>
      <w:r>
        <w:t>La voyante : Perséphone alias Éleusis = epouse d’hadès</w:t>
      </w:r>
    </w:p>
    <w:p w:rsidR="00EE4E3F" w:rsidRDefault="00EE4E3F" w:rsidP="00EE4E3F">
      <w:pPr>
        <w:jc w:val="both"/>
      </w:pPr>
      <w:r>
        <w:t>Hadès :</w:t>
      </w:r>
    </w:p>
    <w:p w:rsidR="00EE4E3F" w:rsidRDefault="00EE4E3F" w:rsidP="00EE4E3F">
      <w:pPr>
        <w:jc w:val="both"/>
      </w:pPr>
      <w:r>
        <w:t>La sorcière : La grand-mère Aksu</w:t>
      </w:r>
    </w:p>
    <w:p w:rsidR="00EE4E3F" w:rsidRDefault="00EE4E3F" w:rsidP="00EE4E3F">
      <w:pPr>
        <w:jc w:val="both"/>
      </w:pPr>
      <w:r>
        <w:t>La magicienne : Circé, magicienne de l’Odyssée est venue s’aventurer dans l’Olympe à la recherche</w:t>
      </w:r>
    </w:p>
    <w:p w:rsidR="00EE4E3F" w:rsidRDefault="00EE4E3F" w:rsidP="00EE4E3F">
      <w:pPr>
        <w:jc w:val="both"/>
      </w:pPr>
      <w:r>
        <w:t>La chanceuse : Chione, mère d’Eumolpos.</w:t>
      </w:r>
    </w:p>
    <w:p w:rsidR="00EE4E3F" w:rsidRDefault="00EE4E3F" w:rsidP="00EE4E3F">
      <w:pPr>
        <w:jc w:val="both"/>
      </w:pPr>
      <w:r>
        <w:t>L’exorciseuse : Amphridite, une des amantes de Poséidon.</w:t>
      </w:r>
    </w:p>
    <w:p w:rsidR="00EE4E3F" w:rsidRDefault="00EE4E3F" w:rsidP="00EE4E3F">
      <w:pPr>
        <w:jc w:val="both"/>
      </w:pPr>
      <w:r>
        <w:t xml:space="preserve">La belle inca : Idoména. Elle est l’épouse du roi légendaire de Crète, héros de l’lliade. </w:t>
      </w:r>
    </w:p>
    <w:p w:rsidR="00EE4E3F" w:rsidRDefault="00EE4E3F" w:rsidP="00EE4E3F">
      <w:pPr>
        <w:jc w:val="both"/>
      </w:pPr>
      <w:r>
        <w:t>La none des cieux : Persée. Fils de Zeus et Danaé, il fera tout pour retrouver sa mère Danaïde.</w:t>
      </w:r>
    </w:p>
    <w:p w:rsidR="00EE4E3F" w:rsidRDefault="00EE4E3F" w:rsidP="00EE4E3F"/>
    <w:p w:rsidR="00EE4E3F" w:rsidRDefault="00EE4E3F" w:rsidP="00EE4E3F">
      <w:pPr>
        <w:jc w:val="both"/>
      </w:pPr>
    </w:p>
    <w:p w:rsidR="00EE4E3F" w:rsidRPr="003B7ED7" w:rsidRDefault="00EE4E3F" w:rsidP="00EE4E3F"/>
    <w:p w:rsidR="00EE4E3F" w:rsidRDefault="00EE4E3F" w:rsidP="00EE4E3F">
      <w:pPr>
        <w:jc w:val="center"/>
        <w:rPr>
          <w:b/>
        </w:rPr>
      </w:pPr>
      <w:r>
        <w:rPr>
          <w:b/>
        </w:rPr>
        <w:t>Description approfondie des personnages</w:t>
      </w:r>
    </w:p>
    <w:p w:rsidR="00EE4E3F" w:rsidRDefault="00EE4E3F" w:rsidP="00EE4E3F">
      <w:pPr>
        <w:jc w:val="both"/>
      </w:pPr>
      <w:r>
        <w:t xml:space="preserve">Ulysse de son nom complet, blanc de peau, 2M43 pour un poids compris entre 95-100 kilos, une couronne sur la tête, il porte une cape, une épée d’or et un bouclier sanguin occupé dans les eux mains, jeune âge compris entre vingt et trente cinq ans, les yeux bleues, les cheveux blancs, les chaussures blancs, une ceinture en flammes autour de la taille, ses armes dans le dos, l’oracle sur son crâne. Signe particulier : il est toujours assis ou sur son cheval noir </w:t>
      </w:r>
      <w:r>
        <w:lastRenderedPageBreak/>
        <w:t>Ascorte. Le roi de l’Odyssée déclare la guerre à Zaxia et à ses amies dès l’instant où ils connurent où et lui et Circé connurent les intentions. Leur objectif commun est de détourner les Star Tracker de leur chemin, et ils feront tout pour y parvenir.</w:t>
      </w:r>
    </w:p>
    <w:p w:rsidR="00EE4E3F" w:rsidRDefault="00EE4E3F" w:rsidP="00EE4E3F">
      <w:pPr>
        <w:jc w:val="both"/>
      </w:pPr>
      <w:r>
        <w:t>Circé de son nom complet, blanche de peau, 1M80 pour 90 kilos, une couronne sur la tête, elle trône sur de l’or, elle porte des ailes noires dans le dos, un visage jeune et beau, âge compris entre vingt et trente cinq ans, yeux noir, elle a les cheveux longs de couleur noir qui traîne jusqu’à ses pieds, et marche sans cesse, tenant un balai dans la main droite et un Cycéon dans la main gauche. Prestance belle et élancée, vêtue d’une robe noire, des écailles noires sur les épaules. Signe particulier : les ongles des mains et des pieds noir. Après avoir assassiné Pénélope, elle a pris sa place sur le trône et menace Ulysse de le droguer si jamais il ne l’aimait pas et se désintéressait d’elle.</w:t>
      </w:r>
    </w:p>
    <w:p w:rsidR="00EE4E3F" w:rsidRDefault="00EE4E3F" w:rsidP="00EE4E3F">
      <w:pPr>
        <w:jc w:val="both"/>
      </w:pPr>
      <w:r>
        <w:t>Hélios, le soleil de son nom complet, blanc de peau, 2M pour 100 kilos, une couronne sur la tête, il est assis sur son quadrige qui le transporte avec deux chevaux élancés le portant littéralement. Un visage pâle, âge compris entre quarante et soixante ans, cheveux courts et noir, il porte un soleil sur son front et dans son dos où il est vêtu d’une tunique verte, un ceinturon turquoise, des bottes blanches. Le visage dur, le regard hautain, peut-être brutal et barbare, aux muscles surdimensionnés. Signe particulier : il adopte l’attitude de Bouddha, les jambes croisées, en lévitation, fermant les yeux, fronçant les sourcils, sous la forme d’un soleil. Il apprendra que sa fille Circé l’appelle au secours et apparaîtra sous les traits d’un soleil corrigé Ulysse de mille et une manières.</w:t>
      </w:r>
    </w:p>
    <w:p w:rsidR="00EE4E3F" w:rsidRDefault="00EE4E3F" w:rsidP="00EE4E3F">
      <w:pPr>
        <w:jc w:val="both"/>
      </w:pPr>
      <w:r>
        <w:t>Hypérion, père du soleil de son nom complet,</w:t>
      </w:r>
      <w:r w:rsidRPr="0051645E">
        <w:t xml:space="preserve"> </w:t>
      </w:r>
      <w:r>
        <w:t>blanc de peau, 1M90 pour 80 kilos, une couronne sur la tête, il a de longs bras et de longues jambes, la centaine, barbu, le crâne rasé. Visage fin, il lui manque un bras et un œil. Il incarne le soleil mais contrairement à son fils Hélios, il survole les horizons en tendant son corps et ses bras. Signe particulier : un sourire sur son front et ses lèvres sont condamnés à rester à sourire. Le père d’Hélios et grand-père d’Ulysse intervient quand il apprend que son fils et Athéna sont en train de se battre. Il quittera alors le monde futur pour s’élancer à ses trousses.</w:t>
      </w:r>
    </w:p>
    <w:p w:rsidR="00EE4E3F" w:rsidRDefault="00EE4E3F" w:rsidP="00EE4E3F">
      <w:pPr>
        <w:jc w:val="both"/>
      </w:pPr>
      <w:r>
        <w:t>Laërte du futur de son nom complet,</w:t>
      </w:r>
      <w:r w:rsidRPr="0051645E">
        <w:t xml:space="preserve"> </w:t>
      </w:r>
      <w:r>
        <w:t>il porte un casque noir sur la tête, non humain mais robot, et associé avec une mortelle pour créer Ulysse, Laerte transporte des kilos de dynamite sur lui, 2M50 pour un poids compris entre 110 et 120 kilos. Signe particulier : il porte un bracelet sur le poigné droit qui envoi de la lumière aveuglante, et porte une chaîne autour de la tête. Il se sert lui aussi d’Ascorte, le cheval d’Ulysse, qui lui fait quitter le monde futur.</w:t>
      </w:r>
    </w:p>
    <w:p w:rsidR="00EE4E3F" w:rsidRDefault="00EE4E3F" w:rsidP="00EE4E3F">
      <w:pPr>
        <w:jc w:val="both"/>
      </w:pPr>
      <w:r>
        <w:t>Pasiphaé</w:t>
      </w:r>
      <w:r w:rsidRPr="0051645E">
        <w:t xml:space="preserve"> </w:t>
      </w:r>
      <w:r>
        <w:t>de son nom complet, beurre de peau, 1M65 pour 50 kilos, âge compris entre trente et trente cinq ans, elle est affreusement maigrichonne, porte une couronne sur la tête et porte un poing rouge sur le front vêtu un peu comme les Indiennes avec une robe rouge, et une tunique d’or à moitié déchiré où on aperçut les formes sous pli de son corps et dans son cou, une goulée de vin en remplacement de sa pomme d’Adam. Elle porte une canne noir flamboyante.</w:t>
      </w:r>
    </w:p>
    <w:p w:rsidR="00EE4E3F" w:rsidRDefault="00EE4E3F" w:rsidP="00EE4E3F">
      <w:pPr>
        <w:jc w:val="both"/>
      </w:pPr>
      <w:r>
        <w:t>Phèdre de son nom complet,</w:t>
      </w:r>
      <w:r w:rsidRPr="0051645E">
        <w:t xml:space="preserve"> </w:t>
      </w:r>
      <w:r>
        <w:t>blanche de peau, une couronne en piquants sur la tête, les cheveux roux, les yeux prunes, adolescente de quinze-seize ans, taille moyenne autour de 1M70-75 pour 57 kilos, elle tient toujours ses mains fermés, car dans la paume de ses mains, on distingue des clous et du sang, les sourcils élevés, le regard triste, marchante toujours pied nu, chaque doigt de pied dessiné long, une jupe courte, une tunique avec des rideaux de flammes et du blanc tout autour où on aperçoit son soutif faire le tour de sa taille. Signe particulier : aucun. Elle est la sœur d’Ariane et du Minotaure, c’est aussi une fille de Pasiphaé qu’elle retrouvera enfermée dans le labyrinthe du Minotaure.</w:t>
      </w:r>
    </w:p>
    <w:p w:rsidR="00EE4E3F" w:rsidRDefault="00EE4E3F" w:rsidP="00EE4E3F">
      <w:pPr>
        <w:jc w:val="both"/>
      </w:pPr>
      <w:r>
        <w:t>Ariane</w:t>
      </w:r>
      <w:r w:rsidRPr="0051645E">
        <w:t xml:space="preserve"> </w:t>
      </w:r>
      <w:r>
        <w:t xml:space="preserve">de son nom complet, blanche de peau, les cheveux longs et encrassés de sirop d’érable et comme les autres, elle porte une couronne de bijou mélangé sur la tête, ex : rubis, saphirs, émeraudes, or et argent… Plus jeune que Phèdre, âge compris entre treize et seize ans, taille moyenne autour de 1M48 pour 40 kilos, petite de taille, elle tient un jeu de yoyo coincé entre ses doigts de ses mains ouvertes, extravertie et toujours souriante, elle est brune aux cheveux </w:t>
      </w:r>
      <w:r>
        <w:lastRenderedPageBreak/>
        <w:t>longs, les yeux bleues, elle porte des bandoulières le long de son cou, et autour de sa taille. Elle est la sœur de Phèdre et du Minotaure, sans doute la plus connue pour avoir voulu sauver Thésée dans la mythologie grecque. L’histoire se répète.</w:t>
      </w:r>
    </w:p>
    <w:p w:rsidR="00EE4E3F" w:rsidRDefault="00EE4E3F" w:rsidP="00EE4E3F">
      <w:pPr>
        <w:jc w:val="both"/>
      </w:pPr>
      <w:r>
        <w:t>Thésée</w:t>
      </w:r>
      <w:r w:rsidRPr="0051645E">
        <w:t xml:space="preserve"> </w:t>
      </w:r>
      <w:r>
        <w:t>de son nom complet, blanc de peau, blond aux yeux verts, élancé, très beau, tout comme l’est Narcisse, sa couronne d’argent le différencie nettement de ses compères. Il a un âge compris entre dix-sept et vingt trois ans, taille moyenne 2M25 pour 80 kilos, il porte des vêtements de noble métallique d’acier ultra sophistiqués, tenue de chevalier, avec des figures géométriques en point dans la direction de son ventre. Allure guerrier, avec des armes tout autour de sa taille, des genoux en cuir de bronze, et des bottes qui arrivent jusqu’à ses genoux, et le protègent. Signe caractéristique : une barre verticale sanguine qui arrive de son cou et qui descend jusqu’à ses parties génitales. Alors qu’il errait dans le monde futur aux côtés de ses amies sur Ithaque, il fut enlevé par le Minotaure sur ordre Hadès pour le faire changer de dimension. Son enlèvement déclencha les hostilités.</w:t>
      </w:r>
    </w:p>
    <w:p w:rsidR="00EE4E3F" w:rsidRDefault="00EE4E3F" w:rsidP="00EE4E3F">
      <w:pPr>
        <w:jc w:val="both"/>
      </w:pPr>
      <w:r>
        <w:t>Hélène de son nom complet et légendaire,</w:t>
      </w:r>
      <w:r w:rsidRPr="0051645E">
        <w:t xml:space="preserve"> </w:t>
      </w:r>
      <w:r>
        <w:t>blanche de peau, blonde aux cheveux longs qui descendent jusqu’à ses fesses lui permettant de corriger un ennemi en l’enroulant avant de le ramener vers elle pour le gratifier d’une attaque au corps à corps. Ses cheveux sont entrelacés de nœuds délicats où elle attache des lingots d’or de velours, les yeux d’or, une beauté implacable. Elle a environ vingt huit ans, doit peser dans les 1M85-90, porte une couronne d’or sur la tête, une robe d’or, une grande sérénité, avec un petit côté introvertie. Signe particulier : des fossettes complètement creusés lorsqu’elle sourit. Elle est l’épouse de Ménélas et règne sur Sparte à ses côtés jusqu’au jour où elle apprend qu’il existe un moyen de retourner dans le passé accomplir un sentiment de travail inachevé. Elle abandonnera là-bas son ancêtre qui elle-même errait dans l’Odyssée, attendant impatiemment le retour de Ménélas qui l’avait abandonné pour rechercher son père et son frère Atrée et Agamemnon. Hélène luttera à ses côtés et sera très précieuse à Zaxia et à ses amies dans la tour maudite.</w:t>
      </w:r>
    </w:p>
    <w:p w:rsidR="00EE4E3F" w:rsidRDefault="00EE4E3F" w:rsidP="00EE4E3F">
      <w:pPr>
        <w:jc w:val="both"/>
      </w:pPr>
      <w:r>
        <w:t xml:space="preserve"> </w:t>
      </w:r>
    </w:p>
    <w:p w:rsidR="00EE4E3F" w:rsidRDefault="00EE4E3F" w:rsidP="00EE4E3F">
      <w:pPr>
        <w:jc w:val="both"/>
      </w:pPr>
      <w:r>
        <w:t xml:space="preserve">Ménélas, roi légendaire et mythique de Sparte de son nom complet. Brun, 3M, yeux marrons, cheveux long, une épée immaculé de mâche fer et d’or dans le dos. Trente ans à peu près, il trône toujours sur Sparte dans le monde futur sauf que dans le monde passé, son double ira à la recherche d’Atrée et d’Agamemnon. Pour cela, il n’hésitera pas à proposer à Athéna toute l’aide absolue dont elle pourrait bénéficier de sa part, et obtenir le droit d’asile. Son signe particulier est l’épée où il peut se déplacer en sautillant dessus. Il adopte une prestance grande, une posture haute, une classe phénoménale, l’épée tenue de la main droite, et couchée. </w:t>
      </w:r>
    </w:p>
    <w:p w:rsidR="00EE4E3F" w:rsidRDefault="00EE4E3F" w:rsidP="00EE4E3F">
      <w:pPr>
        <w:jc w:val="both"/>
      </w:pPr>
      <w:r>
        <w:t>Calypso de son nom complet, la peau brûlée, le tain gris foncé, elle porte une couronne de cristaux sur la tête comme ses cheveux redressés dans des pointes exacerbés. Elle a un âge compris entre vingt huit et trente ans pour 1M75. Ses doigts sont remplis de flammèches, le visage fin, sa poitrine volumineuse, elle est timide, et sans cesse craintive. Signe particulier : aucun. Elle est amoureuse d’Ulysse elle aussi, lequel pense toujours à Télémaque et à elle que sa conscience appelle pour les mettre à l’abri de l’horrible Circé. Calypso ne s’arrêtera jamais de le rechercher dans le donjon de la mort, quitte à se ranger du côté de Zaxia si c’était pour la bonne cause, et exhorter par Télémaque pour y parvenir.</w:t>
      </w:r>
    </w:p>
    <w:p w:rsidR="00EE4E3F" w:rsidRDefault="00EE4E3F" w:rsidP="00EE4E3F">
      <w:pPr>
        <w:jc w:val="both"/>
      </w:pPr>
      <w:r>
        <w:t xml:space="preserve">Télémaque, jeune homme ayant l’âge de Narcisse, dix sept ans, un genre de robot magnétique au crâne rasé, une paire de lunette blanche laser et acier, environ 2M30, très grand pour son âge, il atteint la corpulence volumineuse de son père Ulysse et de sa mère Pénélope. Il est guidé par des roues motrices à la place des pieds. Couleur de peau : « café crème ». Signe particulier : il a des lames d’acier à la place des doigts de ses mains et de ses pieds. Il porte également des épaules rectangulaires. Circé l’avait transformé en pourceau à lui aussi puis lui avait rendu son apparence normale avant de vouloir le changer en cousin de pierre, mais il avait dévié cette tentative sur un vassal qui avait été condamné à l’immobilité toute sa vie. Télémaque est à la recherche de son père Ulysse et s’appuiera sur Calypso et réciproquement </w:t>
      </w:r>
      <w:r>
        <w:lastRenderedPageBreak/>
        <w:t>qui désire aussi plus que tout arracher le roi des mains de la magiciennes aux pouvoirs de sorcière, et reine des métamorphoses.</w:t>
      </w:r>
    </w:p>
    <w:p w:rsidR="00EE4E3F" w:rsidRDefault="00EE4E3F" w:rsidP="00EE4E3F">
      <w:pPr>
        <w:jc w:val="both"/>
      </w:pPr>
      <w:r>
        <w:t>Pénélope, femme d’une très grande beauté, sa légende veut que de nombreux prétendants se bousculèrent à ses pieds avant qu’elle choisisse Ulysse digne de l’exploit de l’archer que lui avait su accomplir. Chevelure dorée, yeux bleues, les sourcils noirs, une couronne en pente, son âge est de vingt cinq ans pour 2M50 (plus grande qu’Ulysse). Elle porte une robe blanche. Signe particulier : une bague de mariage. Elle a été tuée par Circé, mais existe dans l’Odyssée du monde futur dans son lit à baldaquin.</w:t>
      </w:r>
    </w:p>
    <w:p w:rsidR="00EE4E3F" w:rsidRDefault="00EE4E3F" w:rsidP="00EE4E3F">
      <w:pPr>
        <w:jc w:val="both"/>
      </w:pPr>
      <w:r>
        <w:t>Tirésias, devin aveugle, blanc de peau, vieil homme transporté sur son léopard géant ou sur une chèvre géante. Environ huit mille ans, 1M45 pour 35 kilos, il est très maigre, porte des chaussons au pied et un chapeau tout petit sur sa tête au crâne rasé. Sa peau ridée et affreusement maigre. Il est tout nu sauf qu’il porte un jeu de corde entrecroisé de liane et qui protègent ses testicules. Pieds nu, il ne s’embarrasse jamais de quoi que ce soit. Signe : un grain de beauté à côté de l’œil droit. Il erre sur Thèbes avec ses filles Manto et Daphné quand le nouveau roi décide de l’attaquer, il prend alors la fuite et se réfugie sur l’Iliade aux côtés de l’aède Homérique.</w:t>
      </w:r>
    </w:p>
    <w:p w:rsidR="00EE4E3F" w:rsidRDefault="00EE4E3F" w:rsidP="00EE4E3F">
      <w:pPr>
        <w:jc w:val="both"/>
      </w:pPr>
    </w:p>
    <w:p w:rsidR="00EE4E3F" w:rsidRPr="00CA620B" w:rsidRDefault="00EE4E3F" w:rsidP="00EE4E3F">
      <w:pPr>
        <w:jc w:val="both"/>
      </w:pPr>
      <w:r w:rsidRPr="00CA620B">
        <w:t>Daphné est d’</w:t>
      </w:r>
      <w:r>
        <w:t>une très grande beauté.</w:t>
      </w:r>
      <w:r w:rsidRPr="00CA620B">
        <w:t xml:space="preserve"> </w:t>
      </w:r>
      <w:r>
        <w:t>Apollon fut son prétendant direct avant de se heurter à des pièges l’ayant contraint à changer ses plans. Elle est vierge, porte une robe blanche, une couronne blanche, et elle ne pose jamais pied à terre. Son arme de prédilection est son arc blanc et sa flèche dont elle tire sans cesse avec l’autre main. Elle doit avoir quinze-seize ans, pas plus, 1M62 pour 48 kilos, taille et poids en rapport avec son âge à peu près, les yeux bleues, les cheveux mi-long qui descendent juste sur ses épaules. Signe caractéristique : son sein droit est recouvert de bandages et attache une barrière de fer autour de sa taille. Les pieds nus à la manière de son père Tirésias, elle ne se déplace et ne vit qu’en volant.</w:t>
      </w:r>
    </w:p>
    <w:p w:rsidR="00EE4E3F" w:rsidRPr="00505896" w:rsidRDefault="00EE4E3F" w:rsidP="00EE4E3F">
      <w:pPr>
        <w:jc w:val="both"/>
      </w:pPr>
      <w:r w:rsidRPr="00505896">
        <w:t xml:space="preserve">Manto est l’ainée et donc elle est plus </w:t>
      </w:r>
      <w:r>
        <w:t>âgée. Environ vingt cinq ans, 1M75-80 pour 57 kilos, une couronne en fer sur la tête, elle camoufle son dos avec une couverture d’or un peu comme Ulysse le fait avec sa cape sauf que elle croise la couverture sur tout le reste de son corps, et protège ainsi sa poitrine. Elle porte des sandales ailées comme Hermès et possède tout comme sa sœur cadette Daphné l’arc et les flèches en point de mire. Contrairement à Daphné, elle pose pied à terre, et peut marcher comme voler avec ses pieds en branche d’osiers.</w:t>
      </w:r>
    </w:p>
    <w:p w:rsidR="00EE4E3F" w:rsidRPr="00A560F1" w:rsidRDefault="00EE4E3F" w:rsidP="00EE4E3F">
      <w:pPr>
        <w:jc w:val="both"/>
      </w:pPr>
      <w:r w:rsidRPr="00A560F1">
        <w:t xml:space="preserve">Calchas est l’ennemi juré d’Homère, et pourtant, il ne lui ressemble pas du tout. </w:t>
      </w:r>
      <w:r>
        <w:t>Dieu grand et musclé, il doit mesurer dans les 2M30 et faire plus de 100 kilos, il ne porte pas de couronne sur la tête mais un pieu qui le différencie nettement de ses prédécesseurs. Vêtu d’un veston blanc et gris, il est muni d’une canne sinueuse qui lui obéis au doigt et à l’œil. Il prit les traits d’Athéna pour se venger de Tirésias, et captura le père de ce dernier pris au piège dans un torrent de boues qui ne fait que se déverser sur lui, et le tuer à petit feu. Signe caractéristique : il porte une lance d’or dont il se sert comme instrument de torture et de persuasion. Il sait aussi intensifier cette même lance pour la rendre flamme ou hache laser. C’est un ennemi aux pouvoirs extraordinaires qui sait aussi se métamorphoser comme Zeus.</w:t>
      </w:r>
    </w:p>
    <w:p w:rsidR="00EE4E3F" w:rsidRPr="004A5F2E" w:rsidRDefault="00EE4E3F" w:rsidP="00EE4E3F">
      <w:pPr>
        <w:jc w:val="both"/>
      </w:pPr>
      <w:r w:rsidRPr="004A5F2E">
        <w:t xml:space="preserve">Athéna </w:t>
      </w:r>
      <w:r>
        <w:t>est blonde, cheveux très longs, yeux noisettes. Couleur de peau blanc, la vingtaine, elle porte son sceptre divin d’une main et le Palladium de l’autre. Sa chevelure est en rapport avec sa taille. 2M15 pour 80 kilos. Signe particulier : un rouge à lèvre qui la transfigure. Des talons hauts. Athéna intervient pour sauver Zaxia avant l’explosion de l’extrême galaxie après sa bataille contre Zeus et Héra. Elle échoue dans l’Odyssée grâce à elle qu’elle cherchait à rejoindre sous le feu du désespoir. Elle renaît.</w:t>
      </w:r>
    </w:p>
    <w:p w:rsidR="00EE4E3F" w:rsidRPr="004A5F2E" w:rsidRDefault="00EE4E3F" w:rsidP="00EE4E3F">
      <w:pPr>
        <w:jc w:val="both"/>
      </w:pPr>
      <w:r w:rsidRPr="004A5F2E">
        <w:t xml:space="preserve">Kapka </w:t>
      </w:r>
      <w:r>
        <w:t>est un enfant couleur de peau noir, le crâne rasé, yeux noir, il est d’une taille inférieure à Électre 1M57, pour 43 kilos, il porte des mocassins, l’arc et les flèches dans le dos. Signe particulier : aucun. Il vient en aide à Zaxia et lui sert de guide tout au long de son périple dans l’Odyssée sur ordre d’Athéna, sa gouvernante.</w:t>
      </w:r>
    </w:p>
    <w:p w:rsidR="00EE4E3F" w:rsidRPr="004A5F2E" w:rsidRDefault="00EE4E3F" w:rsidP="00EE4E3F">
      <w:pPr>
        <w:jc w:val="both"/>
      </w:pPr>
      <w:r w:rsidRPr="004A5F2E">
        <w:lastRenderedPageBreak/>
        <w:t>Syrinx</w:t>
      </w:r>
      <w:r>
        <w:t xml:space="preserve">, amoureuse de Pan, </w:t>
      </w:r>
      <w:r w:rsidRPr="004A5F2E">
        <w:t>a deux cornes sur la t</w:t>
      </w:r>
      <w:r>
        <w:t>ête, c’est avant tout une créature de l’enfer. Noire de peau, elle est d’une taille imposante, environ 3M20, la trentaine, avec un gigantesque collier d’or autour du cou qui la caractérise. Elle tient un bâton ornemental sous les traits d’un dragon. Signe caractéristique : elle n’a pas d’oreilles. Aimée de Pan, elle tombera dans l’oublie avant d’être sauvé et secouru par le dieu du berger et des troupeaux une fois celui-ci en possession de sa flûte enchantée. Comme Orphée avec Eurydice, il ira chercher la belle dans les enfers, et la ramènera dans l’Odyssée.</w:t>
      </w:r>
    </w:p>
    <w:p w:rsidR="00EE4E3F" w:rsidRDefault="00EE4E3F" w:rsidP="00EE4E3F">
      <w:pPr>
        <w:jc w:val="both"/>
      </w:pPr>
      <w:r w:rsidRPr="004A5F2E">
        <w:t>Pan, amoureux de Syrinx, dieu des bergers et des troupeaux, le cr</w:t>
      </w:r>
      <w:r>
        <w:t>âne rasé, environ 1M90-95 de taille, donc plus petit que Syrinx, il tient sa flûte enchantée comme s’il s’accrochait à une porte dans une position bien définie où il bouche tout les trous de sa flûte et la désintègre après son utilisation dans le fruit d’un chapelet grec. Transformé en bête à bon dieu par Zeus, le mot « panique » renaît de ses cendres. Pan ne possède pas de traits particulier hormis une cicatrice sur le cœur.</w:t>
      </w:r>
    </w:p>
    <w:p w:rsidR="00EE4E3F" w:rsidRPr="00CA5151" w:rsidRDefault="00EE4E3F" w:rsidP="00EE4E3F">
      <w:pPr>
        <w:jc w:val="both"/>
      </w:pPr>
      <w:r w:rsidRPr="00CA5151">
        <w:t>Pâris</w:t>
      </w:r>
      <w:r>
        <w:t>, une couronne d’or sur la tête, un cheval gris, un javelot comme arme, 2M pour 90 kilos, il apparaît une fois encore dans la descendance des dieux de la mythologie grecque. Visage long et fin, les cheveux longs et noir, les yeux noirs et morts, bouclier d’or à son chevet, il arme son sceptre à la forme d’une spirale, blanc de peau, il porte des filons dans les veines, et des socles d’acier et de fer sur ses pieds et sur les pieds de son cheval fougueux qui a toujours la langue qui part dans tout les sens. Il porte des semelles protectrices sans chaussures pour les soutenir. Signe distinctif : aucun. Pâris enlève Hélène et déclenche la guerre de Troie, mais dans cette version naît de ses générations futurs, il devient un dieu logé sur Ithaque, lequel s’éteindra rapidement.</w:t>
      </w:r>
    </w:p>
    <w:p w:rsidR="00EE4E3F" w:rsidRPr="00CA5151" w:rsidRDefault="00EE4E3F" w:rsidP="00EE4E3F">
      <w:pPr>
        <w:jc w:val="both"/>
      </w:pPr>
      <w:r w:rsidRPr="00CA5151">
        <w:t>Priam, une couronne de feu sur la t</w:t>
      </w:r>
      <w:r>
        <w:t>ête, blanc de peau, environ 1M90 pour 80 kilos. Prêcheur, ses doigts brûlants se joignent sans cesse, il adopte la position du crucifix comme Jésus Christ qui fut crucifié et cloué. Priam a sans cesse les bras levés en horizontale, un cube dans chaque dessous bras empêche qu’il ne les croise contre lui. Le crâne rasé, les yeux noirs, il boite et est d’une laideur incroyable. Il est cependant roi de l’Iliade, se montra extrêmement conciliant avec Homère et bien qu’impétueux, on lui reconnaît au moins la qualité d’être un bon père pour ses enfants, Hector, Cassandre, Pâris, et bien d’autre. Hécube tomba amoureuse de lui pour sa conduite exemplaire, et son sens du combat. Signe distinctif : ses dents de chevaux.</w:t>
      </w:r>
    </w:p>
    <w:p w:rsidR="00EE4E3F" w:rsidRPr="00B70AA1" w:rsidRDefault="00EE4E3F" w:rsidP="00EE4E3F">
      <w:pPr>
        <w:jc w:val="both"/>
      </w:pPr>
      <w:r w:rsidRPr="00B70AA1">
        <w:t xml:space="preserve">Hector est d’une prestance et d’une aisance incroyable. </w:t>
      </w:r>
      <w:r>
        <w:t>Dans les 3M de haut pour 90 kilos, il est d’une élégance sublimissime. Fier sur son cheval, il tient un javelot qui touche le sol et frôle ses cheveux longs de couleur bleue, sourcils et yeux bleues aux pupilles scintillantes. Visage long, les muscles gonflés à bloc, il rayonne d’un blanc éclatant. Signe distinctif : Il porte dix piercings, un sur la lèvre inférieur, un autre sur le nez, un autre dans le nombril, deux dans chacun de ses yeux, et les cinq autres réparties dans ses oreilles fines. Ses jambes et ses pieds sont sans protection.</w:t>
      </w:r>
    </w:p>
    <w:p w:rsidR="00EE4E3F" w:rsidRPr="00B70AA1" w:rsidRDefault="00EE4E3F" w:rsidP="00EE4E3F">
      <w:pPr>
        <w:jc w:val="both"/>
      </w:pPr>
      <w:r w:rsidRPr="00B70AA1">
        <w:t>Cassandre</w:t>
      </w:r>
      <w:r>
        <w:t xml:space="preserve"> est assise sur son trône, le regard prostré et dans le lointain la plupart du temps, tenant son sceptre d’un côté et posant son autre main sur son genou, le regard dessus, courbant le dos, la Princesse Troyenne ne se lèvera que pour l’arrivée de Zaxia sur Ithaque. Son oracle est posé sur son crâne, et quand elle l’invoque, celui-ci vint sur sa main déserte. Elle a vingt cinq ans, et doit peser dans les 60-70 kilos. Trait caractéristique : une larme coule le long de ses joues tout le temps, et trempe l’eau dans laquelle elle se baigne, et se lave.</w:t>
      </w:r>
    </w:p>
    <w:p w:rsidR="00EE4E3F" w:rsidRPr="00B70AA1" w:rsidRDefault="00EE4E3F" w:rsidP="00EE4E3F">
      <w:pPr>
        <w:jc w:val="both"/>
      </w:pPr>
      <w:r w:rsidRPr="00B70AA1">
        <w:t>Hécube</w:t>
      </w:r>
      <w:r>
        <w:t xml:space="preserve"> est une divinité très grande qui se tient sur un cube, à l’instar des difficultés de Priam de se tenir droit. Magicienne aussi comme sa fille Médée, le crâne rasé, yeux naquis de blanc, tenant son sceptre en forme de grosse boule avec deux de ses doigts, l’index et le majeur de sa main droite. La quarantaine pour 70 kilos, elle porte une tunique rouge, noire de peau, les pieds violés par le mal qui les ronge, et des ongles surdimensionnés dans ses mains. Des écailles dans ses épaules et dans son dos viennent la couvrir et la transformer en chauve-souris où elle peut refléter cette image sans risquer d’être mise à découverte.</w:t>
      </w:r>
    </w:p>
    <w:p w:rsidR="00EE4E3F" w:rsidRPr="00B70AA1" w:rsidRDefault="00EE4E3F" w:rsidP="00EE4E3F">
      <w:pPr>
        <w:jc w:val="both"/>
      </w:pPr>
      <w:r w:rsidRPr="00B70AA1">
        <w:lastRenderedPageBreak/>
        <w:t>Hécate</w:t>
      </w:r>
      <w:r>
        <w:t xml:space="preserve"> est comme Hécube, elle a beaucoup de points en commun avec elle, on aurait dit presque sa jumelle d’où leur ressemblance et leur attirance familiale, sauf que ses cheveux sont blancs et qu’elle a une queue. Elle a également des tâches de rousseur, mais qu’il vit sous les traits d’un homme. Il est très efféminé, et peint à la main métallique ses toiles artistiques.</w:t>
      </w:r>
    </w:p>
    <w:p w:rsidR="00EE4E3F" w:rsidRPr="00B70AA1" w:rsidRDefault="00EE4E3F" w:rsidP="00EE4E3F">
      <w:pPr>
        <w:jc w:val="both"/>
      </w:pPr>
      <w:r w:rsidRPr="00B70AA1">
        <w:t>Agamemnon</w:t>
      </w:r>
      <w:r>
        <w:t>, noir de peau, 2M80 pour 90 kilos, la quarantaine, des antennes blanches sur le front, une balafre sur la poitrine, vêtue d’une tunique blanche et de chaussures blanches. Son signe particulier : aucun, mais il porte des tas de bijoux sur lui, de grosses chaînes d’or, des bracelets d’or sur les poignées et les avant bras, une ceinture en cristal autour de la taille, et des boucles d’oreille. Son pire ennemi est Égisthe, lequel n’hésitera pas à le capturer pour le torturer, lui et sa famille.</w:t>
      </w:r>
    </w:p>
    <w:p w:rsidR="00EE4E3F" w:rsidRPr="00162F8C" w:rsidRDefault="00EE4E3F" w:rsidP="00EE4E3F">
      <w:pPr>
        <w:jc w:val="both"/>
      </w:pPr>
      <w:r w:rsidRPr="00162F8C">
        <w:t>Atrée</w:t>
      </w:r>
      <w:r>
        <w:t>, blanc de peau, 2M20 pour 70 kilos, le frère de Ménélas et fils d’Agamemnon a été tué très tôt, mais il était particulièrement puissant de son vivant, aux muscles surdimensionnées, il brandissait un sceptre au cru d’Athée qui nourrissait ses forces. Son signe particulier : son sabre de samouraï.</w:t>
      </w:r>
    </w:p>
    <w:p w:rsidR="00EE4E3F" w:rsidRPr="00162F8C" w:rsidRDefault="00EE4E3F" w:rsidP="00EE4E3F">
      <w:pPr>
        <w:jc w:val="both"/>
      </w:pPr>
      <w:r w:rsidRPr="00162F8C">
        <w:t>Clytemnestre</w:t>
      </w:r>
      <w:r>
        <w:t>, blanche de peau, 2M70 pour 95 kilos, la quarantaine, vêtue d’une robe de soie blanc, elle est tuée par Oreste dans le monde passé, puis dans le monde futur qui nous concerne, elle seras condamné à des tortures insoutenables dans la salle des métaux. Ses oreilles sont longues, et porte un sceptre en forme de serpent. Tunique à trois couleurs : violette, turquoise et saumon, elle porte des talons haut tout blanc et qui excède ses chevilles et les épuisent, car à chaque fois qu’elle est en mouvement, elle est mordue par un serpent dans la salle des métaux. Telle est la malédiction de Clytemnestre.</w:t>
      </w:r>
    </w:p>
    <w:p w:rsidR="00EE4E3F" w:rsidRPr="00162F8C" w:rsidRDefault="00EE4E3F" w:rsidP="00EE4E3F">
      <w:pPr>
        <w:jc w:val="both"/>
      </w:pPr>
      <w:r w:rsidRPr="00162F8C">
        <w:t>Iphigénie</w:t>
      </w:r>
      <w:r>
        <w:t xml:space="preserve"> est, après Électre, celle qui vint en deuxième position, mais l’ainée est </w:t>
      </w:r>
      <w:r w:rsidRPr="00162F8C">
        <w:t>Crysothémis</w:t>
      </w:r>
      <w:r>
        <w:t>. Couronnée d’émeraudes, environ 1M75 pour 65 kilos, elle a des formes et des rondeurs, elle a les cheveux bouclés en avant et en arrière, sur la nuque et sur les côtés, et tombe dans le pourtour de ses oreilles fracassés, elle est brune aux mèches blondes et rouquines avec des bouts de corde, elle forme des nœuds et est très branché. Allure BCBG, elle joue souvent avec sa longue robe parsemée d’eau de pluie d’or dont elle se sert comme arme. Ses doigts de mains et de pieds sont inexistants, ils ont été coupés par Zeus alors qu’elle se refusait à lui. Elle est la Grande Mère pour Électre et Crysothémis. Elle avait d’ailleurs empêché le crime d’Oreste contre leur mère Clytemnestre au péril de sa vie.</w:t>
      </w:r>
    </w:p>
    <w:p w:rsidR="00EE4E3F" w:rsidRPr="00162F8C" w:rsidRDefault="00EE4E3F" w:rsidP="00EE4E3F">
      <w:pPr>
        <w:jc w:val="both"/>
      </w:pPr>
      <w:r w:rsidRPr="00162F8C">
        <w:t>Crysothémis</w:t>
      </w:r>
      <w:r>
        <w:t> : L’ainée. Elle est aussi la plus grande pour être la plus âgée sans être marier. Environ 1M90, cheveux châtains clairs pour 80 kilos, elle a une pince folle et fougueuse en arc-en-ciel dans les cheveux, un bleu à lèvre, des boucles d’oreille en diamant, ainsi que des gants blancs et un voile noir sur le visage. Allure un peu morbide, comme un enterrement, tout en deuil, l’ainée est introvertie au contraire de ses deux sœurs, et ne s’exprime que très rarement à cause de sa timidité qui, quand elle est touchée ou atteinte, se métamorphose en agressivité sans fondement. Elle est aussi capable de se changer en flacon de neige. Zeus l’aura damné d’un brin de poussière agrémenté de fruits parce qu’elle avait tenté de l’attaquer quand il avait essayé d’abuser d’Électre avant que le roi Agamemnon, son père, vienne la délivrer du ciel.</w:t>
      </w:r>
    </w:p>
    <w:p w:rsidR="00EE4E3F" w:rsidRDefault="00EE4E3F" w:rsidP="00EE4E3F">
      <w:pPr>
        <w:jc w:val="both"/>
      </w:pPr>
      <w:r>
        <w:t xml:space="preserve">Électre : La cadette aux multiples faciès et périples. 1M60 pour 40 kilos, onze ans à peine. Elle aura été une proie pour Zeus et un très grand nombre de dieux soucieux de l’apprivoiser, et de la séduire. Elle se refusa à tous ses partisans jusqu’au jour où Circé la captura, la jeta par-dessus le donjon de la mort, confisqua ses cinq dagues dont elle s’était servi pour assassiner ses prétendants plantés en plein cœur, et la condamna à errer dans des milliers de couloirs sans fond. Elle avait vécue l’enfer. Elle attache ses nattes avec de multiples nœuds, vêtue de violets et de bleu avec deux mèches qui pendent le long de ses yeux. Ses avants bras et ses bras sont visibles à cause du petit maillot qu’elle porte sur elle à moitié déchiré par les souffrances inimaginables qu’elle vit à longueur de temps. Elle a deux points d’or sur le front, </w:t>
      </w:r>
      <w:r>
        <w:lastRenderedPageBreak/>
        <w:t>un sur la base du front et l’autre à deux centimètres. Elle porte des boucles d’oreilles en saphir vert et des bracelets rondes d’or.</w:t>
      </w:r>
    </w:p>
    <w:p w:rsidR="00EE4E3F" w:rsidRDefault="00EE4E3F" w:rsidP="00EE4E3F">
      <w:pPr>
        <w:jc w:val="both"/>
      </w:pPr>
      <w:r>
        <w:t>Égisthe : 2M59 pour 95 kilos, cinquante ans, c’est l’ennemi juré d’Agamemnon, d’Oreste, d’Iphigénie, de Crysothémis et d’Électre pour avoir eu une aventure extraconjugale avec leur mère Clytemnestre, laquelle fut menacée de mourir exhortée par l’inconscience Électre qui n’avait pas réfléchi aux conséquences que son souhait de vouloir la mort de sa mère entrainerait dans le monde futur.</w:t>
      </w:r>
    </w:p>
    <w:p w:rsidR="00EE4E3F" w:rsidRDefault="00EE4E3F" w:rsidP="00EE4E3F">
      <w:pPr>
        <w:jc w:val="both"/>
      </w:pPr>
      <w:r>
        <w:t>Oreste, café au lait de peau, il possède un jeu de trèfle sur sa tunique mi-verte mi-grise contenant des petits trous sur son dos. 1M86 pour 82 kilos, son trait caractéristique est sa longue chevelure qui tombe sur son visage, et qu’il doit sans cesse passer la main dessus pour les remonter. Frère d’Électre, d’Iphigénie et de Crysothémis, il est le fils d’Agamemnon et de Clytemnestre qu’il tuera d’ailleurs.</w:t>
      </w:r>
    </w:p>
    <w:p w:rsidR="00EE4E3F" w:rsidRDefault="00EE4E3F" w:rsidP="00EE4E3F">
      <w:pPr>
        <w:jc w:val="both"/>
      </w:pPr>
      <w:r>
        <w:t>Pélée est le plus jeune des fils de Nestor. Il est aussi le plus valeureux et le plus brave. Couleur de peau blanc, 1M77 pour 49 kilos, son signe caractéristique est son pelage comme son nom l’indique. Signe particulier : Sa peau pelle des boules de feu. Fils de Nestor, il exhorte ses frères à prendre quatre-vingt-dix vaisseaux dont il règne en maître absolu sur eux, les autres lui demandant conseil et se pliant à sa volonté.</w:t>
      </w:r>
    </w:p>
    <w:p w:rsidR="00EE4E3F" w:rsidRDefault="00EE4E3F" w:rsidP="00EE4E3F">
      <w:pPr>
        <w:jc w:val="both"/>
      </w:pPr>
      <w:r>
        <w:t>Nestor est le père de Pélée et de ses autres enfants, lesquelles iront rapidement se réfugier sur l’Olympe. Blanc de peau, il porte un chapeau noir, une cravate noire, vêtu comme les écuyers lugubres qui s’habillent tout en noir. Son cheval blanc est marron clair. Barbu et poilu, il est gros, et porte de grosses chaussures en cuir. Il tient le sceptre d’une seule main.</w:t>
      </w:r>
    </w:p>
    <w:p w:rsidR="00EE4E3F" w:rsidRDefault="00EE4E3F" w:rsidP="00EE4E3F">
      <w:pPr>
        <w:jc w:val="both"/>
      </w:pPr>
      <w:r>
        <w:t>Pélops, fils de Tantale, blond aux yeux bleus, dix sept ans pour 1M70-75, il est vêtu en beau costume comme dans les personnages de Walt Disney, des boutons de manchettes d’or, le bleu et le vert priment son élégance. Il porte des carreaux devant sa tunique et des piques derrière avec des liens qui se croisent et se rejoignent comme des ciseaux, il a la queue d’un poisson et a un visage avec un gros et long nez, un haut crâne perché, un menton profond et qui descend, et des oreilles telles des casques de chaque côté.</w:t>
      </w:r>
    </w:p>
    <w:p w:rsidR="00EE4E3F" w:rsidRDefault="00EE4E3F" w:rsidP="00EE4E3F">
      <w:pPr>
        <w:jc w:val="both"/>
      </w:pPr>
      <w:r>
        <w:t>Tantale est très maigre, très musclé, environ 1M80 pour 35 kilos, il est coiffé de manière aléatoire, et n’a que peu de cheveux sur la tête sur les côtés. Barbu à moitié seulement sur le menton et dans les pattes, le visage fin et long, le bout de ses seins fins sont dessinés en barre fléchissant verticale. Des formes entrecoupées de poils sur le ventre et le bas du dos. Il est nu, ne porte jamais rien sur lui hormis des branches d’arbre dont il s’attache son pénis en érection. Il sera trouvé par Ulysse la première fois dans la forêt du Mal après avoir été changé en bête par Circé, celui-ci gisant, mourant de faim et de soif, condamné au déchirement.</w:t>
      </w:r>
    </w:p>
    <w:p w:rsidR="00EE4E3F" w:rsidRDefault="00EE4E3F" w:rsidP="00EE4E3F">
      <w:pPr>
        <w:jc w:val="both"/>
      </w:pPr>
      <w:r>
        <w:t>Œdipe a des tresses dans les cheveux blanc de peau, allure très efféminé, très expansif de caractère, il ne doit pas faire plus de 2M60-65 pour 50 kilos. De poids nettement inférieur à sa taille, ses cheveux sont redressés en pointe, formant des mèches courtes et longues qui atteignent ses yeux, obligé sans cesse de les écarter pour voir clair. Il a également les bras et les jambes entachés de sang. Son pêché aura été de couché avec sa propre mère et avoir eu des enfants avec elle, dissimulant à celle-ci qu’elle était son fils, mais grâce à un oracle, le père Laïos su la vérité, et alla combattre son fils pour l’éliminer avant de se faire éliminer lui-même. Une effroyable tragédie ayant inspiré la plupart des artistes, dont Freud bien-sûr qui aura puisé son inspiration à dire que si l’enfant venait à connaître tel ou tel problème, ce serait à cause de la mère. La justice partisante de la politique de Freud a pris partie pour ses idéologies qu’il avait puisées dans les mythes et les légendes de la mythologie grecque.</w:t>
      </w:r>
    </w:p>
    <w:p w:rsidR="00EE4E3F" w:rsidRDefault="00EE4E3F" w:rsidP="00EE4E3F">
      <w:pPr>
        <w:jc w:val="both"/>
      </w:pPr>
      <w:r>
        <w:t xml:space="preserve">Laïos, blanc de peau, 1M87 pour 85 kilos, une grosse doudoune sur lui, allure princier, très guerrier comme son père Lycos, il attache des cornes autour de son front et de sa ceinture, a deux cornes sur la tête et trois dans le dos. Les yeux fins qui atteignent presque ses pattes surdimensionnés, il a une touffe de cheveux longs sur la tête, le visage déformé, une lèvre à </w:t>
      </w:r>
      <w:r>
        <w:lastRenderedPageBreak/>
        <w:t>droite, l’autre à gauche, un nez à droite, l’autre à gauche comme ses yeux et ses cheveux divisés. Sa laideur aura exhorté Jocaste à se désintéresser de lui au profit de son fils.</w:t>
      </w:r>
    </w:p>
    <w:p w:rsidR="00EE4E3F" w:rsidRDefault="00EE4E3F" w:rsidP="00EE4E3F">
      <w:pPr>
        <w:jc w:val="both"/>
      </w:pPr>
      <w:r>
        <w:t>Jocaste a une longue robe rouge qui traîne à terre et longe derrière elle un bon kilomètre avant de la rejoindre. Blanche de peau, 2M48 pour 94 kilos, sa taille imposante fascina Laïos qui enfanta Œdipe après s’être longuement désintéresser d’elle, mais succomba un jour alors qu’il était ivre dans une Taverne. Il l’aurait pris comme on porte un sac de pomme de terre, et l’aurait transporté sur Thèbes dans la salle du trône puis dans le lit conjugal.</w:t>
      </w:r>
    </w:p>
    <w:p w:rsidR="00EE4E3F" w:rsidRDefault="00EE4E3F" w:rsidP="00EE4E3F">
      <w:pPr>
        <w:jc w:val="both"/>
      </w:pPr>
      <w:r>
        <w:t>Lycos, blanc de peau, 1M77 pour 92 kilos, un peu gros, le crâne rasé, les mains toujours croisés derrière le dos, il porte sa couronne de travers comme son dentier qui surplombe sa pauvre bouche arraché, il porte un bâton à trois branches sur lui qu’il transporte tout le temps. Empilé sur une lune, il lève le bras droit en direction d’une barre fixe pour se laisser porter alors que ses jambes sont inversées et sans cesse en l’air. Il avance sur un pédalo. Père du roi de Thèbes Laïos, c’est lui qui ouvrira les yeux à son fils après avoir entendu et cru en une prophétie de Cassandre qui lui dit que son fils et la femme de son fils se désuniront au profit de son petit fils avec qui Jocaste aurait une liaison secrète.</w:t>
      </w:r>
    </w:p>
    <w:p w:rsidR="00EE4E3F" w:rsidRDefault="00EE4E3F" w:rsidP="00EE4E3F">
      <w:pPr>
        <w:jc w:val="both"/>
      </w:pPr>
      <w:r>
        <w:t xml:space="preserve">Homère = l’aède rien qu’une plume d’oie, l’Iliade, un carnet de feuille blanche sur son genou recouvert de pansements, chauve, le visage ovale, 1M70 de hauteur pour 57 kilos, il a des poils gris sur le torse et dans l’abdomen nu, et porte un drap blanc qui recouvre ses jambes. Signe particulier : « Une cicatrice blanche dans le cou ». C’est le poète des temps moderne. </w:t>
      </w:r>
    </w:p>
    <w:p w:rsidR="00EE4E3F" w:rsidRDefault="00EE4E3F" w:rsidP="00EE4E3F">
      <w:pPr>
        <w:jc w:val="both"/>
      </w:pPr>
      <w:r>
        <w:t>Udée, grand-père aigris, âgé de dix mille cinq cent ans, une longue barbichette qui descend loin avec de finir par une légère remontée en bouclette. Visage dur, lacéré d’yeux. Il a un troisième œil sur la base du front. 1M69 pour 45 kilos, le corps massacré de pierres brûlantes sur ses épaules, ses genoux, ses mains et ses pieds. Chaque particule de son corps n’est que dur et usager, il se promène avec une canne tordue noire, le dos courbé où on distingue ses côtes et sa nuque brisée. Signe particulier : une grosse marque rouge étendu sur le visage, les narines du nez écartés, les paupières lourdes sur le point de se refermer sans cesse. Il aide Tirésias à changer son bandeau pour l’aider à guérir, et attend de la terre promise d’Excalibur.</w:t>
      </w:r>
    </w:p>
    <w:p w:rsidR="00EE4E3F" w:rsidRDefault="00EE4E3F" w:rsidP="00EE4E3F">
      <w:pPr>
        <w:jc w:val="both"/>
      </w:pPr>
      <w:r>
        <w:t>Évère, père de Tirésias, grand-père de Manto et de Daphné, leur arrière grand-père Udée est sans cesse à ses côtés. 1M77 pour 70 kilos, prestance de villageois, une pèle à la main, un menton en verre qui attache son cou gelé, des coudes et des genoux en verre de cristaux blanc. Il n’a pas de sexe. Tout n’est qu’en fer chez lui. Signe particulier : une étoile dessinée sur la joue droite.</w:t>
      </w:r>
      <w:r w:rsidRPr="00D61199">
        <w:t xml:space="preserve"> </w:t>
      </w:r>
      <w:r>
        <w:t>Évère intervient quand son fils Tirésias quitte Thèbes après avoir été attaqué par le nouveau roi Laïos, aidé par Manto et Daphné, il enverra le messager à Homère pour lui faire savoir que Calchas le tenait prisonnier sur Sparte, lui infligeant des sévisses affreux.</w:t>
      </w:r>
    </w:p>
    <w:p w:rsidR="00EE4E3F" w:rsidRDefault="00EE4E3F" w:rsidP="00EE4E3F">
      <w:pPr>
        <w:jc w:val="both"/>
      </w:pPr>
      <w:r>
        <w:t>Eumée, le porcher glouton, le crâne rasé, yeux noir, une très grosse bouche, un très long visage, un très gros nez, à la forme des lutins ou des pygmées, il est petit, doit mesurer dans les 1M10-20, couleur blanc de peau, de petites mains, un sac-à-dos toujours sur son dos transportant du nectar et un soupçon d’ambroisie. Signe particulier : aucun. Il tient les chevaux et c’est lui qui transporte Ulysse là où il le veut sauf qu’en son absence, son père Laërte l’utilise à des fins futiles. Eumée, en compagnie d’Euryloque, seront deux éternaux fugitifs dans l’Odyssée.</w:t>
      </w:r>
    </w:p>
    <w:p w:rsidR="00EE4E3F" w:rsidRDefault="00EE4E3F" w:rsidP="00EE4E3F">
      <w:pPr>
        <w:jc w:val="both"/>
      </w:pPr>
      <w:r>
        <w:t xml:space="preserve">Nausicaa : Phéacienne, fille d’Alkinoos, blonde, yeux bleues, 1M45 pour 40 kilos. Pas de sceptre ni de trône à sa portée, mais une couronne en forme d’oiseau. Elle fait couler la baignoire où Ulysse arriva avant d’y être jeté par l’arrivée d’Apollon, lequel fut condamné par Cupidon qui le surprit en flagrant délit, et le poursuivit de menaces en tout genre pour s’être moqué de lui. Ainsi connut-on ses amours ratés avec la belle et merveilleuse Daphné. Nausicaa est une jeune demoiselle de quatorze ans, elle était d’habitude en compagnie des enfants de Nestor, jusqu’à ce qu’ils soient engrainés dans les rouages du temps par la force des choses. Nausicaa recevra le châtiment de son père Alkinoos qui la condamnera à être enchaîner entre mille pierres de taille en furie de flammes sur le mont Délos, lieu de tout les </w:t>
      </w:r>
      <w:r>
        <w:lastRenderedPageBreak/>
        <w:t>recueillements et de toutes les hantises où les âmes mortes dans la mer Égée ne trouvent jamais la paix, et reviennent sans cesse condamner ses lieues sacrés.</w:t>
      </w:r>
    </w:p>
    <w:p w:rsidR="00EE4E3F" w:rsidRPr="0061733C" w:rsidRDefault="00EE4E3F" w:rsidP="00EE4E3F">
      <w:pPr>
        <w:jc w:val="both"/>
      </w:pPr>
      <w:r>
        <w:t>Alkinoos, brun, cheveux longs, 3M10-20 pour 100 kilos. Très élancée, très grand, le visage dur comme de la pierre, les sourcils froncés tout le temps. Physique normal, sauf très musclé, ses mains sont plates tout comme ses pieds, et ses genoux forment un cercle. Il est vêtu d’un tablier blanc muni de son sceptre, il condamne Nausicaa à subir des tortures sans pareil.</w:t>
      </w:r>
    </w:p>
    <w:p w:rsidR="00EE4E3F" w:rsidRDefault="00EE4E3F" w:rsidP="00EE4E3F">
      <w:pPr>
        <w:jc w:val="both"/>
      </w:pPr>
      <w:r>
        <w:t>Maïa de son nom complet, la peau noire et étirée, le tain clair, elle porte des vêtements or et brillants de blancs sur elle comme des points lumineux jaillissant de toute part. Femme à l’allure Égyptienne, elle a les cheveux noir et très long comme Circé qui descendent jusqu’à ses pieds, elle se tient sans cesse sur une main, toujours courbé sur elle-même, ou avec son balai d’une main et son oracle dans l’autre. Allure belle et élancée, âge compris entre quinze et vingt ans, beaucoup plus jeune que Circé, adolescente même. Signe caractéristique : « une verrue sur le nez ». Après avoir été tué pendant la bataille des dieux, elle revient plus forte et décidé que jamais à se venger des humiliations du passé.</w:t>
      </w:r>
    </w:p>
    <w:p w:rsidR="00EE4E3F" w:rsidRDefault="00EE4E3F" w:rsidP="00EE4E3F">
      <w:pPr>
        <w:jc w:val="both"/>
      </w:pPr>
      <w:r>
        <w:t>Pléioné est grande, yeux bleues, châtain clair, 2M25 pour 75 kilos. Elle porte plusieurs armes sur son dos, une tunique encrée de tâches blanches et bleues. Signe particulier : Des plaies partout de la tête au pied, Nord-Sud-Est-Ouest, des cicatrices plus ou moins profondes, c’est la reine de la souffrance à l’état pur. Une pluie d’étoile apparaît dessous ses bras et dans son dos où on distingue la profondeur de sa pauvre peau souillée de noir et de rondeurs.</w:t>
      </w:r>
    </w:p>
    <w:p w:rsidR="00EE4E3F" w:rsidRDefault="00EE4E3F" w:rsidP="00EE4E3F">
      <w:pPr>
        <w:jc w:val="both"/>
      </w:pPr>
      <w:r>
        <w:t>Euryloque, 1M80 pour 46 kilos, yeux bleues, il est vêtu comme Robin des Bois, tout en vert, il porte l’écusson de l’île d’Ithaque sur son dos, des protèges tibias en bandages. Signe caractéristique : Chauve et on aperçoit des croutes sur son crâne, des bosses, en ponte montante et descendante. Il accompagnera Eumée dans sa fuite.</w:t>
      </w:r>
    </w:p>
    <w:p w:rsidR="00EE4E3F" w:rsidRDefault="00EE4E3F" w:rsidP="00EE4E3F">
      <w:pPr>
        <w:jc w:val="both"/>
      </w:pPr>
      <w:r>
        <w:t>Narcisse est un jeune et joli garçon, il porte une écharpe autour du cou, vêtu à peu près comme les dieux de son âge, des boucles d’oreille en plaque, dix sept ans pour 1M70, 52 kilos, musclé, il passionne Métis mais celle-ci ne lui avoua pas son amour jusqu’au jour où Maïa tenta de le tuer, il tomba amoureux d’elle. Aucun signe particulier. Il erre quelque part dans la clairière de l’Odyssée où il ne se montre que pendant les nuits de pleine lune.</w:t>
      </w:r>
    </w:p>
    <w:p w:rsidR="00EE4E3F" w:rsidRDefault="00EE4E3F" w:rsidP="00EE4E3F">
      <w:pPr>
        <w:jc w:val="both"/>
      </w:pPr>
      <w:r>
        <w:t>Hermès, le roi des voleurs renaît de ses cendres, il dispose des trois éléments composés de ses sandales ailées, son caducée d’Asclépios en forme de serpent, et le pétase, le caractérisent toujours autant. Brun, yeux noisette, cheveux court, il porte un genre de gabardine, gros gilet sur lui, une couronne d’or sur la tête, 1M90 pour 60 kilos à peu près, il est le fils de la cruelle Maïa et de Zeus, mais les sages prétendent le faux. Il se pourrait qu’ils aient raison.</w:t>
      </w:r>
    </w:p>
    <w:p w:rsidR="00EE4E3F" w:rsidRDefault="00EE4E3F" w:rsidP="00EE4E3F">
      <w:pPr>
        <w:jc w:val="both"/>
      </w:pPr>
      <w:r>
        <w:t>Árgos : Ville avant tout, mais dieu également. C’est un Argonaute, il mesure dans les 2M10-20, toujours nu, seulement recouvert d’un peignoir quand il pleut ou quand il part en mission. Il alterne ses vues comme un caméléon. Signe particulier : il a un long nez et de longues narines. Il est brun, yeux bleues, cheveux court, couleur de peau blanche.</w:t>
      </w:r>
    </w:p>
    <w:p w:rsidR="00EE4E3F" w:rsidRDefault="00EE4E3F" w:rsidP="00EE4E3F">
      <w:pPr>
        <w:jc w:val="both"/>
      </w:pPr>
      <w:r>
        <w:t>Nérull est un croque mort, 2M, 20 kilos, le visage d’un squelette, le corps d’un dieu, les bras ballants de soie et de bandages. Signe particulier : c’est la mort. Il erre dans les enfers.</w:t>
      </w:r>
    </w:p>
    <w:p w:rsidR="00EE4E3F" w:rsidRDefault="00EE4E3F" w:rsidP="00EE4E3F">
      <w:pPr>
        <w:jc w:val="both"/>
      </w:pPr>
      <w:r>
        <w:t>Hypnos est le frère de Nérull, mais reste différent de lui. Le visage d’un monstre ailé, certains le disent frère de Satan. Le visage en torche de lumière, son cœur visible à l’œil nu comme son squelette d’où il tire sa ressemblance avec Nérull, il est aussi grand que lui, même plus, à peu près 2M05-10 de hauteur pour 200 kilos, c’est un titan et il très gros. Il erre en enfer.</w:t>
      </w:r>
    </w:p>
    <w:p w:rsidR="00EE4E3F" w:rsidRDefault="00EE4E3F" w:rsidP="00EE4E3F">
      <w:pPr>
        <w:jc w:val="both"/>
      </w:pPr>
      <w:r>
        <w:t>Charon tient une coupe de fumée noire dans sa main droite, une barque lui servant de rame pour traverser l’Echaron de la main gauche, le regard impitoyable, crâne rasé, café au lait de couleur de peau, il porte un smoking blanc enrayé de moisissure et de noirture. Environ 1M80 pour 70 kilos. Il porte le nombre 666 sur le front entouré d’âmes errantes et de fantômes.</w:t>
      </w:r>
    </w:p>
    <w:p w:rsidR="00EE4E3F" w:rsidRDefault="00EE4E3F" w:rsidP="00EE4E3F">
      <w:pPr>
        <w:jc w:val="both"/>
      </w:pPr>
      <w:r>
        <w:t xml:space="preserve">Danaé a une robe courte écarlate attachée par des bouts de ficelles droits. Mi étoilé, mi raisin, elle contient des cœurs tout autour de ses doigts et sur la poitrine. Couleur de peau blanche, elle mesure dans les 1M67 pour 60 kilos. Signe caractéristique : le visage boueux pour être la </w:t>
      </w:r>
      <w:r>
        <w:lastRenderedPageBreak/>
        <w:t>seule Danaïs encore existante, composante la cinquantième Danaïde, la seule à être différente selon l’oracle et la vérité. Danaé vit sur une cloche où elle passe son temps à faire tomber des pluies d’or, c’est aussi ici qu’elle dort, et ne dispose pas de lits comme les autres déesses. La cloche est également son moyen de locomotion.</w:t>
      </w:r>
    </w:p>
    <w:p w:rsidR="00EE4E3F" w:rsidRDefault="00EE4E3F" w:rsidP="00EE4E3F">
      <w:pPr>
        <w:jc w:val="both"/>
      </w:pPr>
      <w:r>
        <w:t>Daphnis, berger aguerri, 1M80 pour 72 kilos, une couronne sur la tête, blanc de peau, il porte une écharpe blanche autour du cou et des boucles d’oreilles ainsi que des bagues serties de diamant brute. Il est vêtu d’une tenue appropriée de berger. Signe particulier : le crâne ouvert. Il joue de l’instrument, et apprend à Pan comment se servir de sa flûte pour délivrer Syrinx dans les enfers, mais il ne sera pas mentionné dans l’histoire qui nous concerne pour cause du fait que son rôle est inexistant bien qu’il aide Pan à rejoindre Syrinx. Il fait partie d’un des quatre conseillers subalternes du paradis aussi appelé chef suprême de l’univers.</w:t>
      </w:r>
    </w:p>
    <w:p w:rsidR="00EE4E3F" w:rsidRDefault="00EE4E3F" w:rsidP="00EE4E3F">
      <w:pPr>
        <w:jc w:val="both"/>
      </w:pPr>
      <w:r>
        <w:t>Dédale, père d’Icare, est très grand, environ 2M30 pour 92 kilos. La chevelure trifouillant de roses, il porte un socle sur la tête et autour de la taille. Cheveux noir, yeux noir, ses oreilles sont décollées, et il porte un aspect arriéré comme au temps de sa mythologie. Jeune en dépit de son âge qui le contrait à quelques rides, il est vêtu d’un pantalon en fer et d’un kimono d’hiver en lac de cygnes dont il porte la figure emblématique sur le cœur et au milieu du dos. Signe particulier : des grains de beauté embrumés de lisse et de géoglyphes sur le corps. Il pousse Icare après lui avoir fabriqué des ailes pour lui permettre de voler et fuir du labyrinthe du Minotaure.</w:t>
      </w:r>
    </w:p>
    <w:p w:rsidR="00EE4E3F" w:rsidRDefault="00EE4E3F" w:rsidP="00EE4E3F">
      <w:pPr>
        <w:jc w:val="both"/>
      </w:pPr>
      <w:r>
        <w:t>Icare a une longue mèche montante blanche sur la tête remplie de plumes. Il est très jeune, presque un enfant, il n’a que huit ans quand il est jeté du haut par son père, mais les dieux font généralement plus grand que leur âge. Il mesure dans les 1M45-55. Particularité : il a le corps d’un homme, mais le visage d’un enfant. Brun, yeux marron, ses cheveux roucoulent sans cesse, et chaque mèche de ses cheveux chante sous la forme d’un visage pâle. Fils de Dédale et ailée sur un nuage blanc au visage radieux, il est muni d’un petit sceptre blessé qui saigne sans cesse, ou pleure.</w:t>
      </w:r>
    </w:p>
    <w:p w:rsidR="00EE4E3F" w:rsidRDefault="00EE4E3F" w:rsidP="00EE4E3F">
      <w:pPr>
        <w:jc w:val="both"/>
      </w:pPr>
      <w:r>
        <w:t>Héraclès, brun aux yeux bleus, très grand à peu près 3M50 pour 75 kilos, un physique de rêve, musclé, barbu, ressemble de plus en plus à son père Zeus. Il n’a ni sceptre ni trident, mais son trône est gigantesque, si haut qu’il en arrive pas à s’asseoir, mais n’est jamais assis sans rien faire quoi qu’il arrive. Son rôle l’oblige à être toujours en guerre où on le voit nu la plupart du temps, des poils au-dessous les bras qui dépassent et fait le tour de son torse, cheveux longs, allure sale et négligée parfois, il se tient, grinçant les dents, fronçant les sourcils, les mains veinés, prêt à soulever un gigantesque rocher avec ses mains. Il aide aussi les Argonautes à atteindre la Toison d’Or, et est connu pour ses multiples exploits dont les douze travaux le conduisant au rang du dieu le plus puissant de tout les temps.</w:t>
      </w:r>
    </w:p>
    <w:p w:rsidR="00EE4E3F" w:rsidRDefault="00EE4E3F" w:rsidP="00EE4E3F">
      <w:pPr>
        <w:jc w:val="both"/>
      </w:pPr>
      <w:r>
        <w:t>Thémis, 1M47 pour 50 kilos, une couronne d’épine et de poids sur la tête, un doigt portant une bague de mariage sous les dimensions d’une croute lunaire, est mi-déesse, mi-robot concentré sur le fruit des efforts de toute une génération. Mère des Parques, elle a les pieds brûlés, les mains en cendre, les oreilles démultipliées, et elle est sans cesse la tête couchée sur son épaule droite, le visage triste, appuyée du bras sur son sceptre sous la forme d’un poteau d’or, tout son corps pencher contre le mur des enfers, et elle ne pose jamais pied à terre. Elle ne se déplace qu’en volant sur son bras et ses jambes lui faisant office de bateau volant.</w:t>
      </w:r>
    </w:p>
    <w:p w:rsidR="00EE4E3F" w:rsidRDefault="00EE4E3F" w:rsidP="00EE4E3F">
      <w:pPr>
        <w:jc w:val="both"/>
      </w:pPr>
      <w:r>
        <w:t>Japet alias le chef de l’état suprême des enfers sous la forme d’un faux déguisement. Un voile sur le visage pour ne pas qu’on le reconnaisse, il porte une longue robe blanche de la tête aux pieds et traînant très loin de lui, le poursuivant partout sous les traits de crabes. Un cisailleur lui découpe en permanence son trop plein de robe qui repousse sans cesse. Long visage fin qui tombe littéralement sur ses genoux, le président des enfers et époux de Perséphone marche d’un pas à l’autre, atteignant 20M de hauteur, il a d’ailleurs un lit proportionnel à sa taille, et vit avec son épouse dans un lit tombal entouré de cercueils et de tombes.</w:t>
      </w:r>
    </w:p>
    <w:p w:rsidR="00EE4E3F" w:rsidRDefault="00EE4E3F" w:rsidP="00EE4E3F">
      <w:pPr>
        <w:jc w:val="both"/>
      </w:pPr>
      <w:r>
        <w:lastRenderedPageBreak/>
        <w:t>Hésiode, cheveux courts, yeux verts, poète comme Homère, musicien comme Apollon et Orphée, il ne porte aucune arme sur son dos, il est le symbole de l’amour et de la vérité. Ange ailé, il n’éprouve pas le besoin de se battre sauf si c’est pour la bonne cause, et dans ce cas, il se bat à main nu. Vêtu tout en blanc comme dans le royaume des morts, 1M60 pour 63 kilos. Il n’est pas très imposante, mais sait se faire respecter, et les déesses sollicitent toujours son aide bienveillante. Des étoiles blanches apparaissent au bout de ses dix doigts de main, et ses pieds figurent des points cardinaux représentant des flèches.</w:t>
      </w:r>
    </w:p>
    <w:p w:rsidR="00EE4E3F" w:rsidRDefault="00EE4E3F" w:rsidP="00EE4E3F">
      <w:pPr>
        <w:jc w:val="both"/>
      </w:pPr>
      <w:r>
        <w:t>Hadès ((voire description antérieur).</w:t>
      </w:r>
    </w:p>
    <w:p w:rsidR="00EE4E3F" w:rsidRDefault="00EE4E3F" w:rsidP="00EE4E3F">
      <w:pPr>
        <w:jc w:val="both"/>
      </w:pPr>
      <w:r>
        <w:t>Perséphone porte un bandeau bleu, voilée d’un drap, se promène sur sa boule de cristal ou marche avec de la fumée noire tout autour d’elle. Des oreilles fines et dressés sur la tête comme un cheval, des antennes noires, environ 1M80 pour 75 kilos, sa couleur de peau est bleu foncé à cause du temps reflété par l’enfer sinon elle est noire, elle a une queue en nageoire libre comme les sirènes.</w:t>
      </w:r>
    </w:p>
    <w:p w:rsidR="00EE4E3F" w:rsidRDefault="00EE4E3F" w:rsidP="00EE4E3F">
      <w:pPr>
        <w:jc w:val="both"/>
      </w:pPr>
      <w:r>
        <w:t>Le docteur Xion, cheveux longs et blancs, lunettes noires, longs doigts (description établie dans les tomes précédents) mais en approfondie cette fois ci. Sa taille est de 1M87 pour 90 kilos, et il porte des vêtements de lumière qui brillent sans cesse sur lui. Dans les lieues qui gisent l’endroit des ténèbres, le laboratoire qui abrite les travaux du savant fou condamne son âme à des peines inimaginables et indescriptibles. Privé du Styx et du Tartare, même le désintégrateur ne voulut pas de lui. Il erre, rendant un fier service à Ogia sur la plate forme spatiale située dans l’espace, non loin de la Terre.</w:t>
      </w:r>
    </w:p>
    <w:p w:rsidR="00EE4E3F" w:rsidRDefault="00EE4E3F" w:rsidP="00EE4E3F">
      <w:pPr>
        <w:jc w:val="both"/>
      </w:pPr>
      <w:r>
        <w:t>Enfer apparaîtra quant à lui brièvement sous les caractéristiques d’une âme errante. Toujours aussi géant, il contemplera Japet lire le livre de la tombe et boire le Za à sa place. Quelle triste fin pour lui qui aurait tant voulu se venger de Zaxia sans en avoir eu la possibilité. Qui c’est ce qu’il adviendra de lui dans le monde futur.</w:t>
      </w:r>
    </w:p>
    <w:p w:rsidR="00EE4E3F" w:rsidRDefault="00EE4E3F" w:rsidP="00EE4E3F">
      <w:pPr>
        <w:jc w:val="both"/>
      </w:pPr>
      <w:r>
        <w:t>Hébé, blanc de peau, 1M90 pour 78 kilos, brune, cheveux longs, yeux noisette, la trentaine, elle porte un collier de quatre-vingt-huit perles autour du cou dont elle se sert comme arme d’attaque. Physique élancée, extraordinairement belle, un grain de beauté sur le front sera son signe particulier. Elle luttera aux côtés de Zaxia et des autres guerriers après avoir survécu à la bataille des dieux dans l’espace. Trônant sur l’Olympe et gardant toujours son sceptre à ses côtés, elle s’en servira aussi comme arme de destruction.</w:t>
      </w:r>
    </w:p>
    <w:p w:rsidR="00EE4E3F" w:rsidRDefault="00EE4E3F" w:rsidP="00EE4E3F">
      <w:pPr>
        <w:jc w:val="both"/>
      </w:pPr>
      <w:r>
        <w:t>Llithyie, sœur d’Hébé, mais non jumelle, descendant simplement des mêmes parents, 1M78 pour être plus jeune que sa sœur ainée, vingt huit ans, elle pèse 62 kilos. Son arme réside dans son intelligence. Elle n’a pas d’armes proprement dite, et tiens un sceptre bouffant de la main droite qui touche sa chevelure d’or aux yeux de biche.</w:t>
      </w:r>
    </w:p>
    <w:p w:rsidR="00EE4E3F" w:rsidRDefault="00EE4E3F" w:rsidP="00EE4E3F">
      <w:pPr>
        <w:jc w:val="both"/>
      </w:pPr>
      <w:r>
        <w:t>Jason, le chef des Argonautes, présente plusieurs traits caractéristiques de sa personnalité. Brun, yeux bleues, cheveux courts coiffé tout horizontalement, trente ans à peu près, 1M80 pour 65 kilos, il porte un pendentif d’or, mais on le voit toujours mis à nu, il possède un physique d’athlète, musclé, baraqué. Caractère : brutal. Il n’a pas de signe particulier. Il aide les Argonautes à s’emparer de la Toison d’Or, et reçoit les ordres d’Hercule qui le désigna chef de cette mission qui ne l’enchanta guère pourtant.</w:t>
      </w:r>
    </w:p>
    <w:p w:rsidR="00EE4E3F" w:rsidRDefault="00EE4E3F" w:rsidP="00EE4E3F">
      <w:pPr>
        <w:jc w:val="both"/>
      </w:pPr>
      <w:r>
        <w:t>Admète, époux d’Alceste, toujours au second plan, il se fait rare d’apparition, il fait figure d’épouvantail sur sa manière d’être au naturel. Dieu viril, il mesure environ 2M20 pour 70 kilos. Hélas pour Alceste, il disparaîtra bien assez tôt.</w:t>
      </w:r>
    </w:p>
    <w:p w:rsidR="00EE4E3F" w:rsidRDefault="00EE4E3F" w:rsidP="00EE4E3F">
      <w:pPr>
        <w:jc w:val="both"/>
      </w:pPr>
      <w:r>
        <w:t>Alceste, épouse d’Admète, attend sur Ithaque le retour de son époux Argonide aux côtés des autres épouses, Nausicaa et des enfants de Nestor. 2M50 (encore plus grande que lui, et tourne autour des 100-110 kilos en faisant un poids proportionnel à sa taille. Elle est pourtant une guerrière courageuse, et lutte comme les amazones à force d’arcs et de flèches.</w:t>
      </w:r>
    </w:p>
    <w:p w:rsidR="00EE4E3F" w:rsidRDefault="00EE4E3F" w:rsidP="00EE4E3F">
      <w:pPr>
        <w:jc w:val="both"/>
      </w:pPr>
      <w:r>
        <w:t xml:space="preserve">Atalante, héroïne Argonide, possède une force et une puissance incroyable. Blonde, yeux bleues, physique d’athlète et de rêve, une poitrine ordinaire, mais avec des formes, elle possède également des super pouvoirs qui la caractérisent et lui permettent de venir en aide à </w:t>
      </w:r>
      <w:r>
        <w:lastRenderedPageBreak/>
        <w:t>Jason dans la conquête de la Toison d’Or. 1M90 pour 88 kilos, la trentaine, elle possède un jeu de sabre sur son dos qu’elle peut prendre dans ses mains quand elle se sent en danger. C’est là l’arme de bataille d’Atalante. Trait spécifique : elle possède un jeu de dagues aussi sur sa ceinture invisible.</w:t>
      </w:r>
    </w:p>
    <w:p w:rsidR="00EE4E3F" w:rsidRDefault="00EE4E3F" w:rsidP="00EE4E3F">
      <w:pPr>
        <w:jc w:val="both"/>
      </w:pPr>
      <w:r>
        <w:t>Les Danaïdes sont toutes vêtues des mêmes vêtements, en bleu ou en marrons clair, leurs apparences changent tout le temps selon leur dynamisme ou leur tristesse, et peuvent empruntés différents aspects. La métamorphose n’a pas de secret pour elles ! Toutes environ aux alentours de 1M60-65, 48 kilos, de vingt à vingt cinq ans, elles sont restées très jeunes et infiniment belles malgré le temps qui passe, et les exhortent à fuir le passé. Traits spécifiques : elles ont toutes un bandeau autour de la tête correspondant à leur tunique. Par exemple, si une Danaïde est vêtue de bleue, elle portera un bandeau bleu. Elles cueillent bien souvent le maïs dans les sept merveilles du monde, aidé des Océanides et des Néréides quand elles sauront qu’elles sont en vies.</w:t>
      </w:r>
    </w:p>
    <w:p w:rsidR="00EE4E3F" w:rsidRDefault="00EE4E3F" w:rsidP="00EE4E3F">
      <w:pPr>
        <w:jc w:val="both"/>
      </w:pPr>
      <w:r>
        <w:t>Les Néréides gisent aux côtés des Océanides dans le roseau d’or. Tenant pas moins de cent-dix-huit tridents qui est aussi leur nombre dont elles jouent ou montent sur des dauphins qui les font tournoyés et s’amuser tout le temps, elles sont très belles à l’extérieur du roseau, blondes, brunes, rousses ou châtaines, elles se nourrissent exclusivement de nectar et d’ambroisie. Elles ont toutes la particularité de porter des couronnes différentes, en faisant tout leur possible pour ne pas se ressembler.</w:t>
      </w:r>
    </w:p>
    <w:p w:rsidR="00EE4E3F" w:rsidRDefault="00EE4E3F" w:rsidP="00EE4E3F">
      <w:pPr>
        <w:jc w:val="both"/>
      </w:pPr>
      <w:r>
        <w:t>Les Océanides se font toutes commandées par Téthys et Métis. Elles sont beaucoup plus nombreuses que les Néréides, et défendent le roseau d’or de l’Odyssée au péril de leurs vies. Elles peuvent devenir des géantes grâce au pouvoir de leur reine Téthys et de sa fille Métis, laquelle donne l’approbation d’un consentement après avoir envoyé la requête à leur mère. Elles sont toutes cafés au lait ou noir de peau, hormis Téthys et Métis, les deux seules blanches, à donner les ordres. Elles ont toute la particularité d’être nues complètement. Sans la présence d’un sexe opposé, elles sont à l’abri de tout danger, et laissent la nature accomplir sa mission.</w:t>
      </w:r>
    </w:p>
    <w:p w:rsidR="00EE4E3F" w:rsidRDefault="00EE4E3F" w:rsidP="00EE4E3F">
      <w:pPr>
        <w:jc w:val="both"/>
      </w:pPr>
      <w:r>
        <w:t>Les amazones sont toutes des femmes guerrières vêtues des mêmes vêtements, adoptant le droit de porter des coiffures différentes. La chef des amazones est transportée sur un trône allongé où les autres amazones la portent sans quadrige. Elles sont toutes munies d’arcs, de flèches, de javelots, d’épées, d’armes leur permettant de veiller leur défense. Elles disposent sur leur île de tout l’approvisionnement de nectar et d’ambroisie nécessaire pour s’alimenter ainsi que bien d’autres fruits et légumes. Elles sont un peuple beaucoup plus évolués que les déesses de la mythologie grecque, et bien que lunatiques, elles savent se faire aimer des dieux.</w:t>
      </w:r>
    </w:p>
    <w:p w:rsidR="00EE4E3F" w:rsidRDefault="00EE4E3F" w:rsidP="00EE4E3F">
      <w:pPr>
        <w:jc w:val="both"/>
      </w:pPr>
      <w:r>
        <w:t>Les trois Parques, à l’instar des Graies, ne forment qu’une seule et même divinité. Elles ont beaucoup de Zeus et peu de leur mère Thémis. Les Graies possèdent mille mains qui leur permettent de couper le fil de chaque vie à la vitesse de la lumière. Jeune quand elle rit, vieille et l’aide quand elle pleure, les Parques peuvent se remodeler à tout instant, elles empruntent de multiples apparences et aspects. Elles n’ont donc pas d’âge, de poids, ni de taille fixe.</w:t>
      </w:r>
    </w:p>
    <w:p w:rsidR="00EE4E3F" w:rsidRDefault="00EE4E3F" w:rsidP="00EE4E3F">
      <w:pPr>
        <w:jc w:val="both"/>
      </w:pPr>
      <w:r>
        <w:t>Ajax le grand : géant de taille, environ 30M de hauteur, 300 kilos, il marche sur un bouclier lunaire dont il peut aussi se servir pour se protéger, et possède une lance et un sabre dans le dos. Statuette de pierre, son visage a la forme d’une horloge à la forme du soleil, très grande, telle un cercle de diamètre important dessiné par un compas, un petit corps en revanche, mais de très longues jambes bien droite.</w:t>
      </w:r>
    </w:p>
    <w:p w:rsidR="00EE4E3F" w:rsidRDefault="00EE4E3F" w:rsidP="00EE4E3F">
      <w:pPr>
        <w:jc w:val="both"/>
      </w:pPr>
      <w:r>
        <w:t>Ajax le petit : environ 1M80 pour 70 kilos, petite statuette, contraire d’Ajax le grand, on ne le verra pas dans le monde passé, et dans celui du futur, on dit qu’il aura été tué par lui-même selon Lyncée, une Argonide, qui est aussi la fille d’Ajax le grand, mais ne lui ressemble pas du tout à cause de son association avec une divinité ordinaire aux formes naturelles, et au visage d’ange.</w:t>
      </w:r>
    </w:p>
    <w:p w:rsidR="00EE4E3F" w:rsidRDefault="00EE4E3F" w:rsidP="00EE4E3F">
      <w:pPr>
        <w:jc w:val="both"/>
      </w:pPr>
      <w:r>
        <w:lastRenderedPageBreak/>
        <w:t>Thétis, la plus belle de toutes les Néréides, et d’une très grande beauté au point tel qu’elle sera violé par Ajax le petit selon la mythologie grecque pendant la guerre de Troie. Brune, yeux bleues en cristaux, un physique parfait, un corps de rêve, pas une seule rondeur, pas un seul défaut, elle est dessinée comme les sirènes avec une queue bleue.</w:t>
      </w:r>
    </w:p>
    <w:p w:rsidR="00EE4E3F" w:rsidRDefault="00EE4E3F" w:rsidP="00EE4E3F">
      <w:pPr>
        <w:jc w:val="both"/>
      </w:pPr>
      <w:r>
        <w:t>Téthys, la reine des Océanides, à ne pas confondre avec Thétis, Néréide. Téthys s’occupe de faire régner l’ordre dans le roseau d’or, et les sept merveilles du monde (voire description sur les Océanides).</w:t>
      </w:r>
    </w:p>
    <w:p w:rsidR="00EE4E3F" w:rsidRDefault="00EE4E3F" w:rsidP="00EE4E3F">
      <w:pPr>
        <w:jc w:val="both"/>
      </w:pPr>
      <w:r>
        <w:t>Eurynomé (ne nous y trompons pas), c’est bien un dieu et non une déesse. Son existence aura été très controversé, tantôt dieu, tantôt déesse, Zeus est le responsable de ce qu’il est devenu à cause de lui pour lui avoir refusé une faveur sur l’Olympe. Eurynomé est très beau, allure féminine un peu comme Hécate, d’où la tendance à penser qu’il serait déesse. Il ne porte pas d’arme sur lui, et a la particularité de détester la violence. Il aura aidé Thétis à élever seule Héphaïstos quand Héra le jeta du haut du mont Olympe. Il est toujours aux côtés de Thétis dont il est fou amoureux, et est le père de Némésis, et Aidos, la déesse de la vengeresse descend du fait que Zeus ait damné Eurynomé et apprit que son frère Héphaïstos aurait perdu la vie après son combat contre les dieux dans l’espace.</w:t>
      </w:r>
    </w:p>
    <w:p w:rsidR="00EE4E3F" w:rsidRDefault="00EE4E3F" w:rsidP="00EE4E3F">
      <w:pPr>
        <w:jc w:val="both"/>
      </w:pPr>
      <w:r>
        <w:t>Océan est un gigantesque titan, 50 voir 100M ou plus encore. Grand, énorme, chauve, il est l’époux de Téthys et ira jusqu’au paradis en régressant au stade féconde pour s’emparer d’une perle que la reine des Océanides voulait posséder. (On apprendra plus tard que lui et Agamemnon ne forment en réalité qu’une seule et même personne).</w:t>
      </w:r>
    </w:p>
    <w:p w:rsidR="00EE4E3F" w:rsidRDefault="00EE4E3F" w:rsidP="00EE4E3F">
      <w:pPr>
        <w:jc w:val="both"/>
      </w:pPr>
      <w:r>
        <w:t>Gérénie luttait avant pour les forces du Bien, mais depuis qu’il s’alliera à Ogia, ses mauvais penchants ressortiront de son enveloppe corporelle. Brun, cheveux longs, yeux verts clair, il possède un vaisseau spatial géant à bord duquel il donne l’ordre aux autres vaisseaux de lancer la guerre contre l’Odysséus, menaçant ainsi le repaire d’Ulysse et de Circé. Une guerre arrivera alors à cause de Gérénie. Ce dernier possède un sceptre royal très puissant, mais lutte également grâce à sa vitesse. Il vole dans les airs, et n’a besoin d’aucun artifice pour planer. 1M80 pour 60 kilos, âge compris entre vingt cinq et trente ans. Trait particulier : il porte un guéridon aux pieds sur la base de son corset. Il vit ainsi dans une position difficile, mais possède une force extraordinaire en lui qui lui permet néanmoins de compenser adroitement son infériorité sur ses adversaires.</w:t>
      </w:r>
    </w:p>
    <w:p w:rsidR="00EE4E3F" w:rsidRDefault="00EE4E3F" w:rsidP="00EE4E3F">
      <w:pPr>
        <w:jc w:val="both"/>
      </w:pPr>
      <w:r>
        <w:t>Ixion est jeune, beau, et musclé. Brun, yeux noirs, cheveux noirs, environ 2M20 pour 85 kilos, la quarantaine, il fut victime d’une malédiction qui le condamna aux travaux forcés. Attablé avec Zeus et Héra, il poussa le sacrilège, allant jusqu’à séduire Héra et avoir un enfant avec elle sous les traits d’un nuage noir. Ixion est très lié avec Eionnée, le chef des Lapithes. Il combat aux côtés des Pénates et des Phéaciens dont il organisera la résistance sur Ithaque en l’absence d’Ulysse.</w:t>
      </w:r>
    </w:p>
    <w:p w:rsidR="00EE4E3F" w:rsidRDefault="00EE4E3F" w:rsidP="00EE4E3F">
      <w:pPr>
        <w:jc w:val="both"/>
      </w:pPr>
      <w:r>
        <w:t>Prométhée, dieu des hommes, fils de Japet qui est aujourd’hui le dieu incontestable et incontesté de l’univers tout entier pour être devenu le nouveau roi des lymphes. Il porte toujours la bague du mont Cocase à la main lui rappelant qu’il est toujours un sursitaire et qu’il le restera. Le châtiment intraitable de Zeus l’avait frappé encore une fois. Roux, yeux mauves, cheveux blonds, il porte un tatouage sur les deux avants bras qui sera son signe privilégié, sa marque reconnaissable entre mille. 2M47 pour 90 kilos, la cinquantaine, physique BCBG aux allures nobles, il a lui aussi des ailes dans le dos, une couronne représentant son visage sur la tête, ainsi que des chaussures glissantes.</w:t>
      </w:r>
    </w:p>
    <w:p w:rsidR="00EE4E3F" w:rsidRDefault="00EE4E3F" w:rsidP="00EE4E3F">
      <w:pPr>
        <w:jc w:val="both"/>
      </w:pPr>
      <w:r>
        <w:t>Typhon alias le diable. Il est tout le contraire du Bien. Monstre légendaire à mille têtes, il possède un corps très long et très sinueux, courbé dans un sens puis dans l’autre, et à chaque figure qui apparaît, un monstre naît. Cela peut-être un dragon, un chien, un loup, un cobra, un lion, une panthère, ou autre. Le combat dans les lymphes durera longtemps à cause des très grandes capacités de Typhon à pouvoir se régénérer indéfiniment.</w:t>
      </w:r>
    </w:p>
    <w:p w:rsidR="00EE4E3F" w:rsidRDefault="00EE4E3F" w:rsidP="00EE4E3F">
      <w:pPr>
        <w:jc w:val="both"/>
      </w:pPr>
      <w:r>
        <w:lastRenderedPageBreak/>
        <w:t>Les Charites sont trois déesses, pas en une comme les Parques ou les Graies, elles sont plus proches du côté des Moires. La pomme qu’elles tiennent sur une main sont rouges, et peuvent devenir or ou noir à l’évolution de leurs sentiments. Brune, cheveux longs, très belle, apparence physique parfaite, elles ne portent pas de signe particulier hormis un noir à lèvre peut-être qui les caractérisent. Les filles d’Églée et de Zeus ne sont pas des guerrières, elles luttent en employant des méthodes beaucoup plus cruelles comme le fait de rendre sourd ou aveugle ses partisans. Elle aussi était enceinte d’Héphaïstos, mais comme Hébé et Llithyie l’ont fait, elles se furent avorter.</w:t>
      </w:r>
    </w:p>
    <w:p w:rsidR="00EE4E3F" w:rsidRDefault="00EE4E3F" w:rsidP="00EE4E3F">
      <w:pPr>
        <w:jc w:val="both"/>
      </w:pPr>
      <w:r>
        <w:t xml:space="preserve">Persée a un trou percé sur le front qui va jusqu’à derrière sa tête, et un gigantesque trou sur la poitrine et dans les testicules. Fils de Danaé et de Zeus, il est sans cesse à la recherche de sa mère porté disparu, et n’hésitera pas à s’allier avec Hésiode et les Danaïdes pour la retrouver. Couleur de peau blanc, environ 1M75 pour 60 kilos, dix sept ou dix huit ans, son trône est vert, agrémenté de rayures dorés et blanches. À la différence de sa mère qui se sert de cloche pour se déplacer, lui se fait transporter par ses pouvoirs psychiques à la position de Bouddha. </w:t>
      </w:r>
    </w:p>
    <w:p w:rsidR="00EE4E3F" w:rsidRDefault="00EE4E3F" w:rsidP="00EE4E3F">
      <w:pPr>
        <w:jc w:val="both"/>
      </w:pPr>
      <w:r>
        <w:t>Les elfes et les lutins sont des créatures fantastiques. Ayant taille des lilliputiens comme les pygmées ou les farfadets, les elfes peuvent volés dans les airs grâce à leurs ailes tandis que les lutins usent de leur rapidité à se déplacer.</w:t>
      </w:r>
    </w:p>
    <w:p w:rsidR="00EE4E3F" w:rsidRDefault="00EE4E3F" w:rsidP="00EE4E3F">
      <w:pPr>
        <w:jc w:val="both"/>
      </w:pPr>
      <w:r>
        <w:t>Les agents secrets célestes de l’Odyssée sont nombreux. On avait eu l’occasion de vraiment bien les découvrir dans le tome 7 (voire description antérieur).</w:t>
      </w:r>
    </w:p>
    <w:p w:rsidR="00EE4E3F" w:rsidRDefault="00EE4E3F" w:rsidP="00EE4E3F">
      <w:pPr>
        <w:jc w:val="both"/>
      </w:pPr>
      <w:r>
        <w:t>Le cyclope Polyphème est un géant à un seul œil comme ses compères dans les enfers les cyclopes ouraniens, forgerons, baptiseurs, et pasteurs.</w:t>
      </w:r>
    </w:p>
    <w:p w:rsidR="00EE4E3F" w:rsidRDefault="00EE4E3F" w:rsidP="00EE4E3F">
      <w:pPr>
        <w:jc w:val="both"/>
      </w:pPr>
      <w:r>
        <w:t>Les minotaures (voire description antérieur).</w:t>
      </w:r>
    </w:p>
    <w:p w:rsidR="00EE4E3F" w:rsidRDefault="00EE4E3F" w:rsidP="00EE4E3F">
      <w:pPr>
        <w:jc w:val="both"/>
      </w:pPr>
      <w:r>
        <w:t>Les centaures (voire description antérieur).</w:t>
      </w:r>
    </w:p>
    <w:p w:rsidR="00EE4E3F" w:rsidRDefault="00EE4E3F" w:rsidP="00EE4E3F">
      <w:pPr>
        <w:jc w:val="both"/>
      </w:pPr>
      <w:r>
        <w:t>Les dryades (voire description antérieur).</w:t>
      </w:r>
    </w:p>
    <w:p w:rsidR="00EE4E3F" w:rsidRDefault="00EE4E3F" w:rsidP="00EE4E3F">
      <w:pPr>
        <w:jc w:val="both"/>
      </w:pPr>
      <w:r>
        <w:t>Les hamadryades (voire description antérieur).</w:t>
      </w:r>
    </w:p>
    <w:p w:rsidR="00EE4E3F" w:rsidRDefault="00EE4E3F" w:rsidP="00EE4E3F">
      <w:pPr>
        <w:jc w:val="both"/>
      </w:pPr>
      <w:r>
        <w:t>Les griffons d’or (voire description antérieur).</w:t>
      </w:r>
    </w:p>
    <w:p w:rsidR="00EE4E3F" w:rsidRDefault="00EE4E3F" w:rsidP="00EE4E3F">
      <w:pPr>
        <w:jc w:val="both"/>
      </w:pPr>
      <w:r>
        <w:t>Némésis (voire description antérieur).</w:t>
      </w:r>
    </w:p>
    <w:p w:rsidR="00EE4E3F" w:rsidRDefault="00EE4E3F" w:rsidP="00EE4E3F">
      <w:pPr>
        <w:jc w:val="both"/>
      </w:pPr>
      <w:r>
        <w:t>Aidos (voire description antérieur).</w:t>
      </w:r>
    </w:p>
    <w:p w:rsidR="00EE4E3F" w:rsidRDefault="00EE4E3F" w:rsidP="00EE4E3F">
      <w:pPr>
        <w:jc w:val="both"/>
      </w:pPr>
      <w:r>
        <w:t>Junon (voire description antérieur).</w:t>
      </w:r>
    </w:p>
    <w:p w:rsidR="00EE4E3F" w:rsidRDefault="00EE4E3F" w:rsidP="00EE4E3F">
      <w:pPr>
        <w:jc w:val="both"/>
      </w:pPr>
      <w:r>
        <w:t>Flora (voire description antérieur).</w:t>
      </w:r>
    </w:p>
    <w:p w:rsidR="00EE4E3F" w:rsidRDefault="00EE4E3F" w:rsidP="00EE4E3F">
      <w:pPr>
        <w:jc w:val="both"/>
      </w:pPr>
      <w:r>
        <w:t>Vulcain (voire description antérieur).</w:t>
      </w:r>
    </w:p>
    <w:p w:rsidR="00EE4E3F" w:rsidRDefault="00EE4E3F" w:rsidP="00EE4E3F">
      <w:pPr>
        <w:jc w:val="both"/>
      </w:pPr>
      <w:r>
        <w:t>Mulciber (voire description antérieur).</w:t>
      </w:r>
    </w:p>
    <w:p w:rsidR="00EE4E3F" w:rsidRDefault="00EE4E3F" w:rsidP="00EE4E3F">
      <w:pPr>
        <w:jc w:val="both"/>
      </w:pPr>
      <w:r>
        <w:t>Artémis (voire description antérieur).</w:t>
      </w:r>
    </w:p>
    <w:p w:rsidR="00EE4E3F" w:rsidRDefault="00EE4E3F" w:rsidP="00EE4E3F">
      <w:pPr>
        <w:jc w:val="both"/>
      </w:pPr>
      <w:r>
        <w:t>Apollon (voire description antérieur).</w:t>
      </w:r>
    </w:p>
    <w:p w:rsidR="00EE4E3F" w:rsidRDefault="00EE4E3F" w:rsidP="00EE4E3F">
      <w:pPr>
        <w:jc w:val="both"/>
      </w:pPr>
      <w:r>
        <w:t>Callisto (voire description antérieur).</w:t>
      </w:r>
    </w:p>
    <w:p w:rsidR="00EE4E3F" w:rsidRDefault="00EE4E3F" w:rsidP="00EE4E3F">
      <w:pPr>
        <w:jc w:val="both"/>
      </w:pPr>
      <w:r>
        <w:t>La grand-mère Aksu (voire description antérieur).</w:t>
      </w:r>
    </w:p>
    <w:p w:rsidR="00EE4E3F" w:rsidRDefault="00EE4E3F" w:rsidP="00EE4E3F">
      <w:pPr>
        <w:jc w:val="both"/>
      </w:pPr>
      <w:r>
        <w:t>Les Graies (voire description antérieur).</w:t>
      </w:r>
    </w:p>
    <w:p w:rsidR="00EE4E3F" w:rsidRDefault="00EE4E3F" w:rsidP="00EE4E3F">
      <w:pPr>
        <w:jc w:val="both"/>
      </w:pPr>
      <w:r>
        <w:t>Lo (voire description antérieur).</w:t>
      </w:r>
    </w:p>
    <w:p w:rsidR="00EE4E3F" w:rsidRDefault="00EE4E3F" w:rsidP="00EE4E3F">
      <w:pPr>
        <w:jc w:val="both"/>
      </w:pPr>
      <w:r>
        <w:t>Iris (voire description antérieur).</w:t>
      </w:r>
    </w:p>
    <w:p w:rsidR="00EE4E3F" w:rsidRDefault="00EE4E3F" w:rsidP="00EE4E3F">
      <w:pPr>
        <w:jc w:val="both"/>
      </w:pPr>
      <w:r>
        <w:t>Antéros (voire description antérieur).</w:t>
      </w:r>
    </w:p>
    <w:p w:rsidR="00EE4E3F" w:rsidRDefault="00EE4E3F" w:rsidP="00EE4E3F">
      <w:pPr>
        <w:jc w:val="both"/>
      </w:pPr>
      <w:r>
        <w:t>Astrée (voire description antérieur).</w:t>
      </w:r>
    </w:p>
    <w:p w:rsidR="00EE4E3F" w:rsidRDefault="00EE4E3F" w:rsidP="00EE4E3F">
      <w:pPr>
        <w:jc w:val="both"/>
      </w:pPr>
      <w:r>
        <w:t>Hestia (voire description antérieur).</w:t>
      </w:r>
    </w:p>
    <w:p w:rsidR="00EE4E3F" w:rsidRDefault="00EE4E3F" w:rsidP="00EE4E3F">
      <w:pPr>
        <w:jc w:val="both"/>
      </w:pPr>
      <w:r>
        <w:t>Ganymède (voire description antérieur).</w:t>
      </w:r>
    </w:p>
    <w:p w:rsidR="00EE4E3F" w:rsidRDefault="00EE4E3F" w:rsidP="00EE4E3F">
      <w:pPr>
        <w:jc w:val="both"/>
      </w:pPr>
      <w:r>
        <w:t>Éros (voire description antérieur).</w:t>
      </w:r>
    </w:p>
    <w:p w:rsidR="00EE4E3F" w:rsidRDefault="00EE4E3F" w:rsidP="00EE4E3F">
      <w:pPr>
        <w:jc w:val="both"/>
      </w:pPr>
      <w:r>
        <w:t>Hymen (voire description antérieur).</w:t>
      </w:r>
    </w:p>
    <w:p w:rsidR="00EE4E3F" w:rsidRDefault="00EE4E3F" w:rsidP="00EE4E3F">
      <w:pPr>
        <w:jc w:val="both"/>
      </w:pPr>
      <w:r>
        <w:t>Les Heures (voire description antérieur).</w:t>
      </w:r>
    </w:p>
    <w:p w:rsidR="00EE4E3F" w:rsidRDefault="00EE4E3F" w:rsidP="00EE4E3F">
      <w:pPr>
        <w:jc w:val="both"/>
      </w:pPr>
      <w:r>
        <w:t>Les Muses (voire description antérieur).</w:t>
      </w:r>
    </w:p>
    <w:p w:rsidR="00EE4E3F" w:rsidRDefault="00EE4E3F" w:rsidP="00EE4E3F">
      <w:pPr>
        <w:jc w:val="both"/>
      </w:pPr>
      <w:r>
        <w:t>Les Moires (voire description antérieur).</w:t>
      </w:r>
    </w:p>
    <w:p w:rsidR="00EE4E3F" w:rsidRDefault="00EE4E3F" w:rsidP="00EE4E3F">
      <w:pPr>
        <w:jc w:val="both"/>
      </w:pPr>
      <w:r>
        <w:t xml:space="preserve">Le professeur Ogia de son nom complet est un enfant. Entre trois à sept ans, elle est la fille de Callisto et de Dionysos, et en tant que telle, elle possède des pouvoirs qui entraîneront une </w:t>
      </w:r>
      <w:r>
        <w:lastRenderedPageBreak/>
        <w:t>guerre sans précédent. Elle poussera d’ailleurs Vulcain et Mulciber, les enfants de Junon et de Flora, à attaquer la Terre. Elle choisira l’équateur pour cible d’attaque, et repaire de son laboratoire secret.</w:t>
      </w:r>
    </w:p>
    <w:p w:rsidR="00EE4E3F" w:rsidRDefault="00EE4E3F" w:rsidP="00EE4E3F">
      <w:pPr>
        <w:jc w:val="both"/>
      </w:pPr>
      <w:r>
        <w:t>Sakura Well est la fille d’héritiers de noble. Elle apparaît brièvement à la fin du tome 4, début du tome 5, où elle est attaqué par des bandits, mais sauvé par Zaxia, elle apparaît alors être Poséidon lui-même, mais on va très vite comprendre que derrière cette jeune femme se cache une guerrière aux pouvoirs magnifiques. Le fouet est son domaine de prédilection.</w:t>
      </w:r>
    </w:p>
    <w:p w:rsidR="00EE4E3F" w:rsidRDefault="00EE4E3F" w:rsidP="00EE4E3F">
      <w:pPr>
        <w:jc w:val="both"/>
      </w:pPr>
      <w:r>
        <w:t>Damné est le fils de Danaé et de Tornado. Il porte ce nom à cause des difficultés qu’aura la mère pour accoucher cet enfant. (Réponse dans le livre).</w:t>
      </w:r>
    </w:p>
    <w:p w:rsidR="00EE4E3F" w:rsidRDefault="00EE4E3F" w:rsidP="00EE4E3F">
      <w:pPr>
        <w:jc w:val="both"/>
      </w:pPr>
      <w:r>
        <w:t>Les trois chefs de section A : Ils appartiennent à l’Enfer et travaillent pour Hadès en personne.</w:t>
      </w:r>
    </w:p>
    <w:p w:rsidR="00EE4E3F" w:rsidRDefault="00EE4E3F" w:rsidP="00EE4E3F">
      <w:pPr>
        <w:jc w:val="both"/>
      </w:pPr>
      <w:r w:rsidRPr="00E52537">
        <w:t>La brigade d’intervention des enfers</w:t>
      </w:r>
      <w:r>
        <w:t> : Ils travaillent également pour Hadès.</w:t>
      </w:r>
    </w:p>
    <w:p w:rsidR="00EE4E3F" w:rsidRDefault="00EE4E3F" w:rsidP="00EE4E3F">
      <w:pPr>
        <w:jc w:val="both"/>
      </w:pPr>
      <w:r>
        <w:t>Les agents secrets du K8 : Ils travaillent pour Ulysse. Ils arriveront à un moment, de retour dans l’Odysséus après avoir assiégés une nouvelle planète, et la revendre au troc. Ils sont exactement comme les agents secrets d’Ulysse. (voire description antérieur).</w:t>
      </w:r>
    </w:p>
    <w:p w:rsidR="00EE4E3F" w:rsidRDefault="00EE4E3F" w:rsidP="00EE4E3F">
      <w:pPr>
        <w:jc w:val="both"/>
      </w:pPr>
      <w:r>
        <w:t>Les monstres de l’espace errent eux aussi dans l’Odyssée comme étant les ennemis jurés de Zaxia et de ses amies. Ils peuvent prendre de multiples formes. (À voir dans le livre).</w:t>
      </w:r>
    </w:p>
    <w:p w:rsidR="00EE4E3F" w:rsidRPr="00411809" w:rsidRDefault="00EE4E3F" w:rsidP="00EE4E3F"/>
    <w:p w:rsidR="00EE4E3F" w:rsidRPr="00411809"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 w:rsidR="00EE4E3F" w:rsidRDefault="00EE4E3F" w:rsidP="00EE4E3F">
      <w:pPr>
        <w:jc w:val="center"/>
        <w:rPr>
          <w:b/>
        </w:rPr>
      </w:pPr>
      <w:r w:rsidRPr="00411809">
        <w:rPr>
          <w:b/>
        </w:rPr>
        <w:t>Description des Anciens</w:t>
      </w:r>
    </w:p>
    <w:p w:rsidR="00EE4E3F" w:rsidRDefault="00EE4E3F" w:rsidP="00EE4E3F">
      <w:pPr>
        <w:jc w:val="both"/>
      </w:pPr>
      <w:r>
        <w:t>Adam, blond, yeux verts, une épée dans le dos, il porte un jeu de brassards aux poings et aux pieds, et des bandages aux bras. Ses chaussures portent un jeu de petites cordes qui viennent pour rafistoler le manque de nœuds. Le pantalon d’Adam contient une fermeture éclair qu’il attache sur sa taille à la ceinture noire. Il porte sur le haut un kimono blanc qu’il attache plusieurs fois en formant un nœud ferme et complexe. Environ 1M80-89, 48 kilos, dix mille cinq cent ans, le regard dur. Signe particulier : une brûlure sur le front.</w:t>
      </w:r>
    </w:p>
    <w:p w:rsidR="00EE4E3F" w:rsidRDefault="00EE4E3F" w:rsidP="00EE4E3F">
      <w:pPr>
        <w:jc w:val="both"/>
      </w:pPr>
      <w:r>
        <w:t>Eve brune, yeux bleues, les cheveux longs avec un ruban sur ses cheveux, l’arc et les flèches comme arme, 1M66-70 pour 42 kilos, elle porte une tunique blanche avec des marguerites. Signe distinctif : aucun.</w:t>
      </w:r>
    </w:p>
    <w:p w:rsidR="00EE4E3F" w:rsidRDefault="00EE4E3F" w:rsidP="00EE4E3F">
      <w:pPr>
        <w:jc w:val="both"/>
      </w:pPr>
      <w:r>
        <w:lastRenderedPageBreak/>
        <w:t>Oblius, cheveux verts, sourcils verts, yeux dorés, maître des torpilles et des cyclones, 1M80 pour 70 kilos. Il porte des protèges genoux et coudes, des boucles d’oreilles, une lueur brille dans ses yeux.</w:t>
      </w:r>
    </w:p>
    <w:p w:rsidR="00EE4E3F" w:rsidRDefault="00EE4E3F" w:rsidP="00EE4E3F">
      <w:pPr>
        <w:jc w:val="both"/>
      </w:pPr>
      <w:r>
        <w:t>Solal, maîtresse des ondes et de la lumière, elle porte des gants noirs, des chaussures orange avec des bouts de ficelle noirs. 2M66 pour 90 kilos, elle porte une croix bleue sur le front.</w:t>
      </w:r>
    </w:p>
    <w:p w:rsidR="00EE4E3F" w:rsidRDefault="00EE4E3F" w:rsidP="00EE4E3F">
      <w:pPr>
        <w:jc w:val="both"/>
      </w:pPr>
      <w:r>
        <w:t>Jaxa, maître du magma, il porte l’insigne du feu dans les yeux, ses cheveux sont enflammés, et il porte des brassards et des gants gris, 1M95 pour 80 kilos, il a un physique d’athlète, porte une cape noire dans le dos comme son fils Xalta.</w:t>
      </w:r>
    </w:p>
    <w:p w:rsidR="00EE4E3F" w:rsidRDefault="00EE4E3F" w:rsidP="00EE4E3F">
      <w:pPr>
        <w:jc w:val="both"/>
      </w:pPr>
      <w:r>
        <w:t xml:space="preserve">Xaline, maîtresse du feu et de la foudre, elle est vêtue tout en bleu avec des bandages. </w:t>
      </w:r>
    </w:p>
    <w:p w:rsidR="00EE4E3F" w:rsidRDefault="00EE4E3F" w:rsidP="00EE4E3F">
      <w:pPr>
        <w:jc w:val="both"/>
      </w:pPr>
      <w:r>
        <w:t>Zaorc, maître de la terre, vêtu d’or, il porte une lance dans le dos.</w:t>
      </w:r>
    </w:p>
    <w:p w:rsidR="00EE4E3F" w:rsidRDefault="00EE4E3F" w:rsidP="00EE4E3F">
      <w:pPr>
        <w:jc w:val="both"/>
      </w:pPr>
      <w:r>
        <w:t>Zulan, maîtresse des arcs et des flèches, sa tunique porte des trous gigantesques.</w:t>
      </w:r>
    </w:p>
    <w:p w:rsidR="00EE4E3F" w:rsidRDefault="00EE4E3F" w:rsidP="00EE4E3F">
      <w:pPr>
        <w:jc w:val="both"/>
      </w:pPr>
      <w:r>
        <w:t>Guili est un petit robot magnétique, le cou levé, de très grands bras et de très grandes jambes, mais reste très petit de taille.</w:t>
      </w:r>
    </w:p>
    <w:p w:rsidR="00EE4E3F" w:rsidRDefault="00EE4E3F" w:rsidP="00EE4E3F">
      <w:pPr>
        <w:jc w:val="both"/>
      </w:pPr>
      <w:r>
        <w:t>Guila est un cyborg électronique tout en couleur, une corne sur le front, et une queue diamant.</w:t>
      </w:r>
    </w:p>
    <w:p w:rsidR="00EE4E3F" w:rsidRDefault="00EE4E3F" w:rsidP="00EE4E3F">
      <w:pPr>
        <w:jc w:val="both"/>
      </w:pPr>
      <w:r>
        <w:t>Juste est le père de Justesse, pierre blanche, il paraît jeune.</w:t>
      </w:r>
    </w:p>
    <w:p w:rsidR="00EE4E3F" w:rsidRPr="00AD7605" w:rsidRDefault="00EE4E3F" w:rsidP="00EE4E3F">
      <w:pPr>
        <w:jc w:val="both"/>
      </w:pPr>
      <w:r w:rsidRPr="00AD7605">
        <w:t>Juna</w:t>
      </w:r>
      <w:r>
        <w:t xml:space="preserve"> est noire, mère de Justesse, toujours aux côtés de nos amies elle aussi.</w:t>
      </w:r>
    </w:p>
    <w:p w:rsidR="00EE4E3F" w:rsidRPr="00AD7605" w:rsidRDefault="00EE4E3F" w:rsidP="00EE4E3F">
      <w:pPr>
        <w:jc w:val="both"/>
      </w:pPr>
      <w:r w:rsidRPr="00AD7605">
        <w:t>Torpella</w:t>
      </w:r>
      <w:r>
        <w:t xml:space="preserve"> est une jument rose à la queue de panache. Elle a deux cornes sur la base du front, et ressemble davantage à un poney qu’à une jument proprement dit. Elle permet à nos amies de se déplacer sur son dos.</w:t>
      </w:r>
    </w:p>
    <w:p w:rsidR="00EE4E3F" w:rsidRPr="005E1B7A" w:rsidRDefault="00EE4E3F" w:rsidP="00EE4E3F">
      <w:pPr>
        <w:jc w:val="both"/>
      </w:pPr>
      <w:r w:rsidRPr="005E1B7A">
        <w:t xml:space="preserve">Cyclone est le père de Tornado. </w:t>
      </w:r>
      <w:r>
        <w:t>Sa queue ressemble à celle de son fils. Il est très grand et extraordinairement beau.</w:t>
      </w:r>
    </w:p>
    <w:p w:rsidR="00EE4E3F" w:rsidRPr="00B1735B" w:rsidRDefault="00EE4E3F" w:rsidP="00EE4E3F">
      <w:pPr>
        <w:jc w:val="both"/>
      </w:pPr>
      <w:r w:rsidRPr="00B1735B">
        <w:t>Aève</w:t>
      </w:r>
      <w:r>
        <w:t>, brun, yeux verts, des tâches de rousseur sur le visage, un long nez et des oreilles en pointe. 2M pour 64 kilos, physique élancée, très musclé.</w:t>
      </w:r>
    </w:p>
    <w:p w:rsidR="00EE4E3F" w:rsidRPr="00B1735B" w:rsidRDefault="00EE4E3F" w:rsidP="00EE4E3F">
      <w:pPr>
        <w:jc w:val="both"/>
      </w:pPr>
      <w:r w:rsidRPr="00B1735B">
        <w:t>Obal</w:t>
      </w:r>
      <w:r>
        <w:t>, brun, cheveux longs, yeux marrons clair, le tain foncé, très grand, et très puissant.</w:t>
      </w:r>
    </w:p>
    <w:p w:rsidR="00EE4E3F" w:rsidRPr="00B1735B" w:rsidRDefault="00EE4E3F" w:rsidP="00EE4E3F">
      <w:pPr>
        <w:jc w:val="both"/>
      </w:pPr>
      <w:r w:rsidRPr="00B1735B">
        <w:t>Jaxine</w:t>
      </w:r>
      <w:r>
        <w:t>, une queue de cheval surdimensionné, un jeu de brassard dans les bras et dans les jambes. Signe particulier : l’emblème du Christ dans le dos.</w:t>
      </w:r>
    </w:p>
    <w:p w:rsidR="00EE4E3F" w:rsidRPr="00B1735B" w:rsidRDefault="00EE4E3F" w:rsidP="00EE4E3F">
      <w:pPr>
        <w:jc w:val="both"/>
      </w:pPr>
      <w:r w:rsidRPr="00B1735B">
        <w:t>Zalan</w:t>
      </w:r>
      <w:r>
        <w:t>, vêtu d’or et d’argent, l’arc et les flèches dans le dos, les cheveux cafouillant, une longue tunique grise.</w:t>
      </w:r>
    </w:p>
    <w:p w:rsidR="00EE4E3F" w:rsidRPr="00B1735B" w:rsidRDefault="00EE4E3F" w:rsidP="00EE4E3F">
      <w:pPr>
        <w:jc w:val="both"/>
      </w:pPr>
      <w:r w:rsidRPr="00B1735B">
        <w:t>Gui</w:t>
      </w:r>
      <w:r>
        <w:t> : Quand Guili et Guila fusionnent, ils créent un titan.</w:t>
      </w:r>
    </w:p>
    <w:p w:rsidR="00EE4E3F" w:rsidRPr="00B1735B" w:rsidRDefault="00EE4E3F" w:rsidP="00EE4E3F">
      <w:pPr>
        <w:jc w:val="both"/>
      </w:pPr>
      <w:r w:rsidRPr="00B1735B">
        <w:t>Ju</w:t>
      </w:r>
      <w:r>
        <w:t> : Quant June et Juna fusionnent, la pierre retrouve ses vingt ans.</w:t>
      </w:r>
    </w:p>
    <w:p w:rsidR="00EE4E3F" w:rsidRPr="00411809" w:rsidRDefault="00EE4E3F" w:rsidP="00EE4E3F">
      <w:pPr>
        <w:jc w:val="both"/>
      </w:pPr>
      <w:r>
        <w:t>Torpille brille quand Torpella et Cyclone fusionnent, ils créent à eux deux un cheval ailé avec une rapidité hors du commun.</w:t>
      </w:r>
    </w:p>
    <w:p w:rsidR="00C56828" w:rsidRDefault="00C56828" w:rsidP="00C56828">
      <w:pPr>
        <w:jc w:val="both"/>
      </w:pPr>
      <w:bookmarkStart w:id="0" w:name="_GoBack"/>
      <w:bookmarkEnd w:id="0"/>
    </w:p>
    <w:p w:rsidR="00C56828" w:rsidRDefault="00C56828" w:rsidP="00C56828">
      <w:pPr>
        <w:jc w:val="both"/>
      </w:pPr>
    </w:p>
    <w:p w:rsidR="00C56828" w:rsidRDefault="00C56828" w:rsidP="00C56828">
      <w:pPr>
        <w:jc w:val="both"/>
      </w:pPr>
    </w:p>
    <w:p w:rsidR="00C56828" w:rsidRPr="000B1800" w:rsidRDefault="00C56828" w:rsidP="00C56828">
      <w:pPr>
        <w:jc w:val="both"/>
      </w:pPr>
    </w:p>
    <w:p w:rsidR="00C56828" w:rsidRPr="003F7870" w:rsidRDefault="00C56828" w:rsidP="0006233C">
      <w:pPr>
        <w:ind w:firstLine="709"/>
        <w:jc w:val="both"/>
      </w:pPr>
    </w:p>
    <w:p w:rsidR="0006233C" w:rsidRDefault="0006233C" w:rsidP="00F119C4">
      <w:pPr>
        <w:spacing w:line="360" w:lineRule="auto"/>
        <w:ind w:firstLine="708"/>
        <w:jc w:val="both"/>
      </w:pPr>
    </w:p>
    <w:p w:rsidR="00F119C4" w:rsidRDefault="00F119C4" w:rsidP="00F119C4">
      <w:pPr>
        <w:jc w:val="center"/>
      </w:pPr>
    </w:p>
    <w:p w:rsidR="00F119C4" w:rsidRDefault="00F119C4" w:rsidP="00F119C4">
      <w:pPr>
        <w:jc w:val="center"/>
      </w:pPr>
    </w:p>
    <w:p w:rsidR="00F119C4" w:rsidRDefault="00F119C4" w:rsidP="00F119C4">
      <w:pPr>
        <w:jc w:val="center"/>
      </w:pPr>
    </w:p>
    <w:p w:rsidR="00F119C4" w:rsidRDefault="00F119C4" w:rsidP="00717420">
      <w:pPr>
        <w:spacing w:line="360" w:lineRule="auto"/>
      </w:pPr>
    </w:p>
    <w:p w:rsidR="00717420" w:rsidRPr="008A5A86" w:rsidRDefault="00717420" w:rsidP="008A5A86">
      <w:pPr>
        <w:spacing w:line="360" w:lineRule="auto"/>
        <w:jc w:val="both"/>
        <w:rPr>
          <w:color w:val="333333"/>
        </w:rPr>
      </w:pPr>
    </w:p>
    <w:sectPr w:rsidR="00717420" w:rsidRPr="008A5A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CBF" w:rsidRDefault="00811CBF" w:rsidP="008A5A86">
      <w:r>
        <w:separator/>
      </w:r>
    </w:p>
  </w:endnote>
  <w:endnote w:type="continuationSeparator" w:id="0">
    <w:p w:rsidR="00811CBF" w:rsidRDefault="00811CBF" w:rsidP="008A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86" w:rsidRDefault="008A5A86">
    <w:pPr>
      <w:pStyle w:val="Pieddepage"/>
    </w:pPr>
    <w:r>
      <w:fldChar w:fldCharType="begin"/>
    </w:r>
    <w:r>
      <w:instrText>PAGE   \* MERGEFORMAT</w:instrText>
    </w:r>
    <w:r>
      <w:fldChar w:fldCharType="separate"/>
    </w:r>
    <w:r w:rsidR="00EE4E3F">
      <w:rPr>
        <w:noProof/>
      </w:rPr>
      <w:t>52</w:t>
    </w:r>
    <w:r>
      <w:fldChar w:fldCharType="end"/>
    </w:r>
  </w:p>
  <w:p w:rsidR="008A5A86" w:rsidRDefault="008A5A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CBF" w:rsidRDefault="00811CBF" w:rsidP="008A5A86">
      <w:r>
        <w:separator/>
      </w:r>
    </w:p>
  </w:footnote>
  <w:footnote w:type="continuationSeparator" w:id="0">
    <w:p w:rsidR="00811CBF" w:rsidRDefault="00811CBF" w:rsidP="008A5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1BF"/>
    <w:rsid w:val="000060D9"/>
    <w:rsid w:val="0006233C"/>
    <w:rsid w:val="00067A4E"/>
    <w:rsid w:val="00081B29"/>
    <w:rsid w:val="000B28A5"/>
    <w:rsid w:val="000D2DF6"/>
    <w:rsid w:val="00104876"/>
    <w:rsid w:val="001F660D"/>
    <w:rsid w:val="00287B1D"/>
    <w:rsid w:val="0031708D"/>
    <w:rsid w:val="003B4D56"/>
    <w:rsid w:val="00495A64"/>
    <w:rsid w:val="00621A97"/>
    <w:rsid w:val="00651A2C"/>
    <w:rsid w:val="006821BF"/>
    <w:rsid w:val="00717420"/>
    <w:rsid w:val="007A14EC"/>
    <w:rsid w:val="007B02EA"/>
    <w:rsid w:val="007B6289"/>
    <w:rsid w:val="00811CBF"/>
    <w:rsid w:val="008A5A86"/>
    <w:rsid w:val="008F29B6"/>
    <w:rsid w:val="008F3B85"/>
    <w:rsid w:val="00982F35"/>
    <w:rsid w:val="00986194"/>
    <w:rsid w:val="00B04ED5"/>
    <w:rsid w:val="00BC0E05"/>
    <w:rsid w:val="00BD3700"/>
    <w:rsid w:val="00C15196"/>
    <w:rsid w:val="00C56828"/>
    <w:rsid w:val="00D4254A"/>
    <w:rsid w:val="00DD5908"/>
    <w:rsid w:val="00E7575C"/>
    <w:rsid w:val="00EB5511"/>
    <w:rsid w:val="00EE4E3F"/>
    <w:rsid w:val="00F119C4"/>
    <w:rsid w:val="00F96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30D7C-248F-47B5-A855-9E2E1F99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pPr>
      <w:keepNext/>
      <w:outlineLvl w:val="0"/>
    </w:pPr>
    <w:rPr>
      <w:u w:val="single"/>
    </w:rPr>
  </w:style>
  <w:style w:type="paragraph" w:styleId="Titre2">
    <w:name w:val="heading 2"/>
    <w:basedOn w:val="Normal"/>
    <w:next w:val="Normal"/>
    <w:link w:val="Titre2Car"/>
    <w:qFormat/>
    <w:pPr>
      <w:keepNext/>
      <w:jc w:val="center"/>
      <w:outlineLvl w:val="1"/>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22"/>
    </w:rPr>
  </w:style>
  <w:style w:type="paragraph" w:styleId="En-tte">
    <w:name w:val="header"/>
    <w:basedOn w:val="Normal"/>
    <w:link w:val="En-tteCar"/>
    <w:uiPriority w:val="99"/>
    <w:unhideWhenUsed/>
    <w:rsid w:val="008A5A86"/>
    <w:pPr>
      <w:tabs>
        <w:tab w:val="center" w:pos="4536"/>
        <w:tab w:val="right" w:pos="9072"/>
      </w:tabs>
    </w:pPr>
  </w:style>
  <w:style w:type="character" w:customStyle="1" w:styleId="En-tteCar">
    <w:name w:val="En-tête Car"/>
    <w:link w:val="En-tte"/>
    <w:uiPriority w:val="99"/>
    <w:rsid w:val="008A5A86"/>
    <w:rPr>
      <w:sz w:val="24"/>
      <w:szCs w:val="24"/>
    </w:rPr>
  </w:style>
  <w:style w:type="paragraph" w:styleId="Pieddepage">
    <w:name w:val="footer"/>
    <w:basedOn w:val="Normal"/>
    <w:link w:val="PieddepageCar"/>
    <w:uiPriority w:val="99"/>
    <w:unhideWhenUsed/>
    <w:rsid w:val="008A5A86"/>
    <w:pPr>
      <w:tabs>
        <w:tab w:val="center" w:pos="4536"/>
        <w:tab w:val="right" w:pos="9072"/>
      </w:tabs>
    </w:pPr>
  </w:style>
  <w:style w:type="character" w:customStyle="1" w:styleId="PieddepageCar">
    <w:name w:val="Pied de page Car"/>
    <w:link w:val="Pieddepage"/>
    <w:uiPriority w:val="99"/>
    <w:rsid w:val="008A5A86"/>
    <w:rPr>
      <w:sz w:val="24"/>
      <w:szCs w:val="24"/>
    </w:rPr>
  </w:style>
  <w:style w:type="character" w:customStyle="1" w:styleId="Titre1Car">
    <w:name w:val="Titre 1 Car"/>
    <w:link w:val="Titre1"/>
    <w:rsid w:val="00717420"/>
    <w:rPr>
      <w:sz w:val="24"/>
      <w:szCs w:val="24"/>
      <w:u w:val="single"/>
    </w:rPr>
  </w:style>
  <w:style w:type="character" w:customStyle="1" w:styleId="Titre2Car">
    <w:name w:val="Titre 2 Car"/>
    <w:link w:val="Titre2"/>
    <w:rsid w:val="00717420"/>
    <w:rPr>
      <w:sz w:val="24"/>
      <w:szCs w:val="24"/>
      <w:u w:val="single"/>
    </w:rPr>
  </w:style>
  <w:style w:type="character" w:styleId="Lienhypertexte">
    <w:name w:val="Hyperlink"/>
    <w:uiPriority w:val="99"/>
    <w:semiHidden/>
    <w:unhideWhenUsed/>
    <w:rsid w:val="00EE4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fr.wikipedia.org/wiki/Eurynom%C3%A9_%28Oc%C3%A9anide%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wikipedia.org/wiki/Th%C3%A9ti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52</Pages>
  <Words>24946</Words>
  <Characters>137207</Characters>
  <Application>Microsoft Office Word</Application>
  <DocSecurity>0</DocSecurity>
  <Lines>1143</Lines>
  <Paragraphs>323</Paragraphs>
  <ScaleCrop>false</ScaleCrop>
  <HeadingPairs>
    <vt:vector size="2" baseType="variant">
      <vt:variant>
        <vt:lpstr>Titre</vt:lpstr>
      </vt:variant>
      <vt:variant>
        <vt:i4>1</vt:i4>
      </vt:variant>
    </vt:vector>
  </HeadingPairs>
  <TitlesOfParts>
    <vt:vector size="1" baseType="lpstr">
      <vt:lpstr>Voici comment je vois les paysages, les personnages, les effets spéciaux etc</vt:lpstr>
    </vt:vector>
  </TitlesOfParts>
  <Company>PARTICULIER</Company>
  <LinksUpToDate>false</LinksUpToDate>
  <CharactersWithSpaces>161830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Voici comment je vois les paysages, les personnages, les effets spéciaux etc</dc:title>
  <dc:subject/>
  <dc:creator>RICHARD</dc:creator>
  <cp:keywords/>
  <dc:description/>
  <cp:lastModifiedBy>RICHARD BOUSKILA</cp:lastModifiedBy>
  <cp:revision>15</cp:revision>
  <dcterms:created xsi:type="dcterms:W3CDTF">2016-06-27T10:07:00Z</dcterms:created>
  <dcterms:modified xsi:type="dcterms:W3CDTF">2016-07-01T13:38:00Z</dcterms:modified>
</cp:coreProperties>
</file>