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23B0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23B0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CC23B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absurde ! Comment as-tu fait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Je ne te demande pas de me servir comme bouclier si je dois me refaire coincée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Mais, que s’est-il passer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Oh écoute, il s’est passé trop de choses. Que des mauvaises nouvelles et j’ai failli être assassiné par un psychopathe. Je suis sans argent, sans carte de crédit</w:t>
      </w:r>
      <w:r w:rsidR="00370FA0">
        <w:rPr>
          <w:rFonts w:ascii="Times New Roman" w:hAnsi="Times New Roman" w:cs="Times New Roman"/>
          <w:color w:val="000000" w:themeColor="text1"/>
          <w:sz w:val="24"/>
          <w:szCs w:val="24"/>
        </w:rPr>
        <w:t>, sans rien.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Et, tu n’as pas de chéquiers sur toi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 je n’ai rien ! Je me suis enfui je te dis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Comment as-tu fait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Regarde cette perruque ! Une détenue m’a aidée à m’évader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Je comprends maintenant et tu as réussi à monter une évasion aussi facilement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Non, c’était le plan d’une amie à qui j’avais promis un job en échange de m’aider à me faire évader de la taule, j’en pouvais plus, je voulais te revoir Michael.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C’est réussi ! Mais, il reste quand même une énigme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Laquelle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Comment as-tu fait pour échapper à la police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C’est justement là le problème, j’ai une fausse pièce d’identité sur moi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QUOI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comprends, je n’avais pas le choix. La détenue m’a </w:t>
      </w:r>
      <w:r w:rsidR="00370FA0">
        <w:rPr>
          <w:rFonts w:ascii="Times New Roman" w:hAnsi="Times New Roman" w:cs="Times New Roman"/>
          <w:color w:val="000000" w:themeColor="text1"/>
          <w:sz w:val="24"/>
          <w:szCs w:val="24"/>
        </w:rPr>
        <w:t>aidé</w:t>
      </w: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m’évader en me fournissant une perruque et une fausse pièce d’identité qu’elle </w:t>
      </w:r>
      <w:r w:rsidR="00370FA0">
        <w:rPr>
          <w:rFonts w:ascii="Times New Roman" w:hAnsi="Times New Roman" w:cs="Times New Roman"/>
          <w:color w:val="000000" w:themeColor="text1"/>
          <w:sz w:val="24"/>
          <w:szCs w:val="24"/>
        </w:rPr>
        <w:t>avait</w:t>
      </w: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volée à une détenue qui sortait du mitard.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en échange, tu lui </w:t>
      </w:r>
      <w:r w:rsidR="00370FA0"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promis un job, oui j’ai compris et ensuite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Ensuite j’ai pris la camionnette qui m’attendait à la sortie de la prison et je n’ai pas </w:t>
      </w:r>
      <w:r w:rsidR="00370FA0">
        <w:rPr>
          <w:rFonts w:ascii="Times New Roman" w:hAnsi="Times New Roman" w:cs="Times New Roman"/>
          <w:color w:val="000000" w:themeColor="text1"/>
          <w:sz w:val="24"/>
          <w:szCs w:val="24"/>
        </w:rPr>
        <w:t>arrêté</w:t>
      </w: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rouler, j’ai roulé, roulé jusqu’à ce qu’il n’y eut plus d’essence en craignant que tu sois encore dans l’espace.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après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J’ai atterris dans un motel où je suis tombé sur un malade mental qui collectionnait des meurtres au fond d’un puits et crois-moi, j’ai failli y passer moi aussi.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comment tu as réussi à t’en sortir ? C’est un vrai roman ton histoire là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faut le voir pour le croire n’est-ce pas ? Tu n’as pas galéré comme j’ai galéré alors ne me fais pas rire avec ton hospitalisation, tu t’en sortiras, pas moi.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Puis-je t’aider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Non, je ne veux rien de toi, je voulais juste te voir c’est tout, je t’aime Michael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Moi aussi je t’aime, je vais quand même te donner de l’argent pour que tu puisses prendre un motel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motels ? C’est fini ! J’ai étais traumatisé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ce point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>Plus que tu ne peux l’imaginer…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 alors dans ce cas, tu peux aller chez moi à Détroit.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comment je paye le taxi ? Avec quel argent ?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E4EC7" w:rsidRPr="00370FA0">
        <w:rPr>
          <w:rFonts w:ascii="Times New Roman" w:hAnsi="Times New Roman" w:cs="Times New Roman"/>
          <w:sz w:val="24"/>
          <w:szCs w:val="24"/>
        </w:rPr>
        <w:t>Michael</w:t>
      </w:r>
      <w:r w:rsidR="00370FA0">
        <w:rPr>
          <w:rFonts w:ascii="Times New Roman" w:hAnsi="Times New Roman" w:cs="Times New Roman"/>
          <w:sz w:val="24"/>
          <w:szCs w:val="24"/>
        </w:rPr>
        <w:t xml:space="preserve"> aime sincèrement Catherine. Il</w:t>
      </w:r>
      <w:r w:rsidR="000E4EC7" w:rsidRPr="00370FA0">
        <w:rPr>
          <w:rFonts w:ascii="Times New Roman" w:hAnsi="Times New Roman" w:cs="Times New Roman"/>
          <w:sz w:val="24"/>
          <w:szCs w:val="24"/>
        </w:rPr>
        <w:t xml:space="preserve"> s</w:t>
      </w:r>
      <w:r w:rsidR="00370FA0">
        <w:rPr>
          <w:rFonts w:ascii="Times New Roman" w:hAnsi="Times New Roman" w:cs="Times New Roman"/>
          <w:sz w:val="24"/>
          <w:szCs w:val="24"/>
        </w:rPr>
        <w:t>ort</w:t>
      </w:r>
      <w:r w:rsidR="000E4EC7" w:rsidRPr="00370FA0">
        <w:rPr>
          <w:rFonts w:ascii="Times New Roman" w:hAnsi="Times New Roman" w:cs="Times New Roman"/>
          <w:sz w:val="24"/>
          <w:szCs w:val="24"/>
        </w:rPr>
        <w:t xml:space="preserve"> de son lit pour donner du liquide à Catherine ainsi que sa carte bancaire en lui demandant de rester sage et de rester discrète en toute circonstance. Il veut semble-t-il assumer son évasion en la couvrant contre un éventuel retour de la police où la prison qui peut l’embarquer à n’importe quel moment. Elle n’est pas en sécurité et elle le sait.</w:t>
      </w:r>
      <w:r w:rsidR="00370FA0">
        <w:rPr>
          <w:rFonts w:ascii="Times New Roman" w:hAnsi="Times New Roman" w:cs="Times New Roman"/>
          <w:sz w:val="24"/>
          <w:szCs w:val="24"/>
        </w:rPr>
        <w:t xml:space="preserve"> Elle va devoir faire faire preuve de vigilance à partir de maintenant.</w:t>
      </w:r>
    </w:p>
    <w:sectPr w:rsidR="00550126" w:rsidRPr="00370FA0" w:rsidSect="005501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178C1">
        <w:separator/>
      </w:r>
    </w:p>
  </w:endnote>
  <w:endnote w:type="continuationSeparator" w:id="1">
    <w:p>
      <w:pPr>
        <w:spacing w:after="0" w:line="240" w:lineRule="auto"/>
      </w:pPr>
      <w:r w:rsidR="003178C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C23B0">
      <w:t>319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178C1">
        <w:separator/>
      </w:r>
    </w:p>
  </w:footnote>
  <w:footnote w:type="continuationSeparator" w:id="1">
    <w:p>
      <w:pPr>
        <w:spacing w:after="0" w:line="240" w:lineRule="auto"/>
      </w:pPr>
      <w:r w:rsidR="003178C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72467A2"/>
    <w:multiLevelType w:val="hybridMultilevel"/>
    <w:tmpl w:val="2ECCBE52"/>
    <w:lvl w:ilvl="0" w:tplc="FDB48A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C0CFB"/>
    <w:multiLevelType w:val="hybridMultilevel"/>
    <w:tmpl w:val="8A52FB5A"/>
    <w:lvl w:ilvl="0" w:tplc="2668C9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C23B0"/>
    <w:rsid w:val="000E4EC7"/>
    <w:rsid w:val="003178C1"/>
    <w:rsid w:val="00370FA0"/>
    <w:rsid w:val="00550126"/>
    <w:rsid w:val="00C343DD"/>
    <w:rsid w:val="00CC23B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5012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C2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23B0"/>
  </w:style>
  <w:style w:type="paragraph" w:styleId="Pieddepage">
    <w:name w:val="footer"/>
    <w:basedOn w:val="Normal"/>
    <w:link w:val="PieddepageCar"/>
    <w:uiPriority w:val="99"/>
    <w:semiHidden/>
    <w:unhideWhenUsed/>
    <w:rsid w:val="00CC2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23B0"/>
  </w:style>
  <w:style w:type="paragraph" w:styleId="Textedebulles">
    <w:name w:val="Balloon Text"/>
    <w:basedOn w:val="Normal"/>
    <w:link w:val="TextedebullesCar"/>
    <w:uiPriority w:val="99"/>
    <w:semiHidden/>
    <w:unhideWhenUsed/>
    <w:rsid w:val="00CC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2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6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2006-08-29T20:01:00Z</dcterms:created>
  <dcterms:modified xsi:type="dcterms:W3CDTF">2006-08-30T14:36:00Z</dcterms:modified>
</cp:coreProperties>
</file>