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A4C80">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A4C80">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CA4C80">
        <w:rPr>
          <w:i/>
        </w:rPr>
        <w:t xml:space="preserve">Équipage au complet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E06A68">
        <w:t xml:space="preserve">C’est sans doute pour cette raison que cette loi sadique et barbare a été retirée de la France à ma connaissance dans les années à venir. Pour les </w:t>
      </w:r>
      <w:r w:rsidR="00405A11">
        <w:t xml:space="preserve">États-Unis </w:t>
      </w:r>
      <w:r w:rsidR="00E06A68">
        <w:t xml:space="preserve">et autres pays, je pense qu’ils l’ont conservée sans en être intimement convaincu, à voir…Les enfants ont fini de déjeuner et retourne dans leur cabine. </w:t>
      </w:r>
    </w:p>
    <w:p>
      <w:pPr>
        <w:pStyle w:val="NormalWeb"/>
        <w:spacing w:before="0" w:beforeAutospacing="0" w:after="0" w:afterAutospacing="0"/>
        <w:ind w:firstLine="708"/>
        <w:jc w:val="both"/>
      </w:pPr>
      <w:r w:rsidR="00E06A68">
        <w:t xml:space="preserve">Sandra refuse de sortir de sa cabine tant que Thorn est enfermée par sa mère. Ce dernier tente de persuadée sa mère qu’il va bien et qu’elle pourrait aller visiter le vaisseau interstellaire sans se perdre pour autant. Il tient à profité de son dernier voyage pense-t-il avec Sandra sa meilleure amie qui l’attends pour l’utilisation de leur télescope respectifs. </w:t>
      </w:r>
    </w:p>
    <w:p>
      <w:pPr>
        <w:pStyle w:val="NormalWeb"/>
        <w:spacing w:before="0" w:beforeAutospacing="0" w:after="0" w:afterAutospacing="0"/>
        <w:ind w:firstLine="708"/>
        <w:jc w:val="both"/>
      </w:pPr>
      <w:r w:rsidR="00151EEA">
        <w:t xml:space="preserve">Finalement, le grand malabar finit par écopée non pas d’une mise à pied mais d’une expulsion définitive. </w:t>
      </w:r>
    </w:p>
    <w:p>
      <w:pPr>
        <w:pStyle w:val="NormalWeb"/>
        <w:spacing w:before="0" w:beforeAutospacing="0" w:after="0" w:afterAutospacing="0"/>
        <w:ind w:firstLine="708"/>
        <w:jc w:val="both"/>
      </w:pPr>
      <w:r w:rsidR="00151EEA">
        <w:t xml:space="preserve">Ce sont ses parents qui ont étaient convoqués dans le bureau de Madame la directrice qui lui a annoncé ne plus pouvoir garder dans son établissement ce jeune homme compte-tenu de son comportement inacceptable au sein de ce lycée en faisant notamment allusion à la chance qu’il avait d’être dans ce lycée et qu’ils demandaient tous à y venir. C’est avec un grand soulagement qu’il change de lycée mais il risque de se comporter exactement de la même manière avec les autres. </w:t>
      </w:r>
    </w:p>
    <w:p>
      <w:pPr>
        <w:pStyle w:val="NormalWeb"/>
        <w:spacing w:before="0" w:beforeAutospacing="0" w:after="0" w:afterAutospacing="0"/>
        <w:ind w:firstLine="708"/>
        <w:jc w:val="both"/>
      </w:pPr>
      <w:r w:rsidR="00151EEA">
        <w:t xml:space="preserve">Un comportement indigne d’un jeune lycéen qui règle ses comptes familiaux et sociaux en s’en prenant à ses camarades exceptés Sandra et Thorn, il continuait de racketter d’autres camarades de classe avec un grand sourire mesquin et sarcastique. Les profs ont fait preuve de tolérance mais la goutte d’eau a finalement débordé le vase et les parents du jeune homme ont étaient donc convoqués pour une expulsion définitive. </w:t>
      </w:r>
    </w:p>
    <w:p>
      <w:pPr>
        <w:pStyle w:val="NormalWeb"/>
        <w:spacing w:before="0" w:beforeAutospacing="0" w:after="0" w:afterAutospacing="0"/>
        <w:ind w:firstLine="708"/>
        <w:jc w:val="both"/>
      </w:pPr>
      <w:r w:rsidR="00151EEA">
        <w:t xml:space="preserve">Ces notes étaient aussi couronnés d’échecs et il était parer pour redoubler. Dans une telle ambiance, il est impossible pour les professeurs de donner leur cours librement sans avoir la pression de ressentir ce jeune fardeau qui ferait mieux de se chercher un nouveau lycée à Détroit ou à Michigan ou n’importe ou du moment qu’il s’en aille et Madame Gisèle Schwitzber n’a pas hésité sur les mots pour dire ce qu’elle pensais ouvertement en usant d’un vocabulaire très riche pour exprimer son mécontentement et son inquiétude en rapport avec cette inscrit qui est maintenant radié des listes pouvant se présenter au bac. </w:t>
      </w:r>
    </w:p>
    <w:p>
      <w:pPr>
        <w:pStyle w:val="NormalWeb"/>
        <w:spacing w:before="0" w:beforeAutospacing="0" w:after="0" w:afterAutospacing="0"/>
        <w:ind w:firstLine="708"/>
        <w:jc w:val="both"/>
      </w:pPr>
      <w:r w:rsidR="00151EEA">
        <w:t>Il a hypothéqué toutes ses chances de pouvoir monter de catégories avec brio et contrairement à lui, les autres se rendent compte de la chance qu’ils ont d’être inscrit dans un des lycées des plus réputés ayant surpasser la réputation d’endroits comme LENA, LORTH, les 3</w:t>
      </w:r>
      <w:r w:rsidR="00151EEA" w:rsidRPr="00151EEA">
        <w:rPr>
          <w:vertAlign w:val="superscript"/>
        </w:rPr>
        <w:t>ème</w:t>
      </w:r>
      <w:r w:rsidR="00151EEA">
        <w:t xml:space="preserve"> techno vont être nombreux pour l’année 1990-1991 au lycée car la porte est ouverte à toutes et à tous pour un libre choix en se basant sur leurs antécédents, leurs anciens parcours. Il est impossible d’entrer aussi facilement dans ce collège qui fait aussi lycée. Sandra et Thorn avaient surpassés la primaire de manière générale.</w:t>
      </w:r>
    </w:p>
    <w:p>
      <w:pPr>
        <w:pStyle w:val="NormalWeb"/>
        <w:spacing w:before="0" w:beforeAutospacing="0" w:after="0" w:afterAutospacing="0"/>
        <w:ind w:firstLine="708"/>
        <w:jc w:val="both"/>
      </w:pPr>
      <w:r w:rsidR="00151EEA">
        <w:t>Les professeur</w:t>
      </w:r>
      <w:r w:rsidR="009F1DF5">
        <w:t>s</w:t>
      </w:r>
      <w:r w:rsidR="00151EEA">
        <w:t xml:space="preserve"> ont toujours étaient très satisfaits de leur résultats. Le bilan scolaire de ses deux enfants </w:t>
      </w:r>
      <w:r w:rsidR="009F1DF5">
        <w:t>était</w:t>
      </w:r>
      <w:r w:rsidR="00151EEA">
        <w:t xml:space="preserve"> tout simplement excellent. Ils obtenaient des mentions à titre justifiable de part leurs continuité et aussi étrange que cela puisse paraître, ils n’avaient aucune lacune dans aucune matière. </w:t>
      </w:r>
    </w:p>
    <w:p>
      <w:pPr>
        <w:pStyle w:val="NormalWeb"/>
        <w:spacing w:before="0" w:beforeAutospacing="0" w:after="0" w:afterAutospacing="0"/>
        <w:ind w:firstLine="708"/>
        <w:jc w:val="both"/>
      </w:pPr>
      <w:r w:rsidR="00151EEA">
        <w:t xml:space="preserve">C’est pour </w:t>
      </w:r>
      <w:r w:rsidR="009F1DF5">
        <w:t xml:space="preserve">cette </w:t>
      </w:r>
      <w:r w:rsidR="00215A22">
        <w:t>raison que dès leur entrée en 6</w:t>
      </w:r>
      <w:r w:rsidR="009F1DF5">
        <w:t>ème</w:t>
      </w:r>
      <w:r w:rsidR="00151EEA">
        <w:t>, la prof de mathématique les avait mis à l’épreuve en leur impos</w:t>
      </w:r>
      <w:r w:rsidR="009F1DF5">
        <w:t>ant une équation à résou</w:t>
      </w:r>
      <w:r w:rsidR="00151EEA">
        <w:t xml:space="preserve">dre encore plus complexe que la géométrie dans l’espace et ils l’ont résolu en un temps record tout en étant </w:t>
      </w:r>
      <w:r w:rsidR="009F1DF5">
        <w:t>filmé</w:t>
      </w:r>
      <w:r w:rsidR="00151EEA">
        <w:t xml:space="preserve"> par les médias sans s’en rendre compte. Aujourd’hui, ils sont royalement récompensés car ils sont devenus des astron</w:t>
      </w:r>
      <w:r w:rsidR="009F1DF5">
        <w:t>autes en herbe.</w:t>
      </w:r>
    </w:p>
    <w:sectPr w:rsidR="001B79E6" w:rsidSect="00646640">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53DA2">
        <w:separator/>
      </w:r>
    </w:p>
  </w:endnote>
  <w:endnote w:type="continuationSeparator" w:id="1">
    <w:p>
      <w:pPr>
        <w:spacing w:after="0" w:line="240" w:lineRule="auto"/>
      </w:pPr>
      <w:r w:rsidR="00F53DA2">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A4C80">
      <w:t>576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53DA2">
        <w:separator/>
      </w:r>
    </w:p>
  </w:footnote>
  <w:footnote w:type="continuationSeparator" w:id="1">
    <w:p>
      <w:pPr>
        <w:spacing w:after="0" w:line="240" w:lineRule="auto"/>
      </w:pPr>
      <w:r w:rsidR="00F53DA2">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CA4C80"/>
    <w:rsid w:val="00151EEA"/>
    <w:rsid w:val="001B79E6"/>
    <w:rsid w:val="00215A22"/>
    <w:rsid w:val="00314D37"/>
    <w:rsid w:val="00361FD9"/>
    <w:rsid w:val="00405A11"/>
    <w:rsid w:val="00525575"/>
    <w:rsid w:val="006156EC"/>
    <w:rsid w:val="00646640"/>
    <w:rsid w:val="007F5323"/>
    <w:rsid w:val="00815C89"/>
    <w:rsid w:val="009F1DF5"/>
    <w:rsid w:val="00B72694"/>
    <w:rsid w:val="00CA4C80"/>
    <w:rsid w:val="00E06A68"/>
    <w:rsid w:val="00ED64F7"/>
    <w:rsid w:val="00F477B4"/>
    <w:rsid w:val="00F53DA2"/>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4664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A4C80"/>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CA4C8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A4C80"/>
  </w:style>
  <w:style w:type="paragraph" w:styleId="Pieddepage">
    <w:name w:val="footer"/>
    <w:basedOn w:val="Normal"/>
    <w:link w:val="PieddepageCar"/>
    <w:uiPriority w:val="99"/>
    <w:semiHidden/>
    <w:unhideWhenUsed/>
    <w:rsid w:val="00CA4C8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A4C80"/>
  </w:style>
  <w:style w:type="paragraph" w:styleId="Textedebulles">
    <w:name w:val="Balloon Text"/>
    <w:basedOn w:val="Normal"/>
    <w:link w:val="TextedebullesCar"/>
    <w:uiPriority w:val="99"/>
    <w:semiHidden/>
    <w:unhideWhenUsed/>
    <w:rsid w:val="00CA4C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A4C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35835510">
      <w:bodyDiv w:val="1"/>
      <w:marLeft w:val="0"/>
      <w:marRight w:val="0"/>
      <w:marTop w:val="0"/>
      <w:marBottom w:val="0"/>
      <w:divBdr>
        <w:top w:val="none" w:sz="0" w:space="0" w:color="auto"/>
        <w:left w:val="none" w:sz="0" w:space="0" w:color="auto"/>
        <w:bottom w:val="none" w:sz="0" w:space="0" w:color="auto"/>
        <w:right w:val="none" w:sz="0" w:space="0" w:color="auto"/>
      </w:divBdr>
    </w:div>
    <w:div w:id="1843006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562</Words>
  <Characters>3094</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12</cp:revision>
  <dcterms:created xsi:type="dcterms:W3CDTF">2006-09-12T14:37:00Z</dcterms:created>
  <dcterms:modified xsi:type="dcterms:W3CDTF">2006-09-13T15:06:00Z</dcterms:modified>
</cp:coreProperties>
</file>