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A7E1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A7E1C">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A7E1C">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C’est ainsi qu’elle dépanne humainement la jeune fille. Mais, Sophie est très intriguée par le comportement du jeune secrétaire…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Comment se fait-il qu’il n’y a pas de femmes de ménages dans ce motel ? Quand j’ai reçu la carte, il disait bien qu’il y avait tout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Je ne sais pas Mademoiselle répond Catherine. Monsieur Pivert a un père qui lui cause beaucoup de soucis voyez-vous.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Du souci ? C’est-à-dire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Oui. Il s’engueule souvent parce que son père est âgé et fatiguée.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C’est normal quand on vieillit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Et 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Vous êtes très gentille Madame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Je m’appelle Catherine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Enchantée Catherine moi C’est Sophie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Oui oui je le sais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Bon, je vais aller nager un peu, je suis épuisé. Il n’y a pas de publicité mensongère pour la piscine au moins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Oh non ! Je ne pense pas non.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Très bien alors j’y vais. A tout à l’heure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Ne déjeunez-vous pas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Je prendrais mon déjeuner après.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A tout à l’heure.</w:t>
      </w:r>
    </w:p>
    <w:p>
      <w:pPr>
        <w:spacing w:after="0" w:line="240" w:lineRule="auto"/>
        <w:ind w:firstLine="708"/>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 xml:space="preserve">Catherine se dirige vers le buffet pour déjeuner. Quant à Sophie Key, elle se dénude et plonge dans la piscine. Cela fait du bien pense-t-elle en se massant les muscles. Mais, elle n’est pas à son aise. Elle se sent épiée par une caméra. Elle ressent cette sensation indescriptible qui l’envahi subitement. </w:t>
      </w:r>
    </w:p>
    <w:p>
      <w:pPr>
        <w:spacing w:after="0" w:line="240" w:lineRule="auto"/>
        <w:ind w:firstLine="708"/>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Bien évidemment, Mathieu Pivert veille et reprends ces belles jumelles. Il fantasme devant la jeune fille au corps d’ange. Il la voit en train de nager, il se caresse, il se masturbe, il transpire, il a chaud et il voudrait retirer tout ses vêtements…</w:t>
      </w:r>
    </w:p>
    <w:p>
      <w:pPr>
        <w:spacing w:after="0" w:line="240" w:lineRule="auto"/>
        <w:ind w:firstLine="708"/>
        <w:jc w:val="both"/>
        <w:rPr>
          <w:rFonts w:ascii="Times New Roman" w:hAnsi="Times New Roman" w:cs="Times New Roman"/>
          <w:color w:val="000000" w:themeColor="text1"/>
          <w:sz w:val="24"/>
          <w:szCs w:val="24"/>
        </w:rPr>
      </w:pPr>
      <w:r w:rsidR="009C479D">
        <w:rPr>
          <w:rFonts w:ascii="Times New Roman" w:hAnsi="Times New Roman" w:cs="Times New Roman"/>
          <w:color w:val="000000" w:themeColor="text1"/>
          <w:sz w:val="24"/>
          <w:szCs w:val="24"/>
        </w:rPr>
        <w:t>Il continue à la surveiller en train de nager de droite à gauche puis dans le sens inverser de l’aiguille d’une montre. La jeune fille se sent comme une sirène dans cette eau froide, elle fait la brasse puis elle va au-dessous l’eau et s’essuie les yeux parce qu’e</w:t>
      </w:r>
      <w:r w:rsidR="006C631D">
        <w:rPr>
          <w:rFonts w:ascii="Times New Roman" w:hAnsi="Times New Roman" w:cs="Times New Roman"/>
          <w:color w:val="000000" w:themeColor="text1"/>
          <w:sz w:val="24"/>
          <w:szCs w:val="24"/>
        </w:rPr>
        <w:t>lle a bu une tasse, elle tousse</w:t>
      </w:r>
      <w:r w:rsidR="009C479D">
        <w:rPr>
          <w:rFonts w:ascii="Times New Roman" w:hAnsi="Times New Roman" w:cs="Times New Roman"/>
          <w:color w:val="000000" w:themeColor="text1"/>
          <w:sz w:val="24"/>
          <w:szCs w:val="24"/>
        </w:rPr>
        <w:t xml:space="preserve"> et remonte de la piscine quand Mathieu Pivert a finit d’</w:t>
      </w:r>
      <w:r w:rsidR="006C631D">
        <w:rPr>
          <w:rFonts w:ascii="Times New Roman" w:hAnsi="Times New Roman" w:cs="Times New Roman"/>
          <w:color w:val="000000" w:themeColor="text1"/>
          <w:sz w:val="24"/>
          <w:szCs w:val="24"/>
        </w:rPr>
        <w:t>éjaculé entre temps, il utilise</w:t>
      </w:r>
      <w:r w:rsidR="009C479D">
        <w:rPr>
          <w:rFonts w:ascii="Times New Roman" w:hAnsi="Times New Roman" w:cs="Times New Roman"/>
          <w:color w:val="000000" w:themeColor="text1"/>
          <w:sz w:val="24"/>
          <w:szCs w:val="24"/>
        </w:rPr>
        <w:t xml:space="preserve"> un gant pour</w:t>
      </w:r>
      <w:r w:rsidR="006C631D">
        <w:rPr>
          <w:rFonts w:ascii="Times New Roman" w:hAnsi="Times New Roman" w:cs="Times New Roman"/>
          <w:color w:val="000000" w:themeColor="text1"/>
          <w:sz w:val="24"/>
          <w:szCs w:val="24"/>
        </w:rPr>
        <w:t xml:space="preserve"> éponger sa sueur quand il entend la voix de Catherine Jena Dubois qui l’appelle, il se demande pourquoi en pensant qu’elle a tout ce qu’elle désire. </w:t>
      </w:r>
    </w:p>
    <w:p>
      <w:pPr>
        <w:spacing w:after="0" w:line="240" w:lineRule="auto"/>
        <w:ind w:firstLine="708"/>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 xml:space="preserve">Néanmoins, il va la voir en faisant comme-ci de rien n’était, comme-ci tout allait bien alors qu’il est lui-même, on ne peut plus mal à l’aise.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Je m’excuse de vous déranger encore Monsieur Pivert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Appelez-moi Matt dit le jeune secrétaire qui commence à s’énerver sur Catherine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 xml:space="preserve">Calmez-vous Mathieu. Et bien, vous avez l’air bien excité aujourd’hui.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C’est mon père qui m’a encore mis sur les nerfs, veuillez m’excuser</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 xml:space="preserve">Ah oui votre père. Je vous ai appelée parce qu’il me manque du sel et il y en a pas sur la table.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 xml:space="preserve">Oui attendez, je vais vous en chercher, restez assise.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631D">
        <w:rPr>
          <w:rFonts w:ascii="Times New Roman" w:hAnsi="Times New Roman" w:cs="Times New Roman"/>
          <w:color w:val="000000" w:themeColor="text1"/>
          <w:sz w:val="24"/>
          <w:szCs w:val="24"/>
        </w:rPr>
        <w:t>Je vous attends Mathieu.</w:t>
      </w:r>
    </w:p>
    <w:sectPr w:rsidR="00110AB8" w:rsidSect="00DF22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12F5A">
        <w:separator/>
      </w:r>
    </w:p>
  </w:endnote>
  <w:endnote w:type="continuationSeparator" w:id="1">
    <w:p>
      <w:pPr>
        <w:spacing w:after="0" w:line="240" w:lineRule="auto"/>
      </w:pPr>
      <w:r w:rsidR="00412F5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A7E1C">
      <w:t>294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12F5A">
        <w:separator/>
      </w:r>
    </w:p>
  </w:footnote>
  <w:footnote w:type="continuationSeparator" w:id="1">
    <w:p>
      <w:pPr>
        <w:spacing w:after="0" w:line="240" w:lineRule="auto"/>
      </w:pPr>
      <w:r w:rsidR="00412F5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C1515C4"/>
    <w:multiLevelType w:val="hybridMultilevel"/>
    <w:tmpl w:val="6C4629CE"/>
    <w:lvl w:ilvl="0" w:tplc="89C0250A">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A7E1C"/>
    <w:rsid w:val="00110AB8"/>
    <w:rsid w:val="00412F5A"/>
    <w:rsid w:val="0049275A"/>
    <w:rsid w:val="006C631D"/>
    <w:rsid w:val="007A7E1C"/>
    <w:rsid w:val="00903190"/>
    <w:rsid w:val="009C479D"/>
    <w:rsid w:val="00A24598"/>
    <w:rsid w:val="00DF22B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F22B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A7E1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A7E1C"/>
  </w:style>
  <w:style w:type="paragraph" w:styleId="Pieddepage">
    <w:name w:val="footer"/>
    <w:basedOn w:val="Normal"/>
    <w:link w:val="PieddepageCar"/>
    <w:uiPriority w:val="99"/>
    <w:semiHidden/>
    <w:unhideWhenUsed/>
    <w:rsid w:val="007A7E1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A7E1C"/>
  </w:style>
  <w:style w:type="paragraph" w:styleId="Textedebulles">
    <w:name w:val="Balloon Text"/>
    <w:basedOn w:val="Normal"/>
    <w:link w:val="TextedebullesCar"/>
    <w:uiPriority w:val="99"/>
    <w:semiHidden/>
    <w:unhideWhenUsed/>
    <w:rsid w:val="007A7E1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A7E1C"/>
    <w:rPr>
      <w:rFonts w:ascii="Tahoma" w:hAnsi="Tahoma" w:cs="Tahoma"/>
      <w:sz w:val="16"/>
      <w:szCs w:val="16"/>
    </w:rPr>
  </w:style>
  <w:style w:type="paragraph" w:styleId="ListParagraph">
    <w:name w:val="List Paragraph"/>
    <w:basedOn w:val="Normal"/>
    <w:uiPriority w:val="34"/>
    <w:qFormat/>
    <w:rsid w:val="009C479D"/>
    <w:pPr>
      <w:ind w:left="720"/>
      <w:contextualSpacing/>
    </w:pPr>
  </w:style>
</w:styles>
</file>

<file path=word/webSettings.xml><?xml version="1.0" encoding="utf-8"?>
<w:webSettings xmlns:r="http://schemas.openxmlformats.org/officeDocument/2006/relationships" xmlns:w="http://schemas.openxmlformats.org/wordprocessingml/2006/3/main">
  <w:divs>
    <w:div w:id="160222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409</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2006-08-26T15:10:00Z</dcterms:created>
  <dcterms:modified xsi:type="dcterms:W3CDTF">2006-08-28T10:42:00Z</dcterms:modified>
</cp:coreProperties>
</file>