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E6CAD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E6CAD">
        <w:rPr>
          <w:rFonts w:ascii="Times New Roman" w:hAnsi="Times New Roman" w:cs="Times New Roman"/>
          <w:color w:val="000000" w:themeColor="text1"/>
          <w:sz w:val="24"/>
          <w:szCs w:val="24"/>
        </w:rPr>
        <w:t>Chapitre 20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NormalWeb"/>
        <w:spacing w:before="0" w:beforeAutospacing="0" w:after="0" w:afterAutospacing="0"/>
        <w:jc w:val="center"/>
        <w:rPr>
          <w:i/>
        </w:rPr>
      </w:pPr>
      <w:r w:rsidR="009E6CAD">
        <w:rPr>
          <w:i/>
        </w:rPr>
        <w:t xml:space="preserve">Équipage au complet </w:t>
      </w:r>
    </w:p>
    <w:p>
      <w:pPr>
        <w:pStyle w:val="NormalWeb"/>
        <w:spacing w:before="0" w:beforeAutospacing="0" w:after="0" w:afterAutospacing="0"/>
        <w:rPr>
          <w:i/>
        </w:rPr>
      </w:pPr>
    </w:p>
    <w:p>
      <w:pPr>
        <w:pStyle w:val="NormalWeb"/>
        <w:spacing w:before="0" w:beforeAutospacing="0" w:after="0" w:afterAutospacing="0"/>
        <w:ind w:firstLine="708"/>
        <w:jc w:val="both"/>
        <w:rPr>
          <w:i/>
        </w:rPr>
      </w:pPr>
      <w:r w:rsidR="00785D1D" w:rsidRPr="009E6CAD">
        <w:rPr>
          <w:i/>
        </w:rPr>
        <w:t>Dragon</w:t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  <w:r w:rsidR="009E6CAD" w:rsidRPr="009E6CAD">
        <w:rPr>
          <w:i/>
        </w:rPr>
        <w:tab/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hyperlink r:id="rId6" w:tooltip="Écu de Sobieski" w:history="1">
        <w:r w:rsidR="00785D1D" w:rsidRPr="009E6CAD">
          <w:rPr>
            <w:rStyle w:val="Lienhypertexte"/>
            <w:i/>
            <w:color w:val="000000" w:themeColor="text1"/>
          </w:rPr>
          <w:t>Écu de Sobieski</w:t>
        </w:r>
      </w:hyperlink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hyperlink r:id="rId7" w:tooltip="Éridan" w:history="1">
        <w:r w:rsidR="00785D1D" w:rsidRPr="009E6CAD">
          <w:rPr>
            <w:rStyle w:val="Lienhypertexte"/>
            <w:i/>
            <w:color w:val="000000" w:themeColor="text1"/>
          </w:rPr>
          <w:t>Éridan</w:t>
        </w:r>
      </w:hyperlink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Flèche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Fourneau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Gémeaux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Girage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Grand Chien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Grande Ourse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Grue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Hercule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Horloge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Hydre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Hydre mâle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Indien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 xml:space="preserve">Lézard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 xml:space="preserve">Licorne 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Lièvre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Lion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Loup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Lynx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Lyre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Machine pneumatique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Microscope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Mouche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Octant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Oiseau de Paradis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Ophiuchus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Orion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Paon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Pégase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Peintre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Persée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Petit Cheval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Petit Chien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Petit Lion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Petit Renard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Petite Ourse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Phoenix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Poisson australe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Poisson volant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Poissons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  <w:color w:val="000000" w:themeColor="text1"/>
        </w:rPr>
        <w:t>Poupe</w:t>
      </w:r>
    </w:p>
    <w:p>
      <w:pPr>
        <w:pStyle w:val="NormalWeb"/>
        <w:spacing w:before="0" w:beforeAutospacing="0" w:after="0" w:afterAutospacing="0"/>
        <w:ind w:firstLine="708"/>
        <w:jc w:val="both"/>
        <w:rPr>
          <w:i/>
          <w:color w:val="000000" w:themeColor="text1"/>
        </w:rPr>
      </w:pPr>
      <w:r w:rsidR="00785D1D" w:rsidRPr="009E6CAD">
        <w:rPr>
          <w:i/>
        </w:rPr>
        <w:t>Règle</w:t>
      </w:r>
    </w:p>
    <w:sectPr w:rsidR="00180671" w:rsidSect="001133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32130">
        <w:separator/>
      </w:r>
    </w:p>
  </w:endnote>
  <w:endnote w:type="continuationSeparator" w:id="1">
    <w:p>
      <w:pPr>
        <w:spacing w:after="0" w:line="240" w:lineRule="auto"/>
      </w:pPr>
      <w:r w:rsidR="00A3213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1C2FC7">
      <w:t>582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32130">
        <w:separator/>
      </w:r>
    </w:p>
  </w:footnote>
  <w:footnote w:type="continuationSeparator" w:id="1">
    <w:p>
      <w:pPr>
        <w:spacing w:after="0" w:line="240" w:lineRule="auto"/>
      </w:pPr>
      <w:r w:rsidR="00A32130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07"/>
  <w:embedSystemFonts/>
  <w:defaultTabStop w:val="708"/>
  <w:hyphenationZone w:val="425"/>
  <w:characterSpacingControl w:val="don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785D1D"/>
    <w:rsid w:val="00113335"/>
    <w:rsid w:val="00180671"/>
    <w:rsid w:val="001C2FC7"/>
    <w:rsid w:val="00785D1D"/>
    <w:rsid w:val="009E6CAD"/>
    <w:rsid w:val="00A32130"/>
    <w:rsid w:val="00D53200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113335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785D1D"/>
    <w:rPr>
      <w:strike w:val="0"/>
      <w:dstrike w:val="0"/>
      <w:color w:val="002BB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8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1C2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C2FC7"/>
  </w:style>
  <w:style w:type="paragraph" w:styleId="Pieddepage">
    <w:name w:val="footer"/>
    <w:basedOn w:val="Normal"/>
    <w:link w:val="PieddepageCar"/>
    <w:uiPriority w:val="99"/>
    <w:semiHidden/>
    <w:unhideWhenUsed/>
    <w:rsid w:val="001C2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C2FC7"/>
  </w:style>
  <w:style w:type="paragraph" w:styleId="Textedebulles">
    <w:name w:val="Balloon Text"/>
    <w:basedOn w:val="Normal"/>
    <w:link w:val="TextedebullesCar"/>
    <w:uiPriority w:val="99"/>
    <w:semiHidden/>
    <w:unhideWhenUsed/>
    <w:rsid w:val="001C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17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fr.wikipedia.org/wiki/%C3%89rid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%C3%89cu_de_Sobiesk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522</Characters>
  <Application>Microsoft Office Word</Application>
  <DocSecurity>0</DocSecurity>
  <Lines>4</Lines>
  <Paragraphs>1</Paragraphs>
  <ScaleCrop>false</ScaleCrop>
  <Company> 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2006-09-13T14:47:00Z</dcterms:created>
  <dcterms:modified xsi:type="dcterms:W3CDTF">2006-09-13T14:50:00Z</dcterms:modified>
</cp:coreProperties>
</file>