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5A" w:rsidRPr="00DB495A" w:rsidRDefault="00DB495A" w:rsidP="00DB49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fr-FR"/>
        </w:rPr>
      </w:pPr>
      <w:r w:rsidRPr="00DB495A">
        <w:rPr>
          <w:rFonts w:ascii="Arial" w:eastAsia="Times New Roman" w:hAnsi="Arial" w:cs="Arial"/>
          <w:vanish/>
          <w:sz w:val="28"/>
          <w:szCs w:val="28"/>
          <w:lang w:eastAsia="fr-FR"/>
        </w:rPr>
        <w:t>Haut du formulaire</w:t>
      </w:r>
    </w:p>
    <w:tbl>
      <w:tblPr>
        <w:tblW w:w="117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DB495A" w:rsidRPr="00DB495A" w:rsidTr="00DB495A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DB495A" w:rsidRPr="00DB495A" w:rsidRDefault="00DB495A" w:rsidP="006F7529">
            <w:pPr>
              <w:rPr>
                <w:rFonts w:ascii="Arial" w:eastAsia="Times New Roman" w:hAnsi="Arial" w:cs="Arial"/>
                <w:color w:val="777777"/>
                <w:sz w:val="28"/>
                <w:szCs w:val="28"/>
                <w:lang w:eastAsia="fr-FR"/>
              </w:rPr>
            </w:pPr>
          </w:p>
        </w:tc>
      </w:tr>
      <w:tr w:rsidR="00DB495A" w:rsidRPr="00DB495A" w:rsidTr="00DB49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0"/>
            </w:tblGrid>
            <w:tr w:rsidR="00DB495A" w:rsidRPr="00DB495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6F752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Above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The Line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468 N Camden Dr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859-6115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Affinity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5455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Ste 1010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90036-4237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525-1221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Agency For The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Performing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405 S Beverly Dr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(212) 205-4320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Allensworth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Entertainment,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433 N Camden Dr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90210-4408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333-5493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Alpern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Group,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15645 Royal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Oak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Rd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Encino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91436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528-1111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American Media Artists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4830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Encino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Encino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91316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986-2946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Annette Van Duren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4303 Irvine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Studio City, CA 91604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752-6000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Avail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Talent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2990 Grace Lane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Costa Mesa, CA 92626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(714) 545-1473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Barry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Perelman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4237 Via Marina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Bldg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J203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Marina Del Rey, CA 90292-5212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lastRenderedPageBreak/>
                    <w:t>Beth Bohn Management Inc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2658 Griffith Park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508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90039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664-2658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BiCoastal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Talent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210 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Pass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 Ste 204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Burbank, CA 91505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845-0150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Bobby Ball Talent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3500 W Olive Ave Ste 300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Burbank, CA 91505-4647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506-8188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Brady,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Brannon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&amp; Rich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5670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Ste 820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90036-5613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852-9559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Brant Rose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6671 Sunset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1584 B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90028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460-6464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Brogan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1517 Park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Row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Venice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90291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450-9700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Candace Lake Agency,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P.O. Box 364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Ross, CA 94957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(415) 419-5503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Career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 International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11030 Ventura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#3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Studio City, CA 91604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980-1315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Cavaleri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3500 W Olive Ave Ste 300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Burbank, CA 91505-4647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955-9300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358B" w:rsidRDefault="00D9358B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9358B" w:rsidRDefault="00D9358B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bookmarkStart w:id="0" w:name="_GoBack"/>
                  <w:bookmarkEnd w:id="0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CEO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Creative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Entertainment Office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1600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Rosecrans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Manhattan Beach, CA 90266-3708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791-4494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Chasin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8899 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716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278-7505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Contemporary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Artists, Ltd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610 Santa Monica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Santa Monica, CA 90401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395-1800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3538" w:rsidRDefault="005B3538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Creative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 Agency, LLC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2000 Ave Of The Stars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90067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(424) 288-2000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Criterion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4842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Sylmar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Sherman Oaks, CA 91423-1716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995-1485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David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Shapira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193 N Robertson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967-0480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Don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Buchwald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6500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2200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655-7400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Dravis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4370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Tujunga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145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Studio City, CA 91604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501-1177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Equitable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Stewardship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for Artists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10317 Jefferson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Culver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City, CA 90232-3511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853-4200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Featured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8425 W 3rd St Ste 409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90048-4147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939-4600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Filmtrix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5124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Coldwater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Canyon Ave #209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Sherman Oaks, CA 91423-1686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980-9004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Frank Elliott Shapiro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376-1583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Gersh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9465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90212-2605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274-6611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Global Talent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2615 W Magnolia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101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Burbank, CA 91505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843-8041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Grace Talent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Organization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, LLC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8370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Ste 340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90211-2338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424-4494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Grant,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Savic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,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Kopaloff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6399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414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782-1854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Hollywood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View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5255 Veronica St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90008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ICM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Partners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10250 Constellation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90067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550-4000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Innovative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1505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Tenth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Santa Monica, CA 90401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656-0400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7529" w:rsidRDefault="006F7529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Irv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Schechter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Company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9460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300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278-8070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Jack Lenny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9454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600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271-2174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Jim Preminger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10866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10th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Floor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90024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459-6600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JKA Talent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12725 Ventura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Studio City, CA 91604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980-2093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Kaplan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Stahler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8383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923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653-4483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Kathleen Schultz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6442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Coldwater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Cyn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117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Valley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Glen, CA 91606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760-3100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Larchmont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444 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Larchmont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856-3070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Laya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Gelff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16133 Ventura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700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Encino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91436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996-3100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Lenhoff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Lenhoff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830 Palm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W Hollywood, CA 90069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Lisa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Callamaro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427 N Canon Dr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274-6783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Lynne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Reilly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10725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Vanowen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Street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113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North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Hollywood, CA 91605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755-6434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Maggie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Roiphe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1721 S Garth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876-1561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Media Artists Group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8222 Melrose Ave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90046-6825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658-5050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Metropolitan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Talent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5405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Ste 218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90036-4203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857-4500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Michael Lewis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2506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Fifth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Street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Santa Monica, CA 90405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399-1999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Mitchell J.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Hamilburg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149 S Barrington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732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90049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471-4024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Mitchell K. Stubbs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8695 W Washington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Culver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City, CA 90232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838-1200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Nancy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Chaidez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6340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Coldwater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Cyn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214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North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Hollywood, CA 91606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467-8954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Natural Talent,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3331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Ocean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Park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Santa Monica, CA 90405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450-4945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Original Artists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9465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Ste. 870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275-6765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3538" w:rsidRDefault="005B3538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5B3538" w:rsidRDefault="005B3538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5B3538" w:rsidRDefault="005B3538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Pantheon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1801 Century Park East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1910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90067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201-0120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Paradigm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360 N Crescent Dr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North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Bldg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288-8000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Paul Kohner,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9300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555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550-1060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Preferred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Artists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16633 Ventura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1421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Encino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91436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990-0305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7529" w:rsidRDefault="006F7529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6F7529" w:rsidRDefault="006F7529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6F7529" w:rsidRDefault="006F7529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Qualita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Dell' Arte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6303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Owensmouth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10th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Floor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Woodland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91367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936-3566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Rebel Entertainment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Partners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5700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456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935-1700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Resolution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1801 Century Park 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23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90067-2325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(424) 274-4200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Rothman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Brecher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9250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Penthouse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247-9898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3538" w:rsidRDefault="005B3538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RPM Talent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2600 W Olive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5th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Floor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Burbank, CA 91505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333-5150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Sarnoff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Company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, Inc.,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1600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Rosecrans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Avenue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Media Center, 4th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Floor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Manhattan Beach, CA 90266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(424) 220-4000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Savage Agency,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6212 Banner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90038-2802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461-8316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Silver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Bitela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6612 Pacheco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Way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Citrus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Hts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95610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(916) 723-2794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7529" w:rsidRDefault="006F7529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6F7529" w:rsidRDefault="006F7529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Stars, The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23 Grant Ave 4th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San Francisco, CA 94108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(415) 421-6272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Starwil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Prods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Talent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433 N Camden Dr 4th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(661) 272-4722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Stein Agency,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5125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Oakdale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Ave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Woodland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91364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594-8990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Stuart M. Miller Co,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11684 Ventura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225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Studio City, CA 91604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(818) 506-6067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Suite A Management Talent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136 El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Camino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Dr Ste 410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90212-2705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278-0801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Summit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Talent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9454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203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205-9730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United Talent Agency, Inc</w:t>
                  </w:r>
                  <w:proofErr w:type="gram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.</w:t>
                  </w:r>
                  <w:proofErr w:type="gram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UTA Plaza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9336 Civic Center Drive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273-6700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Verve Talent &amp;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Literary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 LLC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6310 San Vicente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Ste 100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90048-5498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558-2424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Warden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Group, The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8840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1st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Floor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90211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852-1028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William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Kerwin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 xml:space="preserve"> Agency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1605 N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Cahuenga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Ste 202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Hollywood, CA 90028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469-5155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Wilson &amp; Associates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5482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Ste 175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Los Angeles, CA 90036-4218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(323) 857-6977</w:t>
                  </w:r>
                </w:p>
              </w:tc>
            </w:tr>
            <w:tr w:rsidR="00DB495A" w:rsidRPr="00DB49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95A" w:rsidRPr="00DB495A" w:rsidRDefault="00DB495A" w:rsidP="00DB495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</w:pPr>
                  <w:r w:rsidRPr="00DB49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WME Entertainment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9601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Wilshire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Blvd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 xml:space="preserve"> 3rd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Fl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 xml:space="preserve">Beverly </w:t>
                  </w:r>
                  <w:proofErr w:type="spellStart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Hills</w:t>
                  </w:r>
                  <w:proofErr w:type="spellEnd"/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t>, CA 90210</w:t>
                  </w:r>
                  <w:r w:rsidRPr="00DB495A">
                    <w:rPr>
                      <w:rFonts w:ascii="Arial" w:eastAsia="Times New Roman" w:hAnsi="Arial" w:cs="Arial"/>
                      <w:sz w:val="28"/>
                      <w:szCs w:val="28"/>
                      <w:lang w:eastAsia="fr-FR"/>
                    </w:rPr>
                    <w:br/>
                    <w:t>(310) 248-2000</w:t>
                  </w:r>
                </w:p>
              </w:tc>
            </w:tr>
          </w:tbl>
          <w:p w:rsidR="00DB495A" w:rsidRPr="00DB495A" w:rsidRDefault="00DB495A" w:rsidP="00DB495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B495A">
              <w:rPr>
                <w:rFonts w:ascii="Arial" w:eastAsia="Times New Roman" w:hAnsi="Arial" w:cs="Arial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7.75pt" o:ole="">
                  <v:imagedata r:id="rId4" o:title=""/>
                </v:shape>
                <w:control r:id="rId5" w:name="DefaultOcxName4" w:shapeid="_x0000_i1028"/>
              </w:object>
            </w:r>
          </w:p>
        </w:tc>
      </w:tr>
    </w:tbl>
    <w:p w:rsidR="00DB495A" w:rsidRPr="00DB495A" w:rsidRDefault="00DB495A" w:rsidP="00DB49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DB495A" w:rsidRPr="00DB495A" w:rsidRDefault="00DB495A" w:rsidP="00DB49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fr-FR"/>
        </w:rPr>
      </w:pPr>
      <w:r w:rsidRPr="00DB495A">
        <w:rPr>
          <w:rFonts w:ascii="Arial" w:eastAsia="Times New Roman" w:hAnsi="Arial" w:cs="Arial"/>
          <w:vanish/>
          <w:sz w:val="28"/>
          <w:szCs w:val="28"/>
          <w:lang w:eastAsia="fr-FR"/>
        </w:rPr>
        <w:t>Bas du formulaire</w:t>
      </w:r>
    </w:p>
    <w:p w:rsidR="001B0B62" w:rsidRPr="00DB495A" w:rsidRDefault="001B0B62" w:rsidP="00DB495A">
      <w:pPr>
        <w:tabs>
          <w:tab w:val="left" w:pos="879"/>
          <w:tab w:val="left" w:pos="1365"/>
        </w:tabs>
        <w:rPr>
          <w:sz w:val="28"/>
          <w:szCs w:val="28"/>
        </w:rPr>
      </w:pPr>
    </w:p>
    <w:sectPr w:rsidR="001B0B62" w:rsidRPr="00DB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71"/>
    <w:rsid w:val="001B0B62"/>
    <w:rsid w:val="005B3538"/>
    <w:rsid w:val="006F7529"/>
    <w:rsid w:val="00984571"/>
    <w:rsid w:val="00D9358B"/>
    <w:rsid w:val="00D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72E1C2-5C49-4184-8617-E2D8B57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95A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B49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B495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B49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B495A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1092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BOUSKILA</dc:creator>
  <cp:keywords/>
  <dc:description/>
  <cp:lastModifiedBy>RICHARD BOUSKILA</cp:lastModifiedBy>
  <cp:revision>5</cp:revision>
  <dcterms:created xsi:type="dcterms:W3CDTF">2015-07-29T16:18:00Z</dcterms:created>
  <dcterms:modified xsi:type="dcterms:W3CDTF">2015-07-30T09:45:00Z</dcterms:modified>
</cp:coreProperties>
</file>